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88" w:rsidRPr="00367AA2" w:rsidRDefault="004C330D" w:rsidP="00D335EA">
      <w:pPr>
        <w:ind w:right="270"/>
        <w:jc w:val="right"/>
        <w:rPr>
          <w:rFonts w:cs="B Yekan"/>
          <w:sz w:val="16"/>
          <w:szCs w:val="16"/>
        </w:rPr>
      </w:pPr>
      <w:bookmarkStart w:id="0" w:name="_GoBack"/>
      <w:bookmarkEnd w:id="0"/>
      <w:r>
        <w:rPr>
          <w:rFonts w:cs="B Yek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247650</wp:posOffset>
                </wp:positionV>
                <wp:extent cx="1885950" cy="685800"/>
                <wp:effectExtent l="9525" t="9525" r="952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85800"/>
                        </a:xfrm>
                        <a:prstGeom prst="rect">
                          <a:avLst/>
                        </a:prstGeom>
                        <a:blipFill dpi="0" rotWithShape="1">
                          <a:blip r:embed="rId4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A691A" w:rsidRPr="008A691A" w:rsidRDefault="008A691A" w:rsidP="008A691A">
                            <w:pPr>
                              <w:bidi/>
                              <w:ind w:right="270"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8A691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فرآیند سفارش و تامین مجلات مرجع</w:t>
                            </w:r>
                          </w:p>
                          <w:p w:rsidR="008A691A" w:rsidRDefault="008A691A" w:rsidP="008A69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9.25pt;margin-top:19.5pt;width:148.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" strokecolor="black [3040]">
                <v:fill r:id="rId5" o:title="" recolor="t" rotate="t" type="tile"/>
                <v:shadow on="t" color="black" opacity="24903f" origin=",.5" offset="0,.55556mm"/>
                <v:textbox>
                  <w:txbxContent>
                    <w:p w:rsidR="008A691A" w:rsidRPr="008A691A" w:rsidRDefault="008A691A" w:rsidP="008A691A">
                      <w:pPr>
                        <w:bidi/>
                        <w:ind w:right="270"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8A691A">
                        <w:rPr>
                          <w:rFonts w:cs="B Titr" w:hint="cs"/>
                          <w:b/>
                          <w:bCs/>
                          <w:rtl/>
                        </w:rPr>
                        <w:t>فرآیند سفارش و تامین مجلات مرجع</w:t>
                      </w:r>
                    </w:p>
                    <w:p w:rsidR="008A691A" w:rsidRDefault="008A691A" w:rsidP="008A69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335EA" w:rsidRPr="00367AA2">
        <w:rPr>
          <w:rFonts w:cs="B Yekan" w:hint="cs"/>
          <w:sz w:val="16"/>
          <w:szCs w:val="16"/>
          <w:rtl/>
        </w:rPr>
        <w:t xml:space="preserve">  </w:t>
      </w:r>
    </w:p>
    <w:p w:rsidR="00367AA2" w:rsidRDefault="008A691A" w:rsidP="008A691A">
      <w:pPr>
        <w:tabs>
          <w:tab w:val="left" w:pos="6675"/>
        </w:tabs>
        <w:ind w:right="270"/>
        <w:rPr>
          <w:rFonts w:cs="B Nazanin"/>
          <w:sz w:val="16"/>
          <w:szCs w:val="16"/>
          <w:rtl/>
        </w:rPr>
      </w:pPr>
      <w:r>
        <w:rPr>
          <w:rFonts w:cs="B Nazanin"/>
          <w:sz w:val="16"/>
          <w:szCs w:val="16"/>
        </w:rPr>
        <w:tab/>
      </w:r>
    </w:p>
    <w:p w:rsidR="008A691A" w:rsidRDefault="008A691A" w:rsidP="008A691A">
      <w:pPr>
        <w:tabs>
          <w:tab w:val="left" w:pos="6675"/>
        </w:tabs>
        <w:ind w:right="270"/>
        <w:rPr>
          <w:rFonts w:cs="B Nazanin"/>
          <w:sz w:val="16"/>
          <w:szCs w:val="16"/>
          <w:rtl/>
        </w:rPr>
      </w:pPr>
    </w:p>
    <w:p w:rsidR="008A691A" w:rsidRDefault="008A691A" w:rsidP="008A691A">
      <w:pPr>
        <w:tabs>
          <w:tab w:val="left" w:pos="6675"/>
        </w:tabs>
        <w:ind w:right="270"/>
        <w:rPr>
          <w:rFonts w:cs="B Nazanin"/>
          <w:sz w:val="16"/>
          <w:szCs w:val="16"/>
          <w:rtl/>
        </w:rPr>
      </w:pPr>
    </w:p>
    <w:p w:rsidR="008A691A" w:rsidRPr="008A691A" w:rsidRDefault="008A691A" w:rsidP="008A691A">
      <w:pPr>
        <w:tabs>
          <w:tab w:val="left" w:pos="6675"/>
        </w:tabs>
        <w:ind w:right="270"/>
        <w:rPr>
          <w:rFonts w:cs="B Nazanin"/>
          <w:sz w:val="16"/>
          <w:szCs w:val="16"/>
        </w:rPr>
      </w:pPr>
    </w:p>
    <w:p w:rsidR="00367AA2" w:rsidRPr="008A691A" w:rsidRDefault="004C330D" w:rsidP="00D335EA">
      <w:pPr>
        <w:ind w:right="270"/>
        <w:jc w:val="right"/>
        <w:rPr>
          <w:rFonts w:cs="B Nazanin"/>
          <w:sz w:val="16"/>
          <w:szCs w:val="16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121920</wp:posOffset>
                </wp:positionV>
                <wp:extent cx="2276475" cy="914400"/>
                <wp:effectExtent l="57150" t="38100" r="47625" b="7620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454" w:rsidRPr="008A691A" w:rsidRDefault="003E7B1F" w:rsidP="00D53454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A691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استعلام مجلات مرجع اعلام شده از طرف بورد</w:t>
                            </w:r>
                          </w:p>
                          <w:p w:rsidR="00D53454" w:rsidRDefault="00D53454" w:rsidP="00D534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170.25pt;margin-top:9.6pt;width:179.2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D53454" w:rsidRPr="008A691A" w:rsidRDefault="003E7B1F" w:rsidP="00D53454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A691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استعلام مجلات مرجع اعلام شده از طرف بورد</w:t>
                      </w:r>
                    </w:p>
                    <w:p w:rsidR="00D53454" w:rsidRDefault="00D53454" w:rsidP="00D5345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390588" w:rsidRPr="008A691A" w:rsidRDefault="00390588" w:rsidP="00363175">
      <w:pPr>
        <w:jc w:val="center"/>
        <w:rPr>
          <w:rFonts w:cs="B Nazanin"/>
          <w:sz w:val="16"/>
          <w:szCs w:val="16"/>
        </w:rPr>
      </w:pPr>
    </w:p>
    <w:p w:rsidR="00390588" w:rsidRPr="008A691A" w:rsidRDefault="00390588" w:rsidP="00363175">
      <w:pPr>
        <w:jc w:val="center"/>
        <w:rPr>
          <w:rFonts w:cs="B Nazanin"/>
          <w:sz w:val="16"/>
          <w:szCs w:val="16"/>
        </w:rPr>
      </w:pPr>
    </w:p>
    <w:p w:rsidR="00390588" w:rsidRPr="008A691A" w:rsidRDefault="004C330D" w:rsidP="00363175">
      <w:pPr>
        <w:jc w:val="center"/>
        <w:rPr>
          <w:rFonts w:cs="B Nazanin"/>
          <w:sz w:val="16"/>
          <w:szCs w:val="16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3333749</wp:posOffset>
                </wp:positionH>
                <wp:positionV relativeFrom="paragraph">
                  <wp:posOffset>223520</wp:posOffset>
                </wp:positionV>
                <wp:extent cx="0" cy="495300"/>
                <wp:effectExtent l="114300" t="19050" r="57150" b="762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B6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62.5pt;margin-top:17.6pt;width:0;height:39pt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390588" w:rsidRPr="008A691A" w:rsidRDefault="00390588" w:rsidP="00363175">
      <w:pPr>
        <w:jc w:val="center"/>
        <w:rPr>
          <w:rFonts w:cs="B Nazanin"/>
          <w:sz w:val="16"/>
          <w:szCs w:val="16"/>
        </w:rPr>
      </w:pPr>
    </w:p>
    <w:p w:rsidR="00390588" w:rsidRPr="008A691A" w:rsidRDefault="004C330D" w:rsidP="00363175">
      <w:pPr>
        <w:jc w:val="center"/>
        <w:rPr>
          <w:rFonts w:cs="B Nazanin"/>
          <w:sz w:val="16"/>
          <w:szCs w:val="16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175260</wp:posOffset>
                </wp:positionV>
                <wp:extent cx="2066925" cy="600075"/>
                <wp:effectExtent l="76200" t="38100" r="66675" b="1047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588" w:rsidRPr="008A691A" w:rsidRDefault="00390588" w:rsidP="0036317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A691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بررسی مجلات با بانک های اطلاعاتی مشترک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78.5pt;margin-top:13.8pt;width:162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90588" w:rsidRPr="008A691A" w:rsidRDefault="00390588" w:rsidP="00363175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8A691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بررسی مجلات با بانک های اطلاعاتی مشترک</w:t>
                      </w:r>
                    </w:p>
                  </w:txbxContent>
                </v:textbox>
              </v:rect>
            </w:pict>
          </mc:Fallback>
        </mc:AlternateContent>
      </w:r>
    </w:p>
    <w:p w:rsidR="00390588" w:rsidRPr="008A691A" w:rsidRDefault="00390588" w:rsidP="00363175">
      <w:pPr>
        <w:jc w:val="center"/>
        <w:rPr>
          <w:rFonts w:cs="B Nazanin"/>
          <w:sz w:val="16"/>
          <w:szCs w:val="16"/>
        </w:rPr>
      </w:pPr>
    </w:p>
    <w:p w:rsidR="00390588" w:rsidRPr="008A691A" w:rsidRDefault="004C330D" w:rsidP="00363175">
      <w:pPr>
        <w:jc w:val="center"/>
        <w:rPr>
          <w:rFonts w:cs="B Nazanin"/>
          <w:sz w:val="16"/>
          <w:szCs w:val="16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202565</wp:posOffset>
                </wp:positionV>
                <wp:extent cx="9525" cy="419100"/>
                <wp:effectExtent l="95250" t="19050" r="66675" b="7620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94CC" id="Straight Arrow Connector 12" o:spid="_x0000_s1026" type="#_x0000_t32" style="position:absolute;margin-left:262.5pt;margin-top:15.95pt;width: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390588" w:rsidRPr="008A691A" w:rsidRDefault="00390588" w:rsidP="00363175">
      <w:pPr>
        <w:jc w:val="center"/>
        <w:rPr>
          <w:rFonts w:cs="B Nazanin"/>
          <w:sz w:val="16"/>
          <w:szCs w:val="16"/>
        </w:rPr>
      </w:pPr>
    </w:p>
    <w:p w:rsidR="00C81D78" w:rsidRPr="008A691A" w:rsidRDefault="004C330D" w:rsidP="00363175">
      <w:pPr>
        <w:jc w:val="center"/>
        <w:rPr>
          <w:rFonts w:cs="B Nazanin"/>
          <w:sz w:val="16"/>
          <w:szCs w:val="16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84455</wp:posOffset>
                </wp:positionV>
                <wp:extent cx="1638300" cy="1666875"/>
                <wp:effectExtent l="0" t="0" r="0" b="9525"/>
                <wp:wrapNone/>
                <wp:docPr id="5" name="Diamon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6668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588" w:rsidRDefault="00390588" w:rsidP="0039058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8A69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آیا مجلات مذکور موجود می باشد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29" type="#_x0000_t4" style="position:absolute;left:0;text-align:left;margin-left:198.75pt;margin-top:6.65pt;width:129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" fillcolor="#c0504d [3205]" strokecolor="#622423 [1605]" strokeweight="2pt">
                <v:path arrowok="t"/>
                <v:textbox>
                  <w:txbxContent>
                    <w:p w:rsidR="00390588" w:rsidRDefault="00390588" w:rsidP="00390588">
                      <w:pPr>
                        <w:jc w:val="center"/>
                        <w:rPr>
                          <w:lang w:bidi="fa-IR"/>
                        </w:rPr>
                      </w:pPr>
                      <w:r w:rsidRPr="008A69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آیا مجلات مذکور موجود می باشد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C81D78" w:rsidRPr="008A691A" w:rsidRDefault="004C330D" w:rsidP="00363175">
      <w:pPr>
        <w:jc w:val="center"/>
        <w:rPr>
          <w:rFonts w:cs="B Nazanin"/>
          <w:sz w:val="16"/>
          <w:szCs w:val="16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76835</wp:posOffset>
                </wp:positionV>
                <wp:extent cx="457200" cy="28575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D78" w:rsidRPr="008A691A" w:rsidRDefault="00C81D78" w:rsidP="00C81D7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A69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158.25pt;margin-top:6.05pt;width:36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" fillcolor="white [3201]" strokecolor="#c0504d [3205]" strokeweight="2pt">
                <v:path arrowok="t"/>
                <v:textbox>
                  <w:txbxContent>
                    <w:p w:rsidR="00C81D78" w:rsidRPr="008A691A" w:rsidRDefault="00C81D78" w:rsidP="00C81D78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8A69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</w:p>
    <w:p w:rsidR="00C81D78" w:rsidRPr="008A691A" w:rsidRDefault="004C330D" w:rsidP="00363175">
      <w:pPr>
        <w:jc w:val="center"/>
        <w:rPr>
          <w:rFonts w:cs="B Nazanin"/>
          <w:sz w:val="16"/>
          <w:szCs w:val="16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905000" cy="752475"/>
                <wp:effectExtent l="57150" t="38100" r="38100" b="8572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175" w:rsidRPr="008A691A" w:rsidRDefault="007E0E6D" w:rsidP="0036317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A69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اطلاع رسانی به  کاربر جهت بهره برداری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1" style="position:absolute;left:0;text-align:left;margin-left:0;margin-top:5.25pt;width:150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63175" w:rsidRPr="008A691A" w:rsidRDefault="007E0E6D" w:rsidP="00363175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A69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اطلاع رسانی به  کاربر جهت بهره برداری </w:t>
                      </w:r>
                    </w:p>
                  </w:txbxContent>
                </v:textbox>
              </v:oval>
            </w:pict>
          </mc:Fallback>
        </mc:AlternateContent>
      </w:r>
    </w:p>
    <w:p w:rsidR="00C81D78" w:rsidRPr="008A691A" w:rsidRDefault="004C330D" w:rsidP="00363175">
      <w:pPr>
        <w:jc w:val="center"/>
        <w:rPr>
          <w:rFonts w:cs="B Nazanin"/>
          <w:sz w:val="16"/>
          <w:szCs w:val="16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101599</wp:posOffset>
                </wp:positionV>
                <wp:extent cx="619125" cy="0"/>
                <wp:effectExtent l="57150" t="76200" r="0" b="1333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1B940" id="Straight Arrow Connector 13" o:spid="_x0000_s1026" type="#_x0000_t32" style="position:absolute;margin-left:150pt;margin-top:8pt;width:48.75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C81D78" w:rsidRPr="008A691A" w:rsidRDefault="00C81D78" w:rsidP="00363175">
      <w:pPr>
        <w:jc w:val="center"/>
        <w:rPr>
          <w:rFonts w:cs="B Nazanin"/>
          <w:sz w:val="16"/>
          <w:szCs w:val="16"/>
        </w:rPr>
      </w:pPr>
    </w:p>
    <w:p w:rsidR="00C81D78" w:rsidRPr="008A691A" w:rsidRDefault="004C330D" w:rsidP="00363175">
      <w:pPr>
        <w:jc w:val="center"/>
        <w:rPr>
          <w:rFonts w:cs="B Nazanin"/>
          <w:sz w:val="16"/>
          <w:szCs w:val="16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172085</wp:posOffset>
                </wp:positionV>
                <wp:extent cx="457200" cy="3429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D78" w:rsidRPr="008A691A" w:rsidRDefault="00C81D78" w:rsidP="00C81D7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A69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left:0;text-align:left;margin-left:309.75pt;margin-top:13.55pt;width:3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" fillcolor="white [3201]" strokecolor="#c0504d [3205]" strokeweight="2pt">
                <v:path arrowok="t"/>
                <v:textbox>
                  <w:txbxContent>
                    <w:p w:rsidR="00C81D78" w:rsidRPr="008A691A" w:rsidRDefault="00C81D78" w:rsidP="00C81D78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8A69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</w:p>
    <w:p w:rsidR="00C81D78" w:rsidRPr="008A691A" w:rsidRDefault="004C330D" w:rsidP="00363175">
      <w:pPr>
        <w:tabs>
          <w:tab w:val="left" w:pos="2340"/>
        </w:tabs>
        <w:jc w:val="center"/>
        <w:rPr>
          <w:rFonts w:cs="B Nazanin"/>
          <w:b/>
          <w:bCs/>
          <w:sz w:val="16"/>
          <w:szCs w:val="16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131445</wp:posOffset>
                </wp:positionV>
                <wp:extent cx="9525" cy="400050"/>
                <wp:effectExtent l="95250" t="19050" r="104775" b="7620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5FBA5" id="Straight Arrow Connector 16" o:spid="_x0000_s1026" type="#_x0000_t32" style="position:absolute;margin-left:262.5pt;margin-top:10.35pt;width:.7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C81D78" w:rsidRPr="008A691A" w:rsidRDefault="004C330D" w:rsidP="00363175">
      <w:pPr>
        <w:jc w:val="center"/>
        <w:rPr>
          <w:rFonts w:cs="B Nazanin"/>
          <w:sz w:val="16"/>
          <w:szCs w:val="16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276225</wp:posOffset>
                </wp:positionV>
                <wp:extent cx="2066925" cy="600075"/>
                <wp:effectExtent l="76200" t="38100" r="66675" b="1047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E6D" w:rsidRPr="008A691A" w:rsidRDefault="007E0E6D" w:rsidP="007E0E6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A691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اقدام جهت تهیه و خرید مجلات مورد نیاز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178.5pt;margin-top:21.75pt;width:162.7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7E0E6D" w:rsidRPr="008A691A" w:rsidRDefault="007E0E6D" w:rsidP="007E0E6D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8A691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اقدام جهت تهیه و خرید مجلات مورد نیاز </w:t>
                      </w:r>
                    </w:p>
                  </w:txbxContent>
                </v:textbox>
              </v:rect>
            </w:pict>
          </mc:Fallback>
        </mc:AlternateContent>
      </w:r>
    </w:p>
    <w:p w:rsidR="00C81D78" w:rsidRPr="008A691A" w:rsidRDefault="00C81D78" w:rsidP="00363175">
      <w:pPr>
        <w:jc w:val="center"/>
        <w:rPr>
          <w:rFonts w:cs="B Nazanin"/>
          <w:sz w:val="16"/>
          <w:szCs w:val="16"/>
        </w:rPr>
      </w:pPr>
    </w:p>
    <w:p w:rsidR="00C81D78" w:rsidRPr="008A691A" w:rsidRDefault="00C81D78" w:rsidP="00D335EA">
      <w:pPr>
        <w:ind w:left="-1440" w:right="-990"/>
        <w:jc w:val="center"/>
        <w:rPr>
          <w:rFonts w:cs="B Nazanin"/>
          <w:sz w:val="16"/>
          <w:szCs w:val="16"/>
        </w:rPr>
      </w:pPr>
    </w:p>
    <w:p w:rsidR="00C81D78" w:rsidRPr="008A691A" w:rsidRDefault="004C330D" w:rsidP="00363175">
      <w:pPr>
        <w:jc w:val="center"/>
        <w:rPr>
          <w:rFonts w:cs="B Nazanin"/>
          <w:sz w:val="16"/>
          <w:szCs w:val="16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71755</wp:posOffset>
                </wp:positionV>
                <wp:extent cx="9525" cy="523875"/>
                <wp:effectExtent l="95250" t="19050" r="66675" b="6667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7FC8" id="Straight Arrow Connector 9" o:spid="_x0000_s1026" type="#_x0000_t32" style="position:absolute;margin-left:262.5pt;margin-top:5.65pt;width:.7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B3093D" w:rsidRPr="008A691A" w:rsidRDefault="004C330D" w:rsidP="00363175">
      <w:pPr>
        <w:tabs>
          <w:tab w:val="left" w:pos="5790"/>
        </w:tabs>
        <w:jc w:val="center"/>
        <w:rPr>
          <w:rFonts w:cs="B Nazanin"/>
          <w:sz w:val="16"/>
          <w:szCs w:val="16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311150</wp:posOffset>
                </wp:positionV>
                <wp:extent cx="2076450" cy="819150"/>
                <wp:effectExtent l="57150" t="38100" r="38100" b="7620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8191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D78" w:rsidRPr="008A691A" w:rsidRDefault="007E0E6D" w:rsidP="0036317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A691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دریافت منابع مورد نظر و اطلاع رسانی به کاربر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4" style="position:absolute;left:0;text-align:left;margin-left:182.25pt;margin-top:24.5pt;width:163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C81D78" w:rsidRPr="008A691A" w:rsidRDefault="007E0E6D" w:rsidP="00363175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8A691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دریافت منابع مورد نظر و اطلاع رسانی به کاربر </w:t>
                      </w:r>
                    </w:p>
                  </w:txbxContent>
                </v:textbox>
              </v:oval>
            </w:pict>
          </mc:Fallback>
        </mc:AlternateContent>
      </w:r>
    </w:p>
    <w:sectPr w:rsidR="00B3093D" w:rsidRPr="008A691A" w:rsidSect="008A691A">
      <w:pgSz w:w="12240" w:h="15840"/>
      <w:pgMar w:top="540" w:right="45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88"/>
    <w:rsid w:val="002709A4"/>
    <w:rsid w:val="00363175"/>
    <w:rsid w:val="00367AA2"/>
    <w:rsid w:val="00390588"/>
    <w:rsid w:val="003929C0"/>
    <w:rsid w:val="003E7B1F"/>
    <w:rsid w:val="004C330D"/>
    <w:rsid w:val="0051326A"/>
    <w:rsid w:val="00590CA9"/>
    <w:rsid w:val="0059721D"/>
    <w:rsid w:val="00664F0B"/>
    <w:rsid w:val="007E0E6D"/>
    <w:rsid w:val="008A691A"/>
    <w:rsid w:val="0095136A"/>
    <w:rsid w:val="00B06239"/>
    <w:rsid w:val="00B3093D"/>
    <w:rsid w:val="00BF7FBE"/>
    <w:rsid w:val="00C81D78"/>
    <w:rsid w:val="00D335EA"/>
    <w:rsid w:val="00D5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003B35-B01F-4672-A4BE-C5679132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shafagh</cp:lastModifiedBy>
  <cp:revision>2</cp:revision>
  <cp:lastPrinted>2019-01-07T10:23:00Z</cp:lastPrinted>
  <dcterms:created xsi:type="dcterms:W3CDTF">2021-10-02T08:04:00Z</dcterms:created>
  <dcterms:modified xsi:type="dcterms:W3CDTF">2021-10-02T08:04:00Z</dcterms:modified>
</cp:coreProperties>
</file>