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9BE6F2" w14:textId="77777777" w:rsidR="00D81793" w:rsidRDefault="00D81793" w:rsidP="00D81793">
      <w:pPr>
        <w:bidi/>
        <w:spacing w:after="0" w:line="240" w:lineRule="auto"/>
        <w:rPr>
          <w:rFonts w:cs="B Mitra" w:hint="cs"/>
          <w:sz w:val="26"/>
          <w:szCs w:val="26"/>
          <w:rtl/>
          <w:lang w:bidi="fa-IR"/>
        </w:rPr>
      </w:pPr>
    </w:p>
    <w:p w14:paraId="5DF7A010" w14:textId="77777777" w:rsidR="00D81793" w:rsidRDefault="00D81793" w:rsidP="00D81793">
      <w:pPr>
        <w:bidi/>
        <w:spacing w:after="0" w:line="240" w:lineRule="auto"/>
        <w:jc w:val="center"/>
        <w:rPr>
          <w:rFonts w:cs="B Titr"/>
          <w:sz w:val="26"/>
          <w:szCs w:val="26"/>
          <w:rtl/>
        </w:rPr>
      </w:pPr>
      <w:r w:rsidRPr="00D81793">
        <w:rPr>
          <w:rFonts w:cs="B Titr" w:hint="cs"/>
          <w:sz w:val="26"/>
          <w:szCs w:val="26"/>
          <w:rtl/>
        </w:rPr>
        <w:t>فرایند ارائه خدمت</w:t>
      </w:r>
    </w:p>
    <w:p w14:paraId="7FC470F5" w14:textId="77777777" w:rsidR="00D81793" w:rsidRPr="00D81793" w:rsidRDefault="00BC1377" w:rsidP="00D81793">
      <w:pPr>
        <w:bidi/>
        <w:spacing w:after="0" w:line="240" w:lineRule="auto"/>
        <w:jc w:val="center"/>
        <w:rPr>
          <w:rFonts w:cs="B Titr"/>
          <w:sz w:val="26"/>
          <w:szCs w:val="26"/>
          <w:rtl/>
        </w:rPr>
      </w:pPr>
      <w:r>
        <w:rPr>
          <w:rFonts w:cs="B Titr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E2E5D78" wp14:editId="43C47ED0">
                <wp:simplePos x="0" y="0"/>
                <wp:positionH relativeFrom="column">
                  <wp:posOffset>1676400</wp:posOffset>
                </wp:positionH>
                <wp:positionV relativeFrom="paragraph">
                  <wp:posOffset>2115820</wp:posOffset>
                </wp:positionV>
                <wp:extent cx="419100" cy="342900"/>
                <wp:effectExtent l="0" t="0" r="0" b="0"/>
                <wp:wrapNone/>
                <wp:docPr id="2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2DEC6F" w14:textId="77777777" w:rsidR="0029164A" w:rsidRPr="00EF27CF" w:rsidRDefault="0029164A" w:rsidP="0029164A">
                            <w:pPr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 w:rsidRPr="00EF27CF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خیر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2E5D78" id="Rectangle 10" o:spid="_x0000_s1026" style="position:absolute;left:0;text-align:left;margin-left:132pt;margin-top:166.6pt;width:33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J78JgIAAFcEAAAOAAAAZHJzL2Uyb0RvYy54bWysVF+P0zAMf0fiO0R5Z13HBrdq3em0Ywjp&#10;OJAOPkCapm1E/uFka8enx0m33g7eEH2I7Nj52f7Z7uZ20IocBXhpTUnz2ZwSYbitpWlL+v3b/s0N&#10;JT4wUzNljSjpSXh6u339atO7QixsZ1UtgCCI8UXvStqF4Ios87wTmvmZdcKgsbGgWUAV2qwG1iO6&#10;VtliPn+X9RZqB5YL7/H2fjTSbcJvGsHDl6bxIhBVUswtpBPSWcUz225Y0QJzneTnNNg/ZKGZNBh0&#10;grpngZEDyL+gtORgvW3CjFud2aaRXKQasJp8/kc1Tx1zItWC5Hg30eT/Hyx/PD65rxBT9+7B8h+e&#10;GLvrmGnFHYDtO8FqDJdHorLe+WJ6EBWPT0nVf7Y1tpYdgk0cDA3oCIjVkSFRfZqoFkMgHC+X+Tqf&#10;Y0M4mt4uF2uUYwRWXB478OGjsJpEoaSAnUzg7Pjgw+h6cUnJWyXrvVQqKdBWOwXkyLDr+/Sd0f21&#10;mzKkL+l6tVgl5Be2NIBiAqnaPPmog8ZiR2DMH79xgvAe52y8v1QyQaS6XqBrGXDqldQlvblCiWR/&#10;MHWaycCkGmUkRZkz+5HwONu+CEM1oGMUK1ufsA9gx+nGbUShs/CLkh4nu6T+54GBoER9MtjLdb5c&#10;xlVIynL1foEKXFuqawszHKFKGigZxV0Y1+fgQLYdRhqZMfYO+9/I1JvnrM554/QmFs6bFtfjWk9e&#10;z/+D7W8AAAD//wMAUEsDBBQABgAIAAAAIQCo9hQW3gAAAAsBAAAPAAAAZHJzL2Rvd25yZXYueG1s&#10;TI9BT8MwDIXvSPyHyEjcWEoD21SaTmgI7cKFAnevCW21xqmSdGv/PeYEN9vv6fl75W52gzjbEHtP&#10;Gu5XGQhLjTc9tRo+P17vtiBiQjI4eLIaFhthV11flVgYf6F3e65TKziEYoEaupTGQsrYdNZhXPnR&#10;EmvfPjhMvIZWmoAXDneDzLNsLR32xB86HO2+s82pnpyGNzMf9s3jfKpfcBO+wrQkPCxa397Mz08g&#10;kp3Tnxl+8RkdKmY6+olMFIOGfP3AXZIGpVQOgh1KZXw58rDd5CCrUv7vUP0AAAD//wMAUEsBAi0A&#10;FAAGAAgAAAAhALaDOJL+AAAA4QEAABMAAAAAAAAAAAAAAAAAAAAAAFtDb250ZW50X1R5cGVzXS54&#10;bWxQSwECLQAUAAYACAAAACEAOP0h/9YAAACUAQAACwAAAAAAAAAAAAAAAAAvAQAAX3JlbHMvLnJl&#10;bHNQSwECLQAUAAYACAAAACEAWzSe/CYCAABXBAAADgAAAAAAAAAAAAAAAAAuAgAAZHJzL2Uyb0Rv&#10;Yy54bWxQSwECLQAUAAYACAAAACEAqPYUFt4AAAALAQAADwAAAAAAAAAAAAAAAACABAAAZHJzL2Rv&#10;d25yZXYueG1sUEsFBgAAAAAEAAQA8wAAAIsFAAAAAA==&#10;" strokecolor="white [3212]">
                <v:textbox>
                  <w:txbxContent>
                    <w:p w14:paraId="382DEC6F" w14:textId="77777777" w:rsidR="0029164A" w:rsidRPr="00EF27CF" w:rsidRDefault="0029164A" w:rsidP="0029164A">
                      <w:pPr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 w:rsidRPr="00EF27CF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خیر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B Titr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441D092" wp14:editId="4BEB572A">
                <wp:simplePos x="0" y="0"/>
                <wp:positionH relativeFrom="column">
                  <wp:posOffset>647700</wp:posOffset>
                </wp:positionH>
                <wp:positionV relativeFrom="paragraph">
                  <wp:posOffset>1061720</wp:posOffset>
                </wp:positionV>
                <wp:extent cx="0" cy="567690"/>
                <wp:effectExtent l="9525" t="9525" r="9525" b="13335"/>
                <wp:wrapNone/>
                <wp:docPr id="20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676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5F4C6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1" o:spid="_x0000_s1026" type="#_x0000_t32" style="position:absolute;left:0;text-align:left;margin-left:51pt;margin-top:83.6pt;width:0;height:44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IrFIQIAADwEAAAOAAAAZHJzL2Uyb0RvYy54bWysU9uO2jAQfa/Uf7DyDrk0sBARVqsE+rLt&#10;Iu32A4ztJFYd27INAVX9944doKV9qarmwfFl5szMmTOrx1Mv0JEZy5Uso3SaRIhJoiiXbRl9edtO&#10;FhGyDkuKhZKsjM7MRo/r9+9Wgy5YpjolKDMIQKQtBl1GnXO6iGNLOtZjO1WaSXhslOmxg6NpY2rw&#10;AOi9iLMkmceDMlQbRZi1cFuPj9E64DcNI+6laSxzSJQR5ObCasK692u8XuGiNVh3nFzSwP+QRY+5&#10;hKA3qBo7jA6G/wHVc2KUVY2bEtXHqmk4YaEGqCZNfqvmtcOahVqAHKtvNNn/B0s+H3cGcVpGGdAj&#10;cQ89ejo4FUKjLPUEDdoWYFfJnfElkpN81c+KfLVIqqrDsmXB+u2swTl4xHcu/mA1hNkPnxQFGwwB&#10;AlunxvQeEnhAp9CU860p7OQQGS8J3M7mD/Nl6FeMi6ufNtZ9ZKpHflNG1hnM285VSkrovDJpiIKP&#10;z9ZBHeB4dfBBpdpyIYIAhERDGS1n2Sw4WCU49Y/ezJp2XwmDjthLKHyeFAC7MzPqIGkA6ximm8ve&#10;YS7GPdgL6fGgLkjnshs18m2ZLDeLzSKf5Nl8M8mTup48bat8Mt+mD7P6Q11Vdfrdp5bmRccpZdJn&#10;d9Vrmv+dHi6TMyrtptgbDfE9eigRkr3+Q9Khsb6Xoyr2ip53xrPhewwSDcaXcfIz8Os5WP0c+vUP&#10;AAAA//8DAFBLAwQUAAYACAAAACEAgglN0t4AAAALAQAADwAAAGRycy9kb3ducmV2LnhtbEyPQU/D&#10;MAyF70j8h8hIXBBLFmkFStNpQuLAkW0S16wxbaFxqiZdy349Hhd287Ofnr9XrGffiSMOsQ1kYLlQ&#10;IJCq4FqqDex3r/ePIGKy5GwXCA38YIR1eX1V2NyFid7xuE214BCKuTXQpNTnUsaqQW/jIvRIfPsM&#10;g7eJ5VBLN9iJw30ntVKZ9LYl/tDYHl8arL63ozeAcVwt1ebJ1/u303T3oU9fU78z5vZm3jyDSDin&#10;fzOc8RkdSmY6hJFcFB1rpblL4iF70CDOjr/NwYBeZRnIspCXHcpfAAAA//8DAFBLAQItABQABgAI&#10;AAAAIQC2gziS/gAAAOEBAAATAAAAAAAAAAAAAAAAAAAAAABbQ29udGVudF9UeXBlc10ueG1sUEsB&#10;Ai0AFAAGAAgAAAAhADj9If/WAAAAlAEAAAsAAAAAAAAAAAAAAAAALwEAAF9yZWxzLy5yZWxzUEsB&#10;Ai0AFAAGAAgAAAAhAG64isUhAgAAPAQAAA4AAAAAAAAAAAAAAAAALgIAAGRycy9lMm9Eb2MueG1s&#10;UEsBAi0AFAAGAAgAAAAhAIIJTdLeAAAACwEAAA8AAAAAAAAAAAAAAAAAewQAAGRycy9kb3ducmV2&#10;LnhtbFBLBQYAAAAABAAEAPMAAACGBQAAAAA=&#10;"/>
            </w:pict>
          </mc:Fallback>
        </mc:AlternateContent>
      </w:r>
      <w:r>
        <w:rPr>
          <w:rFonts w:cs="B Titr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E7BD634" wp14:editId="0FD54A9B">
                <wp:simplePos x="0" y="0"/>
                <wp:positionH relativeFrom="column">
                  <wp:posOffset>647700</wp:posOffset>
                </wp:positionH>
                <wp:positionV relativeFrom="paragraph">
                  <wp:posOffset>1061720</wp:posOffset>
                </wp:positionV>
                <wp:extent cx="952500" cy="0"/>
                <wp:effectExtent l="9525" t="57150" r="19050" b="57150"/>
                <wp:wrapNone/>
                <wp:docPr id="19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75B39A" id="AutoShape 20" o:spid="_x0000_s1026" type="#_x0000_t32" style="position:absolute;left:0;text-align:left;margin-left:51pt;margin-top:83.6pt;width:7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yFGMQIAAF4EAAAOAAAAZHJzL2Uyb0RvYy54bWysVM2O2jAQvlfqO1i+QxIKW4iA1SqBXrZd&#10;pN0+gLEdYtXxWLYhoKrv3rH56W57qarm4Iwzf998M5P5/bHT5CCdV2AWtBjmlEjDQSizW9CvL+vB&#10;lBIfmBFMg5ELepKe3i/fv5v3tpQjaEEL6QgGMb7s7YK2IdgyyzxvZcf8EKw0qGzAdSzg1e0y4ViP&#10;0TudjfL8LuvBCeuAS+/xa31W0mWK3zSSh6em8TIQvaCILaTTpXMbz2w5Z+XOMdsqfoHB/gFFx5TB&#10;pLdQNQuM7J36I1SnuAMPTRhy6DJoGsVlqgGrKfLfqnlumZWpFiTH2xtN/v+F5V8OG0eUwN7NKDGs&#10;wx497AOk1GSUCOqtL9GuMhsXS+RH82wfgX/zxEDVMrOTyfrlZNG5iJRmb1zixVtMs+0/g0AbhgkS&#10;W8fGdTEk8kCOqSmnW1PkMRCOH2eT0STH1vGrKmPl1c86Hz5J6EgUFtQHx9SuDRUYg50HV6Qs7PDo&#10;Q0TFyqtDTGpgrbROA6AN6c+ZkoMHrURURjPvdttKO3JgcYTSk0pEzWszB3sjUrBWMrG6yIEpjTIJ&#10;iZvgFLKlJY3ZOiko0RK3JkpneNrEjFg5Ar5I5yn6Pstnq+lqOh6MR3erwTiv68HDuhoP7tbFx0n9&#10;oa6quvgRwRfjslVCSBPxXye6GP/dxFx26zyLt5m+EZW9jZ4YRbDXdwKdWh+7HVfQl1sQp42L1cUb&#10;DnEyvixc3JLX92T167ew/AkAAP//AwBQSwMEFAAGAAgAAAAhAGc6S4XdAAAACwEAAA8AAABkcnMv&#10;ZG93bnJldi54bWxMT01Lw0AQvQv+h2UEb3ZjwKgxm6IWMRcLtiIet9kxu5idDdltm/rrnYKgt3kf&#10;vHmvmk++Fzscowuk4HKWgUBqg3HUKXhbP13cgIhJk9F9IFRwwAjz+vSk0qUJe3rF3Sp1gkMollqB&#10;TWkopYytRa/jLAxIrH2G0evEcOykGfWew30v8ywrpNeO+IPVAz5abL9WW68gLT4OtnhvH27dcv38&#10;UrjvpmkWSp2fTfd3IBJO6c8Mx/pcHWrutAlbMlH0jLOctyQ+iuscBDvyqyOz+WVkXcn/G+ofAAAA&#10;//8DAFBLAQItABQABgAIAAAAIQC2gziS/gAAAOEBAAATAAAAAAAAAAAAAAAAAAAAAABbQ29udGVu&#10;dF9UeXBlc10ueG1sUEsBAi0AFAAGAAgAAAAhADj9If/WAAAAlAEAAAsAAAAAAAAAAAAAAAAALwEA&#10;AF9yZWxzLy5yZWxzUEsBAi0AFAAGAAgAAAAhAAtXIUYxAgAAXgQAAA4AAAAAAAAAAAAAAAAALgIA&#10;AGRycy9lMm9Eb2MueG1sUEsBAi0AFAAGAAgAAAAhAGc6S4XdAAAACwEAAA8AAAAAAAAAAAAAAAAA&#10;iwQAAGRycy9kb3ducmV2LnhtbFBLBQYAAAAABAAEAPMAAACVBQAAAAA=&#10;">
                <v:stroke endarrow="block"/>
              </v:shape>
            </w:pict>
          </mc:Fallback>
        </mc:AlternateContent>
      </w:r>
      <w:r>
        <w:rPr>
          <w:rFonts w:cs="B Titr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49BDB41" wp14:editId="6A36EFE7">
                <wp:simplePos x="0" y="0"/>
                <wp:positionH relativeFrom="column">
                  <wp:posOffset>-323850</wp:posOffset>
                </wp:positionH>
                <wp:positionV relativeFrom="paragraph">
                  <wp:posOffset>1629410</wp:posOffset>
                </wp:positionV>
                <wp:extent cx="1924050" cy="730250"/>
                <wp:effectExtent l="0" t="0" r="19050" b="31750"/>
                <wp:wrapNone/>
                <wp:docPr id="1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4050" cy="730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6D72A9CE" w14:textId="77777777" w:rsidR="00EF27CF" w:rsidRPr="00846964" w:rsidRDefault="00EF27CF" w:rsidP="00EF27CF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اعلام نواقص به فرد مراجعه کننده جهت تکمیل مدارک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49BDB41" id="AutoShape 4" o:spid="_x0000_s1027" style="position:absolute;left:0;text-align:left;margin-left:-25.5pt;margin-top:128.3pt;width:151.5pt;height:57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bOk3AIAAGEGAAAOAAAAZHJzL2Uyb0RvYy54bWysVdtuEzEQfUfiHyy/0700lybqpqpaipDK&#10;RRTEs2N7dw1e29jebMrXM7azSyAVQog8rOwZ+8ycM+PJ5dW+k2jHrRNaVbg4yzHiimomVFPhTx/v&#10;Xlxg5DxRjEiteIUfucNXm+fPLgez5qVutWTcIgBRbj2YCrfem3WWOdryjrgzbbgCZ61tRzxsbZMx&#10;SwZA72RW5vkiG7RlxmrKnQPrbXLiTcSva079u7p23CNZYcjNx6+N3234ZptLsm4sMa2ghzTIP2TR&#10;EaEg6AR1SzxBvRUnUJ2gVjtd+zOqu0zXtaA8cgA2Rf4bm4eWGB65gDjOTDK5/wdL3+4ezHsbUnfm&#10;XtOvDil90xLV8Gtr9dBywiBcEYTKBuPW04WwcXAVbYc3mkFpSe911GBf2y4AAju0j1I/TlLzvUcU&#10;jMWqnOVzqAgF3/I8L2EdQpD1eNtY519x3aGwqLDVvWIfoJ4xBNndOx/1ZkiRLkRnXzCqOwnV2xGJ&#10;isVisTwgHg4D9oh5qBS7E1Iiq/1n4dsodsgzOt2I75DRIEAyx7bkN9IiiFFh6Yt4WvYdSJBsRR5+&#10;qa/ADt2X7CO9CSKSbVyKloIc7gbTdCzdJpRy5ecn0WZPB1uMZuA8IU0BwdiM/KRQCIpd4XmEgoI4&#10;SiRnY8ljR0edQlZSoQE85RIYxiy1FJNzCvTnlKfcAO5In4nJScruOEhsg/hoQ2e+VCyuPREyreG2&#10;VCE1Hh//oYq699w+tGxATIRmKi/OVzCYmIBJcH6RL/LVEiMiGxhh1Fv8ZEv8Jb35KP2v9A4dQaRp&#10;SdJnOnhCeMo2VuyISHyA4c2F8ebWfr/dIzGWKli2mj3Ci4SODh0b5jIsWm2/YzTAjKuw+9YTyzGS&#10;rxU09aqYzcJQjJvZfFnCxh57tsceoihAVdiDVHF549Mg7Y0VTQuR0mtQ+homQS38ODJSVkAmpAhz&#10;LDVimrlhUB7v46mf/wybHwAAAP//AwBQSwMEFAAGAAgAAAAhAImuP/HfAAAACwEAAA8AAABkcnMv&#10;ZG93bnJldi54bWxMj81OwzAQhO9IvIO1SNxaJ0EJVYhTQSkPQIugx23s/KjxOordJLw9ywmOszOa&#10;/abYLrYXkxl950hBvI5AGKqc7qhR8HF8W21A+ICksXdkFHwbD9vy9qbAXLuZ3s10CI3gEvI5KmhD&#10;GHIpfdUai37tBkPs1W60GFiOjdQjzlxue5lEUSYtdsQfWhzMrjXV5XC1Cuo6rbt9P79+2st+esHT&#10;17SzpNT93fL8BCKYJfyF4Ref0aFkprO7kvaiV7BKY94SFCRploHgRJImfDkreHiMM5BlIf9vKH8A&#10;AAD//wMAUEsBAi0AFAAGAAgAAAAhALaDOJL+AAAA4QEAABMAAAAAAAAAAAAAAAAAAAAAAFtDb250&#10;ZW50X1R5cGVzXS54bWxQSwECLQAUAAYACAAAACEAOP0h/9YAAACUAQAACwAAAAAAAAAAAAAAAAAv&#10;AQAAX3JlbHMvLnJlbHNQSwECLQAUAAYACAAAACEApI2zpNwCAABhBgAADgAAAAAAAAAAAAAAAAAu&#10;AgAAZHJzL2Uyb0RvYy54bWxQSwECLQAUAAYACAAAACEAia4/8d8AAAALAQAADwAAAAAAAAAAAAAA&#10;AAA2BQAAZHJzL2Rvd25yZXYueG1sUEsFBgAAAAAEAAQA8wAAAEIGAAAAAA==&#10;" fillcolor="white [3201]" strokecolor="#8eaadb [1944]" strokeweight="1pt">
                <v:fill color2="#b4c6e7 [1304]" focus="100%" type="gradient"/>
                <v:shadow on="t" color="#1f3763 [1608]" opacity=".5" offset="1pt"/>
                <v:textbox>
                  <w:txbxContent>
                    <w:p w14:paraId="6D72A9CE" w14:textId="77777777" w:rsidR="00EF27CF" w:rsidRPr="00846964" w:rsidRDefault="00EF27CF" w:rsidP="00EF27CF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اعلام نواقص به فرد مراجعه کننده جهت تکمیل مدارک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B Titr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89E5FF6" wp14:editId="4ED4418C">
                <wp:simplePos x="0" y="0"/>
                <wp:positionH relativeFrom="column">
                  <wp:posOffset>1600200</wp:posOffset>
                </wp:positionH>
                <wp:positionV relativeFrom="paragraph">
                  <wp:posOffset>1995170</wp:posOffset>
                </wp:positionV>
                <wp:extent cx="428625" cy="635"/>
                <wp:effectExtent l="19050" t="57150" r="9525" b="56515"/>
                <wp:wrapNone/>
                <wp:docPr id="17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286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8FFDA5" id="AutoShape 19" o:spid="_x0000_s1026" type="#_x0000_t32" style="position:absolute;left:0;text-align:left;margin-left:126pt;margin-top:157.1pt;width:33.75pt;height:.05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btcPAIAAGoEAAAOAAAAZHJzL2Uyb0RvYy54bWysVMGO2jAQvVfqP1i+QwgbWIgIq1UC7WHb&#10;Iu32A4ztJFYd27INAVX9945Nli3tpaqagzOOZ968mXnO6uHUSXTk1gmtCpyOJxhxRTUTqinw15ft&#10;aIGR80QxIrXiBT5zhx/W79+tepPzqW61ZNwiAFEu702BW+9NniSOtrwjbqwNV3BYa9sRD1vbJMyS&#10;HtA7mUwnk3nSa8uM1ZQ7B1+ryyFeR/y65tR/qWvHPZIFBm4+rjau+7Am6xXJG0tMK+hAg/wDi44I&#10;BUmvUBXxBB2s+AOqE9Rqp2s/prpLdF0LymMNUE06+a2a55YYHmuB5jhzbZP7f7D083FnkWAwu3uM&#10;FOlgRo8Hr2NqlC5Dg3rjcvAr1c6GEulJPZsnTb85pHTZEtXw6P1yNhCchojkJiRsnIE0+/6TZuBD&#10;IEHs1qm2HaqlMB9DYACHjqBTHM/5Oh5+8ojCx2y6mE9nGFE4mt/NYiKSB4wQaazzH7juUDAK7Lwl&#10;oml9qZUCFWh7wSfHJ+cDw7eAEKz0VkgZxSAV6gu8nEGmcOK0FCwcxo1t9qW06EiCnOIzsLhxs/qg&#10;WARrOWGbwfZESLCRj33yVkDnJMchW8cZRpLDDQrWhZ5UISPUDoQH66Ko78vJcrPYLLJRNp1vRtmk&#10;qkaP2zIbzbfp/ay6q8qySn8E8mmWt4IxrgL/V3Wn2d+pZ7hnF11e9X1tVHKLHjsKZF/fkXSUQZj8&#10;RUN7zc47G6oLigBBR+fh8oUb8+s+er39ItY/AQAA//8DAFBLAwQUAAYACAAAACEAIkoxGeEAAAAL&#10;AQAADwAAAGRycy9kb3ducmV2LnhtbEyPwU7DMBBE70j8g7VIXBB14hBU0jgVAgqnqiKUuxtvk6jx&#10;OordNvl7DBd6nJ3R7Jt8OZqOnXBwrSUJ8SwChlRZ3VItYfu1up8Dc16RVp0llDChg2VxfZWrTNsz&#10;feKp9DULJeQyJaHxvs84d1WDRrmZ7ZGCt7eDUT7IoeZ6UOdQbjououiRG9VS+NCoHl8arA7l0Uh4&#10;LTfp6vtuO4qp+liX7/PDhqY3KW9vxucFMI+j/w/DL35AhyIw7eyRtGOdBJGKsMVLSOIHASwkkvgp&#10;Bbb7uyTAi5xfbih+AAAA//8DAFBLAQItABQABgAIAAAAIQC2gziS/gAAAOEBAAATAAAAAAAAAAAA&#10;AAAAAAAAAABbQ29udGVudF9UeXBlc10ueG1sUEsBAi0AFAAGAAgAAAAhADj9If/WAAAAlAEAAAsA&#10;AAAAAAAAAAAAAAAALwEAAF9yZWxzLy5yZWxzUEsBAi0AFAAGAAgAAAAhAOYZu1w8AgAAagQAAA4A&#10;AAAAAAAAAAAAAAAALgIAAGRycy9lMm9Eb2MueG1sUEsBAi0AFAAGAAgAAAAhACJKMRnhAAAACwEA&#10;AA8AAAAAAAAAAAAAAAAAlgQAAGRycy9kb3ducmV2LnhtbFBLBQYAAAAABAAEAPMAAACkBQAAAAA=&#10;">
                <v:stroke endarrow="block"/>
              </v:shape>
            </w:pict>
          </mc:Fallback>
        </mc:AlternateContent>
      </w:r>
      <w:r>
        <w:rPr>
          <w:rFonts w:cs="B Titr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E38841" wp14:editId="16EEEAC6">
                <wp:simplePos x="0" y="0"/>
                <wp:positionH relativeFrom="column">
                  <wp:posOffset>847725</wp:posOffset>
                </wp:positionH>
                <wp:positionV relativeFrom="paragraph">
                  <wp:posOffset>4889500</wp:posOffset>
                </wp:positionV>
                <wp:extent cx="4676775" cy="620395"/>
                <wp:effectExtent l="9525" t="8255" r="19050" b="28575"/>
                <wp:wrapNone/>
                <wp:docPr id="16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76775" cy="620395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4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287415EF" w14:textId="77777777" w:rsidR="00D81793" w:rsidRPr="00EF27CF" w:rsidRDefault="00EF27CF" w:rsidP="00EF27CF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EF27CF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انجام مکاتبه و اعلام نتیجه کمیسیون </w:t>
                            </w:r>
                            <w:r w:rsidR="00D36384" w:rsidRPr="00EF27CF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</w:t>
                            </w:r>
                            <w:r w:rsidRPr="00EF27CF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ه </w:t>
                            </w:r>
                            <w:r w:rsidR="00D36384" w:rsidRPr="00EF27CF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سازمان</w:t>
                            </w:r>
                            <w:r w:rsidRPr="00EF27CF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های </w:t>
                            </w:r>
                            <w:r w:rsidR="00D36384" w:rsidRPr="00EF27CF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مربوطه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FE38841" id="Oval 5" o:spid="_x0000_s1028" style="position:absolute;left:0;text-align:left;margin-left:66.75pt;margin-top:385pt;width:368.25pt;height:48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j6uwAIAADMGAAAOAAAAZHJzL2Uyb0RvYy54bWysVE1v2zAMvQ/YfxB0X+24+WiMOkXRrsOA&#10;7gPohp0ZWbaFyZImyXG6X19KTlxv6aEY5oMhkRL5HvXIy6t9K8mOWye0KujsLKWEK6ZLoeqCfv92&#10;9+6CEudBlSC14gV95I5ebd6+uexNzjPdaFlySzCIcnlvCtp4b/IkcazhLbgzbbhCZ6VtCx63tk5K&#10;Cz1Gb2WSpeky6bUtjdWMO4fW28FJNzF+VXHmv1SV457IgiI2H/82/rfhn2wuIa8tmEawAwz4BxQt&#10;CIVJx1C34IF0VpyEagWz2unKnzHdJrqqBOORA7KZpX+xeWjA8MgFi+PMWCb3/8Kyz7sH89UG6M7c&#10;a/bTEaVvGlA1v7ZW9w2HEtPNQqGS3rh8vBA2Dq+Sbf9Jl/i00Hkda7CvbBsCIjuyj6V+HEvN954w&#10;NM6Xq+VqtaCEoW+ZpefrRUwB+fG2sc5/4LolYVFQLqUwLlQDctjdOx8AQX48dah9eSekJFb7H8I3&#10;sXwhc3Q6vDMsiNFIaTBHofEbackOUCLSz+Jp2bVIarDN0vANSkE76mmwRxNCGENEQLWbJjncDabx&#10;2HAbGOPKz0+yzV9OtjyaX0yIxvrITwpF8PkKuoihUPSOgeTl8RGjRmOdAiqpSI+ebIUMI0otxeh8&#10;JeQRG4ab1GdkcgLZTZNY3akytmHQ2vvD2oOQwxpvSxWg8djOh1fUnef2oSl7Uoogj+zifI2jphTY&#10;2+cX6TJdrygBWeNQYt7SFyXxSnqLY+n/pHdQBEjTwPCk48ETwiPaKJEJkdhSoYvCwHK532/3ROBT&#10;ZUFuwbLV5SP2GCo6KDZMWlw02v6mpMepVVD3qwPLKZEfFYp6PZvPw5iLm/lileHGTj3bqQcUw1AF&#10;9ViquLzxw2jsjBV1g5mGblD6Gnu7ErHnnlEdJgJOpkH5wxQNo2+6j6eeZ/3mCQAA//8DAFBLAwQU&#10;AAYACAAAACEA/NAact8AAAALAQAADwAAAGRycy9kb3ducmV2LnhtbEyPwU7DMBBE70j8g7VIXBC1&#10;aaCpQpyKVkIqhx7a8AFuso0j4nUUO234e7Zc4DajfZqdyVeT68QZh9B60vA0UyCQKl+31Gj4LN8f&#10;lyBCNFSbzhNq+MYAq+L2JjdZ7S+0x/MhNoJDKGRGg42xz6QMlUVnwsz3SHw7+cGZyHZoZD2YC4e7&#10;Ts6VWkhnWuIP1vS4sVh9HUanoZwn5WayRp1KtVuvP7YPu/3zqPX93fT2CiLiFP9guNbn6lBwp6Mf&#10;qQ6iY58kL4xqSFPFo5hY/ooji0Wagixy+X9D8QMAAP//AwBQSwECLQAUAAYACAAAACEAtoM4kv4A&#10;AADhAQAAEwAAAAAAAAAAAAAAAAAAAAAAW0NvbnRlbnRfVHlwZXNdLnhtbFBLAQItABQABgAIAAAA&#10;IQA4/SH/1gAAAJQBAAALAAAAAAAAAAAAAAAAAC8BAABfcmVscy8ucmVsc1BLAQItABQABgAIAAAA&#10;IQAw3j6uwAIAADMGAAAOAAAAAAAAAAAAAAAAAC4CAABkcnMvZTJvRG9jLnhtbFBLAQItABQABgAI&#10;AAAAIQD80Bpy3wAAAAsBAAAPAAAAAAAAAAAAAAAAABoFAABkcnMvZG93bnJldi54bWxQSwUGAAAA&#10;AAQABADzAAAAJgYAAAAA&#10;" fillcolor="white [3201]" strokecolor="#ffd966 [1943]" strokeweight="1pt">
                <v:fill color2="#ffe599 [1303]" focus="100%" type="gradient"/>
                <v:shadow on="t" color="#7f5f00 [1607]" opacity=".5" offset="1pt"/>
                <v:textbox>
                  <w:txbxContent>
                    <w:p w14:paraId="287415EF" w14:textId="77777777" w:rsidR="00D81793" w:rsidRPr="00EF27CF" w:rsidRDefault="00EF27CF" w:rsidP="00EF27CF">
                      <w:pPr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  <w:r w:rsidRPr="00EF27CF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انجام مکاتبه و اعلام نتیجه کمیسیون </w:t>
                      </w:r>
                      <w:r w:rsidR="00D36384" w:rsidRPr="00EF27CF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ب</w:t>
                      </w:r>
                      <w:r w:rsidRPr="00EF27CF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ه </w:t>
                      </w:r>
                      <w:r w:rsidR="00D36384" w:rsidRPr="00EF27CF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سازمان</w:t>
                      </w:r>
                      <w:r w:rsidRPr="00EF27CF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های </w:t>
                      </w:r>
                      <w:r w:rsidR="00D36384" w:rsidRPr="00EF27CF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مربوطه 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cs="B Titr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299" distR="114299" simplePos="0" relativeHeight="251668480" behindDoc="0" locked="0" layoutInCell="1" allowOverlap="1" wp14:anchorId="66B17A81" wp14:editId="41B59921">
                <wp:simplePos x="0" y="0"/>
                <wp:positionH relativeFrom="column">
                  <wp:posOffset>3171824</wp:posOffset>
                </wp:positionH>
                <wp:positionV relativeFrom="paragraph">
                  <wp:posOffset>4596130</wp:posOffset>
                </wp:positionV>
                <wp:extent cx="0" cy="293370"/>
                <wp:effectExtent l="76200" t="0" r="38100" b="30480"/>
                <wp:wrapNone/>
                <wp:docPr id="15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33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128FE2" id="AutoShape 12" o:spid="_x0000_s1026" type="#_x0000_t32" style="position:absolute;left:0;text-align:left;margin-left:249.75pt;margin-top:361.9pt;width:0;height:23.1pt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4eyNQIAAF4EAAAOAAAAZHJzL2Uyb0RvYy54bWysVMuO2yAU3VfqPyD2ie08ZhIrzmhkJ91M&#10;O5Fm+gEEsI2KAQGJE1X9915wks60m6pqFuQC93HuuQevHk6dREdundCqwNk4xYgrqplQTYG/vm5H&#10;C4ycJ4oRqRUv8Jk7/LD++GHVm5xPdKsl4xZBEuXy3hS49d7kSeJoyzvixtpwBZe1th3xsLVNwizp&#10;IXsnk0ma3iW9tsxYTblzcFoNl3gd89c1p/65rh33SBYYsPm42rjuw5qsVyRvLDGtoBcY5B9QdEQo&#10;KHpLVRFP0MGKP1J1glrtdO3HVHeJrmtBeewBusnS37p5aYnhsRcgx5kbTe7/paVfjjuLBIPZzTFS&#10;pIMZPR68jqVRNgkE9cbl4FeqnQ0t0pN6MU+afnNI6bIlquHR+/VsIDgLEcm7kLBxBsrs+8+agQ+B&#10;ApGtU227kBJ4QKc4lPNtKPzkER0OKZxOltPpfZxXQvJrnLHOf+K6Q8EosPOWiKb1pVYKJq9tFquQ&#10;45PzARXJrwGhqNJbIWUUgFSoL/ByPpnHAKelYOEyuDnb7Etp0ZEECcVfbBFu3rpZfVAsJms5YZuL&#10;7YmQYCMfufFWAFuS41Ct4wwjyeHVBGuAJ1WoCJ0D4Is1qOj7Ml1uFpvFbDSb3G1Gs7SqRo/bcja6&#10;22b382palWWV/Qjgs1neCsa4Cvivis5mf6eYy9satHjT9I2o5H32yCiAvf5H0HH0YdqDbvaanXc2&#10;dBdUACKOzpcHF17J2330+vVZWP8EAAD//wMAUEsDBBQABgAIAAAAIQC+mfM+4AAAAAsBAAAPAAAA&#10;ZHJzL2Rvd25yZXYueG1sTI/LTsMwEEX3SPyDNUjsqE2BtAlxKqBCZAMSbYVYuvEQW8R2FLttytcz&#10;iAUs587RfZSL0XVsj0O0wUu4nAhg6JugrW8lbNaPF3NgMSmvVRc8SjhihEV1elKqQoeDf8X9KrWM&#10;THwslASTUl9wHhuDTsVJ6NHT7yMMTiU6h5brQR3I3HV8KkTGnbKeEozq8cFg87naOQlp+X402Vtz&#10;n9uX9dNzZr/qul5KeX423t0CSzimPxh+6lN1qKjTNuy8jqyTcJ3nN4RKmE2vaAMRv8qWlJkQwKuS&#10;/99QfQMAAP//AwBQSwECLQAUAAYACAAAACEAtoM4kv4AAADhAQAAEwAAAAAAAAAAAAAAAAAAAAAA&#10;W0NvbnRlbnRfVHlwZXNdLnhtbFBLAQItABQABgAIAAAAIQA4/SH/1gAAAJQBAAALAAAAAAAAAAAA&#10;AAAAAC8BAABfcmVscy8ucmVsc1BLAQItABQABgAIAAAAIQAMJ4eyNQIAAF4EAAAOAAAAAAAAAAAA&#10;AAAAAC4CAABkcnMvZTJvRG9jLnhtbFBLAQItABQABgAIAAAAIQC+mfM+4AAAAAsBAAAPAAAAAAAA&#10;AAAAAAAAAI8EAABkcnMvZG93bnJldi54bWxQSwUGAAAAAAQABADzAAAAnAUAAAAA&#10;">
                <v:stroke endarrow="block"/>
              </v:shape>
            </w:pict>
          </mc:Fallback>
        </mc:AlternateContent>
      </w:r>
      <w:r>
        <w:rPr>
          <w:rFonts w:cs="B Titr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EC060E6" wp14:editId="6552568E">
                <wp:simplePos x="0" y="0"/>
                <wp:positionH relativeFrom="column">
                  <wp:posOffset>790575</wp:posOffset>
                </wp:positionH>
                <wp:positionV relativeFrom="paragraph">
                  <wp:posOffset>4186555</wp:posOffset>
                </wp:positionV>
                <wp:extent cx="4676775" cy="409575"/>
                <wp:effectExtent l="0" t="0" r="28575" b="47625"/>
                <wp:wrapNone/>
                <wp:docPr id="14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76775" cy="409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563FAFBB" w14:textId="77777777" w:rsidR="00EF27CF" w:rsidRPr="00EF27CF" w:rsidRDefault="00EF27CF" w:rsidP="00EF27CF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EF27CF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تائید یا عدم تائید موارد توسط پزشکان کمیسیون با توجه به مدارک و دستورالعملها </w:t>
                            </w:r>
                          </w:p>
                          <w:p w14:paraId="644581D5" w14:textId="77777777" w:rsidR="00EF27CF" w:rsidRPr="00EF27CF" w:rsidRDefault="00EF27CF" w:rsidP="00EF27C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EC060E6" id="AutoShape 11" o:spid="_x0000_s1029" style="position:absolute;left:0;text-align:left;margin-left:62.25pt;margin-top:329.65pt;width:368.25pt;height:32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2nn2QIAAGEGAAAOAAAAZHJzL2Uyb0RvYy54bWysVVtv0zAUfkfiP1h+Z0m6NlmjpdO0MYTE&#10;TQzEs2s7icGxje02Hb+eY+eyQvcwIfoQ2ef4fOf2ndPLq0Mn0Z5bJ7SqcHaWYsQV1UyopsJfv9y9&#10;usDIeaIYkVrxCj9wh682L19c9qbkC91qybhFAKJc2ZsKt96bMkkcbXlH3Jk2XIGy1rYjHq62SZgl&#10;PaB3MlmkaZ702jJjNeXOgfR2UOJNxK9rTv3HunbcI1lhiM3Hr43fbfgmm0tSNpaYVtAxDPIPUXRE&#10;KHA6Q90ST9DOihOoTlCrna79GdVdoutaUB5zgGyy9K9s7ltieMwFiuPMXCb3/2Dph/29+WRD6M68&#10;0/SHQ0rftEQ1/Npa3becMHCXhUIlvXHlbBAuDkzRtn+vGbSW7LyONTjUtguAkB06xFI/zKXmB48o&#10;CJd5kRfFCiMKumW6XsE5uCDlZG2s82+47lA4VNjqnWKfoZ/RBdm/cz7WmyFFuuCdfceo7iR0b08k&#10;yvI8L0bE8TFgT5hjp9idkBJZ7b8J38Zihzij0k34DhkNBRjEkZb8RloEPiosfRZfy10HJRhkWRp+&#10;A69ADuwb5FEEIcwQMdnGDd4GJ6NtEM3PBmtCKVd+deJt+bSzfBI/6RCEzZSfFApBsyu8ilAwIo4S&#10;ydnU8sjoWKcQlVSoB82igAxjlFqKWfnMkOfYAO6oPnMmJyG7YyeRBnFoAzNfKxbPngg5nMFaqhAa&#10;j8M/dlHvPLf3LesRE4FMi4vzNSwmJmATnF+kebouMCKygRVGvcVPUuKZ6a2m0v+Z3sgIIk1LhpbO&#10;D08SnqONFDlKJA5gmLmw3lzpD9sDEtCq80C3INlq9gATCYwOjA17GQ6ttr8w6mHHVdj93BHLMZJv&#10;FZB6nS2XYSnGy3JVLOBijzXbYw1RFKAq7KFU8Xjjh0W6M1Y0LXgapkHpa9gEtfBhnh+jGi+wxwbm&#10;Dzs3LMrje3z1+M+w+Q0AAP//AwBQSwMEFAAGAAgAAAAhAPtUgP/fAAAACwEAAA8AAABkcnMvZG93&#10;bnJldi54bWxMj8tOwzAQRfdI/IM1SOyo05SEEOJUUMoHUBCwdOPJQ43HUewm4e8ZVrC8mqM75xbb&#10;xfZiwtF3jhSsVxEIpMqZjhoF728vNxkIHzQZ3TtCBd/oYVteXhQ6N26mV5wOoRFcQj7XCtoQhlxK&#10;X7VotV+5AYlvtRutDhzHRppRz1xuexlHUSqt7og/tHrAXYvV6XC2Cuo6qbt9Pz9/2NN+etJfn9PO&#10;klLXV8vjA4iAS/iD4Vef1aFkp6M7k/Gi5xzfJowqSJP7DQgmsnTN644K7uJNBrIs5P8N5Q8AAAD/&#10;/wMAUEsBAi0AFAAGAAgAAAAhALaDOJL+AAAA4QEAABMAAAAAAAAAAAAAAAAAAAAAAFtDb250ZW50&#10;X1R5cGVzXS54bWxQSwECLQAUAAYACAAAACEAOP0h/9YAAACUAQAACwAAAAAAAAAAAAAAAAAvAQAA&#10;X3JlbHMvLnJlbHNQSwECLQAUAAYACAAAACEAGI9p59kCAABhBgAADgAAAAAAAAAAAAAAAAAuAgAA&#10;ZHJzL2Uyb0RvYy54bWxQSwECLQAUAAYACAAAACEA+1SA/98AAAALAQAADwAAAAAAAAAAAAAAAAAz&#10;BQAAZHJzL2Rvd25yZXYueG1sUEsFBgAAAAAEAAQA8wAAAD8GAAAAAA==&#10;" fillcolor="white [3201]" strokecolor="#8eaadb [1944]" strokeweight="1pt">
                <v:fill color2="#b4c6e7 [1304]" focus="100%" type="gradient"/>
                <v:shadow on="t" color="#1f3763 [1608]" opacity=".5" offset="1pt"/>
                <v:textbox>
                  <w:txbxContent>
                    <w:p w14:paraId="563FAFBB" w14:textId="77777777" w:rsidR="00EF27CF" w:rsidRPr="00EF27CF" w:rsidRDefault="00EF27CF" w:rsidP="00EF27CF">
                      <w:pPr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  <w:r w:rsidRPr="00EF27CF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تائید یا عدم تائید موارد توسط پزشکان کمیسیون با توجه به مدارک و دستورالعملها </w:t>
                      </w:r>
                    </w:p>
                    <w:p w14:paraId="644581D5" w14:textId="77777777" w:rsidR="00EF27CF" w:rsidRPr="00EF27CF" w:rsidRDefault="00EF27CF" w:rsidP="00EF27CF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cs="B Titr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2CF814B" wp14:editId="0D9FEFD1">
                <wp:simplePos x="0" y="0"/>
                <wp:positionH relativeFrom="column">
                  <wp:posOffset>1152525</wp:posOffset>
                </wp:positionH>
                <wp:positionV relativeFrom="paragraph">
                  <wp:posOffset>3483610</wp:posOffset>
                </wp:positionV>
                <wp:extent cx="3876675" cy="409575"/>
                <wp:effectExtent l="0" t="0" r="28575" b="47625"/>
                <wp:wrapNone/>
                <wp:docPr id="1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6675" cy="409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6B1AFC5B" w14:textId="77777777" w:rsidR="0029164A" w:rsidRPr="00EF27CF" w:rsidRDefault="00D36384" w:rsidP="00EF27CF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EF27CF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طرح</w:t>
                            </w:r>
                            <w:r w:rsidR="00EF27CF" w:rsidRPr="00EF27CF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موارد</w:t>
                            </w:r>
                            <w:r w:rsidRPr="00EF27CF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در </w:t>
                            </w:r>
                            <w:r w:rsidR="00EF27CF" w:rsidRPr="00EF27CF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جلسه </w:t>
                            </w:r>
                            <w:r w:rsidRPr="00EF27CF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کمیسیون پزشکی توسط پزشکان کمیسیون</w:t>
                            </w:r>
                          </w:p>
                          <w:p w14:paraId="0550223A" w14:textId="77777777" w:rsidR="00D36384" w:rsidRPr="00EF27CF" w:rsidRDefault="00D36384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2CF814B" id="_x0000_s1030" style="position:absolute;left:0;text-align:left;margin-left:90.75pt;margin-top:274.3pt;width:305.25pt;height:32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wp+2AIAAGEGAAAOAAAAZHJzL2Uyb0RvYy54bWysVUtv1DAQviPxHyzfaZLtPqNmq6qlCKk8&#10;REGcvbaTGBzb2M5m21/P2Hl0YXuoEHuI7BnPN69vZi8uD41Ee26d0KrA2VmKEVdUM6GqAn/7evtm&#10;jZHzRDEiteIFfuAOX25fv7roTM5nutaScYsARLm8MwWuvTd5kjha84a4M224AmWpbUM8XG2VMEs6&#10;QG9kMkvTZdJpy4zVlDsH0pteibcRvyw59Z/K0nGPZIEhNh+/Nn534ZtsL0heWWJqQYcwyD9E0RCh&#10;wOkEdUM8Qa0VJ1CNoFY7XfozqptEl6WgPOYA2WTpX9nc18TwmAsUx5mpTO7/wdKP+3vz2YbQnbnT&#10;9KdDSl/XRFX8ylrd1ZwwcJeFQiWdcflkEC4OTNGu+6AZtJa0XscaHErbBEDIDh1iqR+mUvODRxSE&#10;5+vVcrlaYERBN083CzgHFyQfrY11/h3XDQqHAlvdKvYF+hldkP2d87HeDCnSBO/sB0ZlI6F7eyJR&#10;tgT4AXF4DNgj5tApdiukRFb778LXsdghzqh0I75DRkMBenGkJb+WFoGPAkufxdeybaAEvSxLw6/n&#10;FciBfb08iiCECSImW7neW+9ksA2i6VlvTSjlyi9OvM2fd7Ycxc86BGE15ieFQtDsAi8iFIyIo0Ry&#10;NrY8MjrWKUQlFepAM1tBhjFKLcWkfGHIU2wAd1SfKZOTkN2xk0iDOLSBmW8Vi2dPhOzPYC1VCI3H&#10;4R+6qFvP7X3NOsREINNsfb6BxcQEbILzdbpMNyuMiKxghVFv8bOUeGF6i7H0f6Y3MIJIU5O+pdPD&#10;k4SnaCNFjhKJAxhmLqw3l/vD7oAEtGoe6BYkO80eYCKB0YGxYS/Dodb2EaMOdlyB3a+WWI6RfK+A&#10;1JtsPg9LMV7mi9UMLvZYszvWEEUBqsAeShWP175fpK2xoqrBUz8NSl/BJiiFD/P8FNVwgT3WM7/f&#10;uWFRHt/jq6d/hu1vAAAA//8DAFBLAwQUAAYACAAAACEAJbFOZ94AAAALAQAADwAAAGRycy9kb3du&#10;cmV2LnhtbEyPy07DMBBF90j8gzVI7KiTQkIIcSoo5QNaELB048lDjcdR7Cbh7xlWsLyaozvnFpvF&#10;9mLC0XeOFMSrCARS5UxHjYL3t9ebDIQPmozuHaGCb/SwKS8vCp0bN9Mep0NoBJeQz7WCNoQhl9JX&#10;LVrtV25A4lvtRqsDx7GRZtQzl9terqMolVZ3xB9aPeC2xep0OFsFdZ3U3a6fXz7saTc966/PaWtJ&#10;qeur5ekRRMAl/MHwq8/qULLT0Z3JeNFzzuKEUQXJXZaCYOL+Yc3rjgrS+DYGWRby/4byBwAA//8D&#10;AFBLAQItABQABgAIAAAAIQC2gziS/gAAAOEBAAATAAAAAAAAAAAAAAAAAAAAAABbQ29udGVudF9U&#10;eXBlc10ueG1sUEsBAi0AFAAGAAgAAAAhADj9If/WAAAAlAEAAAsAAAAAAAAAAAAAAAAALwEAAF9y&#10;ZWxzLy5yZWxzUEsBAi0AFAAGAAgAAAAhAOWnCn7YAgAAYQYAAA4AAAAAAAAAAAAAAAAALgIAAGRy&#10;cy9lMm9Eb2MueG1sUEsBAi0AFAAGAAgAAAAhACWxTmfeAAAACwEAAA8AAAAAAAAAAAAAAAAAMgUA&#10;AGRycy9kb3ducmV2LnhtbFBLBQYAAAAABAAEAPMAAAA9BgAAAAA=&#10;" fillcolor="white [3201]" strokecolor="#8eaadb [1944]" strokeweight="1pt">
                <v:fill color2="#b4c6e7 [1304]" focus="100%" type="gradient"/>
                <v:shadow on="t" color="#1f3763 [1608]" opacity=".5" offset="1pt"/>
                <v:textbox>
                  <w:txbxContent>
                    <w:p w14:paraId="6B1AFC5B" w14:textId="77777777" w:rsidR="0029164A" w:rsidRPr="00EF27CF" w:rsidRDefault="00D36384" w:rsidP="00EF27CF">
                      <w:pPr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  <w:r w:rsidRPr="00EF27CF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طرح</w:t>
                      </w:r>
                      <w:r w:rsidR="00EF27CF" w:rsidRPr="00EF27CF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موارد</w:t>
                      </w:r>
                      <w:r w:rsidRPr="00EF27CF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در </w:t>
                      </w:r>
                      <w:r w:rsidR="00EF27CF" w:rsidRPr="00EF27CF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جلسه </w:t>
                      </w:r>
                      <w:r w:rsidRPr="00EF27CF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کمیسیون پزشکی توسط پزشکان کمیسیون</w:t>
                      </w:r>
                    </w:p>
                    <w:p w14:paraId="0550223A" w14:textId="77777777" w:rsidR="00D36384" w:rsidRPr="00EF27CF" w:rsidRDefault="00D36384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cs="B Titr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299" distR="114299" simplePos="0" relativeHeight="251672576" behindDoc="0" locked="0" layoutInCell="1" allowOverlap="1" wp14:anchorId="4BBFE909" wp14:editId="1C5BDC62">
                <wp:simplePos x="0" y="0"/>
                <wp:positionH relativeFrom="column">
                  <wp:posOffset>3123564</wp:posOffset>
                </wp:positionH>
                <wp:positionV relativeFrom="paragraph">
                  <wp:posOffset>3893185</wp:posOffset>
                </wp:positionV>
                <wp:extent cx="0" cy="293370"/>
                <wp:effectExtent l="76200" t="0" r="38100" b="30480"/>
                <wp:wrapNone/>
                <wp:docPr id="1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33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02C9F4" id="AutoShape 8" o:spid="_x0000_s1026" type="#_x0000_t32" style="position:absolute;left:0;text-align:left;margin-left:245.95pt;margin-top:306.55pt;width:0;height:23.1pt;z-index:251672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TjYNQIAAF0EAAAOAAAAZHJzL2Uyb0RvYy54bWysVE2P2yAQvVfqf0DcE9v52E2sOKuVnfSy&#10;7Uba7Q8ggG1UDAhInKjqf++Ak3S3vVRVcyADzLx5M/Pw6uHUSXTk1gmtCpyNU4y4opoJ1RT46+t2&#10;tMDIeaIYkVrxAp+5ww/rjx9Wvcn5RLdaMm4RgCiX96bArfcmTxJHW94RN9aGK7iste2Ih61tEmZJ&#10;D+idTCZpepf02jJjNeXOwWk1XOJ1xK9rTv1zXTvukSwwcPNxtXHdhzVZr0jeWGJaQS80yD+w6IhQ&#10;kPQGVRFP0MGKP6A6Qa12uvZjqrtE17WgPNYA1WTpb9W8tMTwWAs0x5lbm9z/g6VfjjuLBIPZTTBS&#10;pIMZPR68jqnRIvSnNy4Ht1LtbKiQntSLedL0m0NKly1RDY/Or2cDsVmISN6FhI0zkGXff9YMfAjg&#10;x2adatsFSGgDOsWZnG8z4SeP6HBI4XSynE7v47gSkl/jjHX+E9cdCkaBnbdENK0vtVIweG2zmIUc&#10;n5wPrEh+DQhJld4KKeP8pUJ9gZfzyTwGOC0FC5fBzdlmX0qLjiQoKP5iiXDz1s3qg2IRrOWEbS62&#10;J0KCjXzsjbcCuiU5Dtk6zjCSHB5NsAZ6UoWMUDkQvliDiL4v0+VmsVnMRrPJ3WY0S6tq9LgtZ6O7&#10;bXY/r6ZVWVbZj0A+m+WtYIyrwP8q6Gz2d4K5PK1BijdJ3xqVvEePHQWy1/9IOo4+THvQzV6z886G&#10;6oIKQMPR+fLewiN5u49ev74K658AAAD//wMAUEsDBBQABgAIAAAAIQAAlQuC4AAAAAsBAAAPAAAA&#10;ZHJzL2Rvd25yZXYueG1sTI/BTsMwDIbvSLxDZCRuLC2DipamEzAhehkSG0Ics8a0EY1TNdnW8fQY&#10;cYCjf3/6/blcTK4XexyD9aQgnSUgkBpvLLUKXjePFzcgQtRkdO8JFRwxwKI6PSl1YfyBXnC/jq3g&#10;EgqFVtDFOBRShqZDp8PMD0i8+/Cj05HHsZVm1Acud728TJJMOm2JL3R6wIcOm8/1zimIy/djl701&#10;97l93jytMvtV1/VSqfOz6e4WRMQp/sHwo8/qULHT1u/IBNEruMrTnFEFWTpPQTDxm2w5uc7nIKtS&#10;/v+h+gYAAP//AwBQSwECLQAUAAYACAAAACEAtoM4kv4AAADhAQAAEwAAAAAAAAAAAAAAAAAAAAAA&#10;W0NvbnRlbnRfVHlwZXNdLnhtbFBLAQItABQABgAIAAAAIQA4/SH/1gAAAJQBAAALAAAAAAAAAAAA&#10;AAAAAC8BAABfcmVscy8ucmVsc1BLAQItABQABgAIAAAAIQDVHTjYNQIAAF0EAAAOAAAAAAAAAAAA&#10;AAAAAC4CAABkcnMvZTJvRG9jLnhtbFBLAQItABQABgAIAAAAIQAAlQuC4AAAAAsBAAAPAAAAAAAA&#10;AAAAAAAAAI8EAABkcnMvZG93bnJldi54bWxQSwUGAAAAAAQABADzAAAAnAUAAAAA&#10;">
                <v:stroke endarrow="block"/>
              </v:shape>
            </w:pict>
          </mc:Fallback>
        </mc:AlternateContent>
      </w:r>
      <w:r>
        <w:rPr>
          <w:rFonts w:cs="B Titr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299" distR="114299" simplePos="0" relativeHeight="251671552" behindDoc="0" locked="0" layoutInCell="1" allowOverlap="1" wp14:anchorId="0B22547A" wp14:editId="3F0F7AA0">
                <wp:simplePos x="0" y="0"/>
                <wp:positionH relativeFrom="column">
                  <wp:posOffset>3086099</wp:posOffset>
                </wp:positionH>
                <wp:positionV relativeFrom="paragraph">
                  <wp:posOffset>3190240</wp:posOffset>
                </wp:positionV>
                <wp:extent cx="0" cy="293370"/>
                <wp:effectExtent l="76200" t="0" r="38100" b="30480"/>
                <wp:wrapNone/>
                <wp:docPr id="1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33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0B1D01" id="AutoShape 8" o:spid="_x0000_s1026" type="#_x0000_t32" style="position:absolute;left:0;text-align:left;margin-left:243pt;margin-top:251.2pt;width:0;height:23.1pt;z-index:251671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kjTNQIAAF0EAAAOAAAAZHJzL2Uyb0RvYy54bWysVE2P2yAQvVfqf0DcE9v52E2sOKuVnfSy&#10;7Uba7Q8ggG1UDAhInKjqf++Ak3S3vVRVcyADzLx5M/Pw6uHUSXTk1gmtCpyNU4y4opoJ1RT46+t2&#10;tMDIeaIYkVrxAp+5ww/rjx9Wvcn5RLdaMm4RgCiX96bArfcmTxJHW94RN9aGK7iste2Ih61tEmZJ&#10;D+idTCZpepf02jJjNeXOwWk1XOJ1xK9rTv1zXTvukSwwcPNxtXHdhzVZr0jeWGJaQS80yD+w6IhQ&#10;kPQGVRFP0MGKP6A6Qa12uvZjqrtE17WgPNYA1WTpb9W8tMTwWAs0x5lbm9z/g6VfjjuLBIPZZRgp&#10;0sGMHg9ex9RoEfrTG5eDW6l2NlRIT+rFPGn6zSGly5aohkfn17OB2CxEJO9CwsYZyLLvP2sGPgTw&#10;Y7NOte0CJLQBneJMzreZ8JNHdDikcDpZTqf3cVwJya9xxjr/iesOBaPAzlsimtaXWikYvLZZzEKO&#10;T84HViS/BoSkSm+FlHH+UqG+wMv5ZB4DnJaChcvg5myzL6VFRxIUFH+xRLh562b1QbEI1nLCNhfb&#10;EyHBRj72xlsB3ZIch2wdZxhJDo8mWAM9qUJGqBwIX6xBRN+X6XKz2Cxmo9nkbjOapVU1etyWs9Hd&#10;NrufV9OqLKvsRyCfzfJWMMZV4H8VdDb7O8FcntYgxZukb41K3qPHjgLZ638kHUcfpj3oZq/ZeWdD&#10;dUEFoOHofHlv4ZG83UevX1+F9U8AAAD//wMAUEsDBBQABgAIAAAAIQAuZI514AAAAAsBAAAPAAAA&#10;ZHJzL2Rvd25yZXYueG1sTI9BT8MwDIXvSPyHyEjcWMo0qlGaTsCE6GVIbAhxzBrTRDRO1WRbx6+f&#10;EQe42c9Pz98rF6PvxB6H6AIpuJ5kIJCaYBy1Ct42T1dzEDFpMroLhAqOGGFRnZ+VujDhQK+4X6dW&#10;cAjFQiuwKfWFlLGx6HWchB6Jb59h8DrxOrTSDPrA4b6T0yzLpdeO+IPVPT5abL7WO68gLT+ONn9v&#10;Hm7dy+Z5lbvvuq6XSl1ejPd3IBKO6c8MP/iMDhUzbcOOTBSdgtk85y5JwU02nYFgx6+yZYUnkFUp&#10;/3eoTgAAAP//AwBQSwECLQAUAAYACAAAACEAtoM4kv4AAADhAQAAEwAAAAAAAAAAAAAAAAAAAAAA&#10;W0NvbnRlbnRfVHlwZXNdLnhtbFBLAQItABQABgAIAAAAIQA4/SH/1gAAAJQBAAALAAAAAAAAAAAA&#10;AAAAAC8BAABfcmVscy8ucmVsc1BLAQItABQABgAIAAAAIQC1akjTNQIAAF0EAAAOAAAAAAAAAAAA&#10;AAAAAC4CAABkcnMvZTJvRG9jLnhtbFBLAQItABQABgAIAAAAIQAuZI514AAAAAsBAAAPAAAAAAAA&#10;AAAAAAAAAI8EAABkcnMvZG93bnJldi54bWxQSwUGAAAAAAQABADzAAAAnAUAAAAA&#10;">
                <v:stroke endarrow="block"/>
              </v:shape>
            </w:pict>
          </mc:Fallback>
        </mc:AlternateContent>
      </w:r>
      <w:r>
        <w:rPr>
          <w:rFonts w:cs="B Titr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FE02FB4" wp14:editId="6692F597">
                <wp:simplePos x="0" y="0"/>
                <wp:positionH relativeFrom="column">
                  <wp:posOffset>1162050</wp:posOffset>
                </wp:positionH>
                <wp:positionV relativeFrom="paragraph">
                  <wp:posOffset>2780665</wp:posOffset>
                </wp:positionV>
                <wp:extent cx="3867150" cy="409575"/>
                <wp:effectExtent l="0" t="0" r="19050" b="47625"/>
                <wp:wrapNone/>
                <wp:docPr id="9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67150" cy="409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52D20660" w14:textId="77777777" w:rsidR="00846964" w:rsidRPr="00846964" w:rsidRDefault="00846964" w:rsidP="00846964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846964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برگزاری جلسات کمیسیون پزشکی روزهای یکشنبه هر هفته</w:t>
                            </w:r>
                          </w:p>
                          <w:p w14:paraId="5E4B6684" w14:textId="77777777" w:rsidR="00846964" w:rsidRPr="00846964" w:rsidRDefault="00846964" w:rsidP="00846964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FE02FB4" id="_x0000_s1031" style="position:absolute;left:0;text-align:left;margin-left:91.5pt;margin-top:218.95pt;width:304.5pt;height:32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Q4O2wIAAGEGAAAOAAAAZHJzL2Uyb0RvYy54bWysVU1v2zAMvQ/YfxB0X22n+TTqFEW7DgO6&#10;D6wbdlYkOdYmS5qk1Ol+/Sja8bKlh2JYDoZESo/k4xNzcblvNXmQPihrKlqc5ZRIw61QZlvRL59v&#10;Xy0pCZEZwbQ1sqKPMtDL9csXF50r5cQ2VgvpCYCYUHauok2MrsyywBvZsnBmnTTgrK1vWYSt32bC&#10;sw7QW51N8nyeddYL5y2XIYD1pnfSNeLXteTxQ10HGYmuKOQW8evxu0nfbH3Byq1nrlF8SIP9QxYt&#10;UwaCjlA3LDKy8+oEqlXc22DreMZtm9m6VlxiDVBNkf9VzX3DnMRagJzgRprC/4Pl7x/u3UefUg/u&#10;zvLvgRh73TCzlVfe266RTEC4IhGVdS6U44W0CXCVbLp3VkBr2S5a5GBf+zYBQnVkj1Q/jlTLfSQc&#10;jOfL+aKYQUc4+Kb5araYYQhWHm47H+IbaVuSFhX1dmfEJ+gnhmAPdyEi34IY1qbo4hsldauhew9M&#10;k2I+ny8GxOFwxsoD5tApcau0Jt7Gryo2SHbKE53hgB+Is0BAb0ZZymvtCcSoqI4Fnta7FijobUWe&#10;fr2uwA7q6+1oghRGCOAT5BL6aH2Q4W4yjcf624xzaeLsJNr06WDzg/nJgBh3qE8rQ6DZFZ0hFDQk&#10;cKalOLQcFY08pay0IR14JguoELO0Wo3OZ6Y85gZwR/yMlZykHI6DoAzw0SZlvjYC15Ep3a/htjYp&#10;NYmPf6jS7qL0943oiFBJTJPl+QoGk1AwCc6X+TxfLShhegsjjEdPn5TEM8ubHaj/s7xBEUy7hvUt&#10;HQ+eFDxmixI5KgQfYHpzabyFMu43e6KgVfh0kmVjxSO8SFB0Umyay7BorP9JSQczrqLhx455SYl+&#10;a0DUq2I6TUMRN9PZYgIbf+zZHHuY4QBV0QhU4fI69oN057zaNhCpfw3GXsEkqFU8jIw+q2F+wBzr&#10;ld/P3DQoj/d46vc/w/oXAAAA//8DAFBLAwQUAAYACAAAACEAEalKx98AAAALAQAADwAAAGRycy9k&#10;b3ducmV2LnhtbEyPzU7DMBCE70i8g7VI3KhD2tI2xKmglAdoQcDRjTc/qr2OYjcJb89yguPMjma/&#10;ybeTs2LAPrSeFNzPEhBIpTct1Qre317v1iBC1GS09YQKvjHAtri+ynVm/EgHHI6xFlxCIdMKmhi7&#10;TMpQNuh0mPkOiW+V752OLPtaml6PXO6sTJPkQTrdEn9odIe7Bsvz8eIUVNWyavd2fPlw5/3wrL8+&#10;h50jpW5vpqdHEBGn+BeGX3xGh4KZTv5CJgjLej3nLVHBYr7agODEapOyc1KwTNIFyCKX/zcUPwAA&#10;AP//AwBQSwECLQAUAAYACAAAACEAtoM4kv4AAADhAQAAEwAAAAAAAAAAAAAAAAAAAAAAW0NvbnRl&#10;bnRfVHlwZXNdLnhtbFBLAQItABQABgAIAAAAIQA4/SH/1gAAAJQBAAALAAAAAAAAAAAAAAAAAC8B&#10;AABfcmVscy8ucmVsc1BLAQItABQABgAIAAAAIQAeaQ4O2wIAAGEGAAAOAAAAAAAAAAAAAAAAAC4C&#10;AABkcnMvZTJvRG9jLnhtbFBLAQItABQABgAIAAAAIQARqUrH3wAAAAsBAAAPAAAAAAAAAAAAAAAA&#10;ADUFAABkcnMvZG93bnJldi54bWxQSwUGAAAAAAQABADzAAAAQQYAAAAA&#10;" fillcolor="white [3201]" strokecolor="#8eaadb [1944]" strokeweight="1pt">
                <v:fill color2="#b4c6e7 [1304]" focus="100%" type="gradient"/>
                <v:shadow on="t" color="#1f3763 [1608]" opacity=".5" offset="1pt"/>
                <v:textbox>
                  <w:txbxContent>
                    <w:p w14:paraId="52D20660" w14:textId="77777777" w:rsidR="00846964" w:rsidRPr="00846964" w:rsidRDefault="00846964" w:rsidP="00846964">
                      <w:pPr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  <w:r w:rsidRPr="00846964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برگزاری جلسات کمیسیون پزشکی روزهای یکشنبه هر هفته</w:t>
                      </w:r>
                    </w:p>
                    <w:p w14:paraId="5E4B6684" w14:textId="77777777" w:rsidR="00846964" w:rsidRPr="00846964" w:rsidRDefault="00846964" w:rsidP="00846964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cs="B Titr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E47C98" wp14:editId="0E8CABCA">
                <wp:simplePos x="0" y="0"/>
                <wp:positionH relativeFrom="column">
                  <wp:posOffset>3267075</wp:posOffset>
                </wp:positionH>
                <wp:positionV relativeFrom="paragraph">
                  <wp:posOffset>2458720</wp:posOffset>
                </wp:positionV>
                <wp:extent cx="438150" cy="321945"/>
                <wp:effectExtent l="0" t="0" r="0" b="1905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150" cy="321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F647AF" w14:textId="77777777" w:rsidR="0029164A" w:rsidRPr="00EF27CF" w:rsidRDefault="0029164A">
                            <w:pPr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 w:rsidRPr="00EF27CF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بلی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E47C98" id="Rectangle 9" o:spid="_x0000_s1032" style="position:absolute;left:0;text-align:left;margin-left:257.25pt;margin-top:193.6pt;width:34.5pt;height:25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oZ5LgIAAF4EAAAOAAAAZHJzL2Uyb0RvYy54bWysVNtu2zAMfR+wfxD0vjhOky4x4hRFugwD&#10;um5Atw+QZdkWptsoJXb39aPk1E23t2F+EERSOjo8JL29GbQiJwFeWlPSfDanRBhua2nakn7/dni3&#10;psQHZmqmrBElfRKe3uzevtn2rhAL21lVCyAIYnzRu5J2IbgiyzzvhGZ+Zp0wGGwsaBbQhDargfWI&#10;rlW2mM+vs95C7cBy4T1678Yg3SX8phE8fGkaLwJRJUVuIa2Q1iqu2W7LihaY6yQ/02D/wEIzafDR&#10;CeqOBUaOIP+C0pKD9bYJM251ZptGcpFywGzy+R/ZPHbMiZQLiuPdJJP/f7D84fTovkKk7t295T88&#10;MXbfMdOKWwDbd4LV+Fwehcp654vpQjQ8XiVV/9nWWFp2DDZpMDSgIyBmR4Yk9dMktRgC4ehcXq3z&#10;FRaEY+hqkW+Wq/QCK54vO/Dho7CaxE1JASuZwNnp3odIhhXPRxJ5q2R9kEolA9pqr4CcGFb9kL4z&#10;ur88pgzpS7pZLVYJ+VUsNaCYQKo2T2fUUWOyI3A+j9/YQejHPhv9yYX0JohE9hW6lgG7Xkld0vUF&#10;ShT7g6lTTwYm1bhHKGXO6kfBY2/7IgzVQGRd0uvIIHoqWz9hOcCOTY5DiZvOwi9KemzwkvqfRwaC&#10;EvXJYEk3+XIZJyIZy9X7BRpwGakuI8xwhCppoGTc7sM4RUcHsu3wpVEgY2+xDRqZSvTC6kwfmziJ&#10;cR64OCWXdjr18lvY/QYAAP//AwBQSwMEFAAGAAgAAAAhAOHxKh/fAAAACwEAAA8AAABkcnMvZG93&#10;bnJldi54bWxMj8FOwzAMhu9IvENkJG4s3brSUppOaAjtwmUF7l4T2mpNUiXplr495gRH259+f3+1&#10;i3pkF+X8YI2A9SoBpkxr5WA6AZ8fbw8FMB/QSBytUQIW5WFX395UWEp7NUd1aULHKMT4EgX0IUwl&#10;577tlUa/spMydPu2TmOg0XVcOrxSuB75JkkeucbB0IceJ7XvVXtuZi3gXcbDvs3iuXnF3H25eQl4&#10;WIS4v4svz8CCiuEPhl99UoeanE52NtKzUUC23maECkiLfAOMiKxIaXMSsE3zJ+B1xf93qH8AAAD/&#10;/wMAUEsBAi0AFAAGAAgAAAAhALaDOJL+AAAA4QEAABMAAAAAAAAAAAAAAAAAAAAAAFtDb250ZW50&#10;X1R5cGVzXS54bWxQSwECLQAUAAYACAAAACEAOP0h/9YAAACUAQAACwAAAAAAAAAAAAAAAAAvAQAA&#10;X3JlbHMvLnJlbHNQSwECLQAUAAYACAAAACEAkdaGeS4CAABeBAAADgAAAAAAAAAAAAAAAAAuAgAA&#10;ZHJzL2Uyb0RvYy54bWxQSwECLQAUAAYACAAAACEA4fEqH98AAAALAQAADwAAAAAAAAAAAAAAAACI&#10;BAAAZHJzL2Rvd25yZXYueG1sUEsFBgAAAAAEAAQA8wAAAJQFAAAAAA==&#10;" strokecolor="white [3212]">
                <v:textbox>
                  <w:txbxContent>
                    <w:p w14:paraId="1EF647AF" w14:textId="77777777" w:rsidR="0029164A" w:rsidRPr="00EF27CF" w:rsidRDefault="0029164A">
                      <w:pPr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 w:rsidRPr="00EF27CF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بلی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B Titr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A70C52" wp14:editId="34907883">
                <wp:simplePos x="0" y="0"/>
                <wp:positionH relativeFrom="column">
                  <wp:posOffset>2028825</wp:posOffset>
                </wp:positionH>
                <wp:positionV relativeFrom="paragraph">
                  <wp:posOffset>1525270</wp:posOffset>
                </wp:positionV>
                <wp:extent cx="2152650" cy="933450"/>
                <wp:effectExtent l="19050" t="19050" r="19050" b="38100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933450"/>
                        </a:xfrm>
                        <a:prstGeom prst="diamond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5B06F26F" w14:textId="77777777" w:rsidR="0029164A" w:rsidRPr="00846964" w:rsidRDefault="00D36384" w:rsidP="00846964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846964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آیا مدارک کامل است؟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A70C52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AutoShape 7" o:spid="_x0000_s1033" type="#_x0000_t4" style="position:absolute;left:0;text-align:left;margin-left:159.75pt;margin-top:120.1pt;width:169.5pt;height:7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MqcyQIAAEAGAAAOAAAAZHJzL2Uyb0RvYy54bWysVNuO2yAQfa/Uf0C8d+04d2ud1Wq3W1Xa&#10;XqS06jMBbKNioEDibL++AyReq1lVVVU/WDADM+ccZub65thJdODWCa0qPLnKMeKKaiZUU+GvXx7e&#10;rDBynihGpFa8wk/c4ZvN61fXvSl5oVstGbcIgihX9qbCrfemzDJHW94Rd6UNV+Cste2Ih61tMmZJ&#10;D9E7mRV5vsh6bZmxmnLnwHqfnHgT49c1p/5TXTvukawwYPPxb+N/F/7Z5pqUjSWmFfQEg/wDio4I&#10;BUmHUPfEE7S34iJUJ6jVTtf+iuou03UtKI8cgM0k/43NtiWGRy4gjjODTO7/haUfD1vz2Qbozjxq&#10;+t0hpe9aohp+a63uW04YpJsEobLeuHK4EDYOrqJd/0EzeFqy9zpqcKxtFwICO3SMUj8NUvOjRxSM&#10;xWReLObwIhR86+l0BuuQgpTn28Y6/47rDoVFhZkgnVYsJiCHR+fT6fOpk/bsQUiJrPbfhG+jfCFz&#10;dDq4kxbIaKCUzLHQ+J206ECgRKSfxNNy3wGpZJvk4UuVAnaop2Q/Ax5CRPiNGyc53Q2m4Vi6TSjl&#10;ys8vss1eTrY4m0GhIdKQEIzNmZ8UCsHzVXgeQ4HEjhLJ2fkRY41GnQIqqVAPnmIJDCNKLcXgHBL9&#10;GfKADcKN9BmYXEB24ySd8DABpOgqvAokT0qHwnurWOxPT4RMawglVcDJY2+fnlTvIcS2ZT1iItRK&#10;sZquYe4wAY0+XeWLfL3EiMgGJhT1Fr9YH3/Jdf6McMz1BJpI05Ik1nDwgv2ANj7fiEjsr9BSYXq5&#10;0h93RyTg3Zah9oJlp9kTNByUdyjfMHZh0Wr7E6MeRliF3Y89sRwj+V5Bha8ns1mYeXEzmy8L2Nix&#10;Zzf2EEUhVIU9SBWXdz7Nyb2xomkhU2oNpW+h0WsRG/AZFZAJGxhTqSrTSA1zcLyPp54H/+YXAAAA&#10;//8DAFBLAwQUAAYACAAAACEAVjxAfuAAAAALAQAADwAAAGRycy9kb3ducmV2LnhtbEyPwU7DMAyG&#10;70i8Q2QkLmhLWtjoStOpQuKynSjsnjamqdYkpcm2wtNjTnC0/0+/Pxfb2Q7sjFPovZOQLAUwdK3X&#10;veskvL+9LDJgISqn1eAdSvjCANvy+qpQufYX94rnOnaMSlzIlQQT45hzHlqDVoWlH9FR9uEnqyKN&#10;U8f1pC5UbgeeCrHmVvWOLhg14rPB9lifrITxeyd2x896fzfsN/5QNX1lklrK25u5egIWcY5/MPzq&#10;kzqU5NT4k9OBDRLuk82KUAnpg0iBEbFeZbRpKMoeU+Blwf//UP4AAAD//wMAUEsBAi0AFAAGAAgA&#10;AAAhALaDOJL+AAAA4QEAABMAAAAAAAAAAAAAAAAAAAAAAFtDb250ZW50X1R5cGVzXS54bWxQSwEC&#10;LQAUAAYACAAAACEAOP0h/9YAAACUAQAACwAAAAAAAAAAAAAAAAAvAQAAX3JlbHMvLnJlbHNQSwEC&#10;LQAUAAYACAAAACEAIdDKnMkCAABABgAADgAAAAAAAAAAAAAAAAAuAgAAZHJzL2Uyb0RvYy54bWxQ&#10;SwECLQAUAAYACAAAACEAVjxAfuAAAAALAQAADwAAAAAAAAAAAAAAAAAjBQAAZHJzL2Rvd25yZXYu&#10;eG1sUEsFBgAAAAAEAAQA8wAAADAGAAAAAA==&#10;" fillcolor="white [3201]" strokecolor="#8eaadb [1944]" strokeweight="1pt">
                <v:fill color2="#b4c6e7 [1304]" focus="100%" type="gradient"/>
                <v:shadow on="t" color="#1f3763 [1608]" opacity=".5" offset="1pt"/>
                <v:textbox>
                  <w:txbxContent>
                    <w:p w14:paraId="5B06F26F" w14:textId="77777777" w:rsidR="0029164A" w:rsidRPr="00846964" w:rsidRDefault="00D36384" w:rsidP="00846964">
                      <w:pPr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  <w:r w:rsidRPr="00846964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آیا مدارک کامل است؟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Titr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299" distR="114299" simplePos="0" relativeHeight="251662336" behindDoc="0" locked="0" layoutInCell="1" allowOverlap="1" wp14:anchorId="256C0173" wp14:editId="3B8053AC">
                <wp:simplePos x="0" y="0"/>
                <wp:positionH relativeFrom="column">
                  <wp:posOffset>3086099</wp:posOffset>
                </wp:positionH>
                <wp:positionV relativeFrom="paragraph">
                  <wp:posOffset>1277620</wp:posOffset>
                </wp:positionV>
                <wp:extent cx="0" cy="247650"/>
                <wp:effectExtent l="76200" t="0" r="38100" b="38100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DCA15F" id="AutoShape 6" o:spid="_x0000_s1026" type="#_x0000_t32" style="position:absolute;left:0;text-align:left;margin-left:243pt;margin-top:100.6pt;width:0;height:19.5pt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kzpMwIAAFwEAAAOAAAAZHJzL2Uyb0RvYy54bWysVMGO2yAQvVfqPyDuWdupk02sOKuVnfSy&#10;bSPt9gMIYBsVAwISJ6r67x1wku62l6pqDmSAmTdvZh5ePZx6iY7cOqFVibO7FCOuqGZCtSX++rKd&#10;LDBynihGpFa8xGfu8MP6/bvVYAo+1Z2WjFsEIMoVgylx570pksTRjvfE3WnDFVw22vbEw9a2CbNk&#10;APReJtM0nSeDtsxYTblzcFqPl3gd8ZuGU/+laRz3SJYYuPm42rjuw5qsV6RoLTGdoBca5B9Y9EQo&#10;SHqDqokn6GDFH1C9oFY73fg7qvtEN42gPNYA1WTpb9U8d8TwWAs0x5lbm9z/g6WfjzuLBCvxHCNF&#10;ehjR48HrmBnNQ3sG4wrwqtTOhgLpST2bJ02/OaR01RHV8uj8cjYQm4WI5E1I2DgDSfbDJ83AhwB+&#10;7NWpsX2AhC6gUxzJ+TYSfvKIjocUTqf5/XwWp5WQ4hpnrPMfue5RMErsvCWi7XyllYK5a5vFLOT4&#10;5HxgRYprQEiq9FZIGccvFRpKvJxNZzHAaSlYuAxuzrb7Slp0JEFA8RdLhJvXblYfFItgHSdsc7E9&#10;ERJs5GNvvBXQLclxyNZzhpHk8GaCNdKTKmSEyoHwxRo19H2ZLjeLzSKf5NP5ZpKndT153Fb5ZL7N&#10;7mf1h7qq6uxHIJ/lRScY4yrwv+o5y/9OL5eXNSrxpuhbo5K36LGjQPb6H0nH0Ydpj7rZa3be2VBd&#10;UAFIODpfnlt4I6/30evXR2H9EwAA//8DAFBLAwQUAAYACAAAACEAzgzzZ+AAAAALAQAADwAAAGRy&#10;cy9kb3ducmV2LnhtbEyPwU7DMBBE70j8g7VI3KjdqIpKiFMBFSIXkGgR4ujGSxwRr6PYbVO+nkUc&#10;4Lizo5k35WryvTjgGLtAGuYzBQKpCbajVsPr9uFqCSImQ9b0gVDDCSOsqvOz0hQ2HOkFD5vUCg6h&#10;WBgNLqWhkDI2Dr2JszAg8e8jjN4kPsdW2tEcOdz3MlMql950xA3ODHjvsPnc7L2GtH4/ufytubvu&#10;nrePT3n3Vdf1WuvLi+n2BkTCKf2Z4Qef0aFipl3Yk42i17BY5rwlacjUPAPBjl9lx8pCZSCrUv7f&#10;UH0DAAD//wMAUEsBAi0AFAAGAAgAAAAhALaDOJL+AAAA4QEAABMAAAAAAAAAAAAAAAAAAAAAAFtD&#10;b250ZW50X1R5cGVzXS54bWxQSwECLQAUAAYACAAAACEAOP0h/9YAAACUAQAACwAAAAAAAAAAAAAA&#10;AAAvAQAAX3JlbHMvLnJlbHNQSwECLQAUAAYACAAAACEAY1ZM6TMCAABcBAAADgAAAAAAAAAAAAAA&#10;AAAuAgAAZHJzL2Uyb0RvYy54bWxQSwECLQAUAAYACAAAACEAzgzzZ+AAAAALAQAADwAAAAAAAAAA&#10;AAAAAACNBAAAZHJzL2Rvd25yZXYueG1sUEsFBgAAAAAEAAQA8wAAAJoFAAAAAA==&#10;">
                <v:stroke endarrow="block"/>
              </v:shape>
            </w:pict>
          </mc:Fallback>
        </mc:AlternateContent>
      </w:r>
      <w:r>
        <w:rPr>
          <w:rFonts w:cs="B Titr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16BE7B" wp14:editId="14965C16">
                <wp:simplePos x="0" y="0"/>
                <wp:positionH relativeFrom="column">
                  <wp:posOffset>1600200</wp:posOffset>
                </wp:positionH>
                <wp:positionV relativeFrom="paragraph">
                  <wp:posOffset>858520</wp:posOffset>
                </wp:positionV>
                <wp:extent cx="2971800" cy="409575"/>
                <wp:effectExtent l="0" t="0" r="19050" b="47625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409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006E1B79" w14:textId="77777777" w:rsidR="00D36384" w:rsidRPr="00846964" w:rsidRDefault="00D36384" w:rsidP="00D36384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846964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بررسی اولیه</w:t>
                            </w:r>
                            <w:r w:rsidR="00846964" w:rsidRPr="00846964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مدارک پزشکی</w:t>
                            </w:r>
                            <w:r w:rsidRPr="00846964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توسط کارشناس مربوطه</w:t>
                            </w:r>
                          </w:p>
                          <w:p w14:paraId="1B2093BA" w14:textId="77777777" w:rsidR="00D36384" w:rsidRPr="00846964" w:rsidRDefault="00D81793" w:rsidP="00D36384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46964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ام فرایند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516BE7B" id="_x0000_s1034" style="position:absolute;left:0;text-align:left;margin-left:126pt;margin-top:67.6pt;width:234pt;height:3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FoK2wIAAGEGAAAOAAAAZHJzL2Uyb0RvYy54bWysVU2P2yAQvVfqf0Dcu7az+bTWWa12u1Wl&#10;7YeaVj0TwDEtBgokzvbXdwDbTZs9rKrmYMEMvJl585hcXR9biQ7cOqFVhYuLHCOuqGZC7Sr85fP9&#10;qyVGzhPFiNSKV/iRO3y9fvniqjMln+hGS8YtAhDlys5UuPHelFnmaMNb4i604QqctbYt8bC1u4xZ&#10;0gF6K7NJns+zTltmrKbcObDeJSdeR/y65tR/qGvHPZIVhtx8/Nr43YZvtr4i5c4S0wjap0H+IYuW&#10;CAVBR6g74gnaW3EG1QpqtdO1v6C6zXRdC8pjDVBNkf9VzaYhhsdagBxnRprc/4Ol7w8b89GG1J15&#10;0PS7Q0rfNkTt+I21ums4YRCuCERlnXHleCFsHFxF2+6dZtBasvc6cnCsbRsAoTp0jFQ/jlTzo0cU&#10;jJPVoljm0BEKvmm+mi1mMQQph9vGOv+G6xaFRYWt3iv2CfoZQ5DDg/ORb4YUaUN09g2jupXQvQOR&#10;qJjP54sesT+ckXLA7DvF7oWUyGr/Vfgmkh3yjE434DtkNBCQzFGW/FZaBDEqLH0RT8t9CxQkW5GH&#10;X9IV2EF9yR5NkMIIAXyCXFyKloL0d4NpPJZuE0q58rOzaNOng80H85MBY9y+PikUgmZXeBahoCGO&#10;EsnZ0PKo6MhTyEoq1IFnsoAKY5ZaitH5zJTH3ADuhJ+xkrOU3WmQKIP4aIMyXysW154ImdZwW6qQ&#10;Go+Pv69S7z23m4Z1iIkgpsnycgWDiQmYBJfLfJ6vFhgRuYMRRr3FT0rimeXNBur/LK9XBJGmIaml&#10;48Gzgsdso0ROCokPMLy5MN5c6Y/bIxLQqmWQW7BsNXuEFwmKDooNcxkWjbY/MepgxlXY/dgTyzGS&#10;bxWIelVMp2Eoxs10tpjAxp56tqceoihAVdgDVXF569Mg3Rsrdg1ESq9B6RuYBLXww8hIWfXzA+ZY&#10;Un6auWFQnu7jqd//DOtfAAAA//8DAFBLAwQUAAYACAAAACEAZtk17d0AAAALAQAADwAAAGRycy9k&#10;b3ducmV2LnhtbEyPzU7DMBCE70i8g7VI3KhDUCgNcSoo5QEoiPa4jZ0f1V5HsZuEt2c50ePujGa+&#10;Kdazs2I0Q+g8KbhfJCAMVV531Cj4+ny/ewIRIpJG68ko+DEB1uX1VYG59hN9mHEXG8EhFHJU0MbY&#10;51KGqjUOw8L3hlir/eAw8jk0Ug84cbizMk2SR+mwI25osTeb1lSn3dkpqOus7rZ2evt2p+34iof9&#10;uHGk1O3N/PIMIpo5/pvhD5/RoWSmoz+TDsIqSLOUt0QWHrIUBDuWXAjiyJ/VagmyLOTlhvIXAAD/&#10;/wMAUEsBAi0AFAAGAAgAAAAhALaDOJL+AAAA4QEAABMAAAAAAAAAAAAAAAAAAAAAAFtDb250ZW50&#10;X1R5cGVzXS54bWxQSwECLQAUAAYACAAAACEAOP0h/9YAAACUAQAACwAAAAAAAAAAAAAAAAAvAQAA&#10;X3JlbHMvLnJlbHNQSwECLQAUAAYACAAAACEAAkxaCtsCAABhBgAADgAAAAAAAAAAAAAAAAAuAgAA&#10;ZHJzL2Uyb0RvYy54bWxQSwECLQAUAAYACAAAACEAZtk17d0AAAALAQAADwAAAAAAAAAAAAAAAAA1&#10;BQAAZHJzL2Rvd25yZXYueG1sUEsFBgAAAAAEAAQA8wAAAD8GAAAAAA==&#10;" fillcolor="white [3201]" strokecolor="#8eaadb [1944]" strokeweight="1pt">
                <v:fill color2="#b4c6e7 [1304]" focus="100%" type="gradient"/>
                <v:shadow on="t" color="#1f3763 [1608]" opacity=".5" offset="1pt"/>
                <v:textbox>
                  <w:txbxContent>
                    <w:p w14:paraId="006E1B79" w14:textId="77777777" w:rsidR="00D36384" w:rsidRPr="00846964" w:rsidRDefault="00D36384" w:rsidP="00D36384">
                      <w:pPr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  <w:r w:rsidRPr="00846964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بررسی اولیه</w:t>
                      </w:r>
                      <w:r w:rsidR="00846964" w:rsidRPr="00846964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مدارک پزشکی</w:t>
                      </w:r>
                      <w:r w:rsidRPr="00846964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توسط کارشناس مربوطه</w:t>
                      </w:r>
                    </w:p>
                    <w:p w14:paraId="1B2093BA" w14:textId="77777777" w:rsidR="00D36384" w:rsidRPr="00846964" w:rsidRDefault="00D81793" w:rsidP="00D36384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846964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ام فرایند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B Titr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299" distR="114299" simplePos="0" relativeHeight="251659264" behindDoc="0" locked="0" layoutInCell="1" allowOverlap="1" wp14:anchorId="675784F1" wp14:editId="2394004C">
                <wp:simplePos x="0" y="0"/>
                <wp:positionH relativeFrom="column">
                  <wp:posOffset>3075939</wp:posOffset>
                </wp:positionH>
                <wp:positionV relativeFrom="paragraph">
                  <wp:posOffset>607695</wp:posOffset>
                </wp:positionV>
                <wp:extent cx="0" cy="228600"/>
                <wp:effectExtent l="76200" t="0" r="38100" b="3810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75F766" id="AutoShape 3" o:spid="_x0000_s1026" type="#_x0000_t32" style="position:absolute;left:0;text-align:left;margin-left:242.2pt;margin-top:47.85pt;width:0;height:18pt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POmMwIAAFwEAAAOAAAAZHJzL2Uyb0RvYy54bWysVMGO2yAQvVfqPyDuWdtZJ02sOKuVnfSy&#10;bSPt9gMIYBsVAwISJ6r67x1wku62l6pqDmSAmTdvZh5ePZx6iY7cOqFVibO7FCOuqGZCtSX++rKd&#10;LDBynihGpFa8xGfu8MP6/bvVYAo+1Z2WjFsEIMoVgylx570pksTRjvfE3WnDFVw22vbEw9a2CbNk&#10;APReJtM0nSeDtsxYTblzcFqPl3gd8ZuGU/+laRz3SJYYuPm42rjuw5qsV6RoLTGdoBca5B9Y9EQo&#10;SHqDqokn6GDFH1C9oFY73fg7qvtEN42gPNYA1WTpb9U8d8TwWAs0x5lbm9z/g6WfjzuLBCtxjpEi&#10;PYzo8eB1zIzuQ3sG4wrwqtTOhgLpST2bJ02/OaR01RHV8uj8cjYQm4WI5E1I2DgDSfbDJ83AhwB+&#10;7NWpsX2AhC6gUxzJ+TYSfvKIjocUTqfTxTyN00pIcY0z1vmPXPcoGCV23hLRdr7SSsHctc1iFnJ8&#10;cj6wIsU1ICRVeiukjOOXCg0lXs6msxjgtBQsXAY3Z9t9JS06kiCg+Islws1rN6sPikWwjhO2udie&#10;CAk28rE33groluQ4ZOs5w0hyeDPBGulJFTJC5UD4Yo0a+r5Ml5vFZpFP8ul8M8nTup48bqt8Mt9m&#10;H2b1fV1VdfYjkM/yohOMcRX4X/Wc5X+nl8vLGpV4U/StUclb9NhRIHv9j6Tj6MO0R93sNTvvbKgu&#10;qAAkHJ0vzy28kdf76PXro7D+CQAA//8DAFBLAwQUAAYACAAAACEAYy3TtuAAAAAKAQAADwAAAGRy&#10;cy9kb3ducmV2LnhtbEyPwU7DMAyG70i8Q2QkbiwdlG4rTSdgQvQCEhtCHLPGtBGNUzXZ1vH0GHGA&#10;o+1Pv7+/WI6uE3scgvWkYDpJQCDV3lhqFLxuHi7mIELUZHTnCRUcMcCyPD0pdG78gV5wv46N4BAK&#10;uVbQxtjnUoa6RafDxPdIfPvwg9ORx6GRZtAHDnedvEySTDptiT+0usf7FuvP9c4piKv3Y5u91XcL&#10;+7x5fMrsV1VVK6XOz8bbGxARx/gHw48+q0PJTlu/IxNEpyCdpymjChbXMxAM/C62TF5NZyDLQv6v&#10;UH4DAAD//wMAUEsBAi0AFAAGAAgAAAAhALaDOJL+AAAA4QEAABMAAAAAAAAAAAAAAAAAAAAAAFtD&#10;b250ZW50X1R5cGVzXS54bWxQSwECLQAUAAYACAAAACEAOP0h/9YAAACUAQAACwAAAAAAAAAAAAAA&#10;AAAvAQAAX3JlbHMvLnJlbHNQSwECLQAUAAYACAAAACEAM2zzpjMCAABcBAAADgAAAAAAAAAAAAAA&#10;AAAuAgAAZHJzL2Uyb0RvYy54bWxQSwECLQAUAAYACAAAACEAYy3TtuAAAAAKAQAADwAAAAAAAAAA&#10;AAAAAACNBAAAZHJzL2Rvd25yZXYueG1sUEsFBgAAAAAEAAQA8wAAAJoFAAAAAA==&#10;">
                <v:stroke endarrow="block"/>
              </v:shape>
            </w:pict>
          </mc:Fallback>
        </mc:AlternateContent>
      </w:r>
      <w:r>
        <w:rPr>
          <w:rFonts w:cs="B Titr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FDC28EA" wp14:editId="3C1A99E3">
                <wp:simplePos x="0" y="0"/>
                <wp:positionH relativeFrom="column">
                  <wp:posOffset>571500</wp:posOffset>
                </wp:positionH>
                <wp:positionV relativeFrom="paragraph">
                  <wp:posOffset>125095</wp:posOffset>
                </wp:positionV>
                <wp:extent cx="4953000" cy="450850"/>
                <wp:effectExtent l="9525" t="6350" r="19050" b="28575"/>
                <wp:wrapNone/>
                <wp:docPr id="3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0" cy="450850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4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065668EA" w14:textId="77777777" w:rsidR="00D81793" w:rsidRPr="00846964" w:rsidRDefault="00D36384" w:rsidP="00846964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846964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تحویل مدارک مربوط به کمیسیون پزشکی</w:t>
                            </w:r>
                            <w:r w:rsidR="00846964" w:rsidRPr="00846964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به کارشناس مربوطه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FDC28EA" id="Oval 2" o:spid="_x0000_s1035" style="position:absolute;left:0;text-align:left;margin-left:45pt;margin-top:9.85pt;width:390pt;height:3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hloxAIAADMGAAAOAAAAZHJzL2Uyb0RvYy54bWysVN9v2yAQfp+0/wHxvtpJnTax6lRVu06T&#10;9kvqpj0TwDYaBgY4TvfX78Ax9ZZqmqa9ILiDu+/77rir60Mn0Z5bJ7Sq8OIsx4grqplQTYW/fL5/&#10;tcbIeaIYkVrxCj9yh6+3L19cDabkS91qybhFEES5cjAVbr03ZZY52vKOuDNtuAJnrW1HPBxtkzFL&#10;BojeyWyZ5xfZoC0zVlPuHFjvRifexvh1zan/WNeOeyQrDNh8XG1cd2HNtlekbCwxraBHGOQfUHRE&#10;KEiaQt0RT1BvxUmoTlCrna79GdVdputaUB45AJtF/hubh5YYHrmAOM4kmdz/C0s/7B/MJxugO/NO&#10;028OKX3bEtXwG2v10HLCIN0iCJUNxpXpQTg4eIp2w3vNoLSk9zpqcKhtFwICO3SIUj8mqfnBIwrG&#10;YrM6z3OoCAVfscrXq1iLjJTTa2Odf8N1h8KmwlxKYVxQg5Rk/875AIiU062j9uxeSIms9l+Fb6N8&#10;IXN0OngzbpDRQGk0x0bjt9KiPYEWkX4Rb8u+A1KjbQE4AWnsFLBDP432CXAKEQE1bp7k+DaY0rXx&#10;NaGUK1+cZCueT3YxmYFzipQSgrGZ+EmhEJSvwqsYCiR2lEjOpiLGHo06BVRSoQE8y0tgGFFqKZIz&#10;Jfoz5IQNws30SUxOILt5Eqt7xaK4oddeH/eeCDnu4bVUARqP3/lYRd17bh9aNiAmQnss1+cbGDVM&#10;wN8+X+cX+eYSIyIbGErUW/xsS/wlvdUk/a/0jh1BpGnJqE+6eEI4oY0VmxGJXyr8ojCwXOkPuwMS&#10;UKpNaLdg2Wn2CH8MOjp0bJi0sGm1/YHRAFOrwu57TyzHSL5V0NSbRVGEMRcPxepyCQc79+zmHqIo&#10;hKqwB6ni9taPo7E3VjQtZBp/g9I38LdrEf/cEyogEw4wmcZGHKdoGH3zc7z1NOu3PwEAAP//AwBQ&#10;SwMEFAAGAAgAAAAhACsk3xDdAAAACAEAAA8AAABkcnMvZG93bnJldi54bWxMj8FOwzAQRO9I/IO1&#10;lbggalMQaUOcilZCgkMPbfgAN9nGUeN1FDtt+Hs2J3rceaPZmWw9ulZcsA+NJw3PcwUCqfRVQ7WG&#10;n+LzaQkiREOVaT2hhl8MsM7v7zKTVv5Ke7wcYi04hEJqNNgYu1TKUFp0Jsx9h8Ts5HtnIp99Lave&#10;XDnctXKh1Jt0piH+YE2HW4vl+TA4DcXipdiO1qhToXabzffX427/Omj9MBs/3kFEHOO/Gab6XB1y&#10;7nT0A1VBtBpWiqdE1lcJCObLZBKOE0hA5pm8HZD/AQAA//8DAFBLAQItABQABgAIAAAAIQC2gziS&#10;/gAAAOEBAAATAAAAAAAAAAAAAAAAAAAAAABbQ29udGVudF9UeXBlc10ueG1sUEsBAi0AFAAGAAgA&#10;AAAhADj9If/WAAAAlAEAAAsAAAAAAAAAAAAAAAAALwEAAF9yZWxzLy5yZWxzUEsBAi0AFAAGAAgA&#10;AAAhALRCGWjEAgAAMwYAAA4AAAAAAAAAAAAAAAAALgIAAGRycy9lMm9Eb2MueG1sUEsBAi0AFAAG&#10;AAgAAAAhACsk3xDdAAAACAEAAA8AAAAAAAAAAAAAAAAAHgUAAGRycy9kb3ducmV2LnhtbFBLBQYA&#10;AAAABAAEAPMAAAAoBgAAAAA=&#10;" fillcolor="white [3201]" strokecolor="#ffd966 [1943]" strokeweight="1pt">
                <v:fill color2="#ffe599 [1303]" focus="100%" type="gradient"/>
                <v:shadow on="t" color="#7f5f00 [1607]" opacity=".5" offset="1pt"/>
                <v:textbox>
                  <w:txbxContent>
                    <w:p w14:paraId="065668EA" w14:textId="77777777" w:rsidR="00D81793" w:rsidRPr="00846964" w:rsidRDefault="00D36384" w:rsidP="00846964">
                      <w:pPr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846964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تحویل مدارک مربوط به کمیسیون پزشکی</w:t>
                      </w:r>
                      <w:r w:rsidR="00846964" w:rsidRPr="00846964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به کارشناس مربوطه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cs="B Titr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299" distR="114299" simplePos="0" relativeHeight="251664384" behindDoc="0" locked="0" layoutInCell="1" allowOverlap="1" wp14:anchorId="638E5D20" wp14:editId="67976F49">
                <wp:simplePos x="0" y="0"/>
                <wp:positionH relativeFrom="column">
                  <wp:posOffset>3104514</wp:posOffset>
                </wp:positionH>
                <wp:positionV relativeFrom="paragraph">
                  <wp:posOffset>2487295</wp:posOffset>
                </wp:positionV>
                <wp:extent cx="0" cy="293370"/>
                <wp:effectExtent l="76200" t="0" r="38100" b="30480"/>
                <wp:wrapNone/>
                <wp:docPr id="1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33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9ABA45" id="AutoShape 8" o:spid="_x0000_s1026" type="#_x0000_t32" style="position:absolute;left:0;text-align:left;margin-left:244.45pt;margin-top:195.85pt;width:0;height:23.1pt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5jVNAIAAF0EAAAOAAAAZHJzL2Uyb0RvYy54bWysVE2P2yAQvVfqf0DcE9v52E2sOKuVnfSy&#10;7Uba7Q8ggG1UDAhInKjqf++Ak3S3vVRVcyADzLx582bw6uHUSXTk1gmtCpyNU4y4opoJ1RT46+t2&#10;tMDIeaIYkVrxAp+5ww/rjx9Wvcn5RLdaMm4RgCiX96bArfcmTxJHW94RN9aGK7iste2Ih61tEmZJ&#10;D+idTCZpepf02jJjNeXOwWk1XOJ1xK9rTv1zXTvukSwwcPNxtXHdhzVZr0jeWGJaQS80yD+w6IhQ&#10;kPQGVRFP0MGKP6A6Qa12uvZjqrtE17WgPNYA1WTpb9W8tMTwWAuI48xNJvf/YOmX484iwaB3II8i&#10;HfTo8eB1TI0WQZ/euBzcSrWzoUJ6Ui/mSdNvDildtkQ1PDq/ng3EZiEieRcSNs5Aln3/WTPwIYAf&#10;xTrVtguQIAM6xZ6cbz3hJ4/ocEjhdLKcTu9juxKSX+OMdf4T1x0KRoGdt0Q0rS+1UtB4bbOYhRyf&#10;nA+sSH4NCEmV3gopY/+lQn2Bl/PJPAY4LQULl8HN2WZfSouOJExQ/MUS4eatm9UHxSJYywnbXGxP&#10;hAQb+aiNtwLUkhyHbB1nGEkOjyZYAz2pQkaoHAhfrGGIvi/T5WaxWcxGs8ndZjRLq2r0uC1no7tt&#10;dj+vplVZVtmPQD6b5a1gjKvA/zrQ2ezvBubytIZRvI30TajkPXpUFMhe/yPp2PrQ7WFu9pqddzZU&#10;F6YAZjg6X95beCRv99Hr11dh/RMAAP//AwBQSwMEFAAGAAgAAAAhAJ5DbnThAAAACwEAAA8AAABk&#10;cnMvZG93bnJldi54bWxMj8tOwzAQRfdI/IM1SOyoU4rSJMSpgAqRTZH6EGLpxkNsEY+j2G1Tvh4j&#10;FrCbx9GdM+VitB074uCNIwHTSQIMqXHKUCtgt32+yYD5IEnJzhEKOKOHRXV5UcpCuROt8bgJLYsh&#10;5AspQIfQF5z7RqOVfuJ6pLj7cIOVIbZDy9UgTzHcdvw2SVJupaF4QcsenzQ2n5uDFRCW72edvjWP&#10;uXndvqxS81XX9VKI66vx4R5YwDH8wfCjH9Whik57dyDlWSfgLsvyiAqY5dM5sEj8TvaxmM1z4FXJ&#10;//9QfQMAAP//AwBQSwECLQAUAAYACAAAACEAtoM4kv4AAADhAQAAEwAAAAAAAAAAAAAAAAAAAAAA&#10;W0NvbnRlbnRfVHlwZXNdLnhtbFBLAQItABQABgAIAAAAIQA4/SH/1gAAAJQBAAALAAAAAAAAAAAA&#10;AAAAAC8BAABfcmVscy8ucmVsc1BLAQItABQABgAIAAAAIQCVR5jVNAIAAF0EAAAOAAAAAAAAAAAA&#10;AAAAAC4CAABkcnMvZTJvRG9jLnhtbFBLAQItABQABgAIAAAAIQCeQ2504QAAAAsBAAAPAAAAAAAA&#10;AAAAAAAAAI4EAABkcnMvZG93bnJldi54bWxQSwUGAAAAAAQABADzAAAAnAUAAAAA&#10;">
                <v:stroke endarrow="block"/>
              </v:shape>
            </w:pict>
          </mc:Fallback>
        </mc:AlternateContent>
      </w:r>
    </w:p>
    <w:sectPr w:rsidR="00D81793" w:rsidRPr="00D81793" w:rsidSect="002916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630" w:footer="28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F44465" w14:textId="77777777" w:rsidR="00867F32" w:rsidRDefault="00867F32" w:rsidP="00383542">
      <w:pPr>
        <w:spacing w:after="0" w:line="240" w:lineRule="auto"/>
      </w:pPr>
      <w:r>
        <w:separator/>
      </w:r>
    </w:p>
  </w:endnote>
  <w:endnote w:type="continuationSeparator" w:id="0">
    <w:p w14:paraId="661E0724" w14:textId="77777777" w:rsidR="00867F32" w:rsidRDefault="00867F32" w:rsidP="00383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23802C" w14:textId="77777777" w:rsidR="004A0BA2" w:rsidRDefault="004A0B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36DF43" w14:textId="77777777" w:rsidR="004A0BA2" w:rsidRDefault="004A0BA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D6DDBF" w14:textId="77777777" w:rsidR="004A0BA2" w:rsidRDefault="004A0B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11FF90" w14:textId="77777777" w:rsidR="00867F32" w:rsidRDefault="00867F32" w:rsidP="00383542">
      <w:pPr>
        <w:spacing w:after="0" w:line="240" w:lineRule="auto"/>
      </w:pPr>
      <w:r>
        <w:separator/>
      </w:r>
    </w:p>
  </w:footnote>
  <w:footnote w:type="continuationSeparator" w:id="0">
    <w:p w14:paraId="7B90CEBF" w14:textId="77777777" w:rsidR="00867F32" w:rsidRDefault="00867F32" w:rsidP="003835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F264C6" w14:textId="77777777" w:rsidR="004A0BA2" w:rsidRDefault="004A0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B2E9EA" w14:textId="77777777" w:rsidR="00383542" w:rsidRDefault="00BC1377" w:rsidP="00383542">
    <w:pPr>
      <w:pStyle w:val="Header"/>
      <w:bidi/>
      <w:jc w:val="center"/>
      <w:rPr>
        <w:rFonts w:cs="B Nazanin"/>
        <w:b/>
        <w:bCs/>
        <w:noProof/>
        <w:color w:val="2F5496" w:themeColor="accent5" w:themeShade="BF"/>
        <w:rtl/>
        <w:lang w:bidi="fa-IR"/>
      </w:rPr>
    </w:pPr>
    <w:r>
      <w:rPr>
        <w:rFonts w:cs="B Nazanin"/>
        <w:b/>
        <w:bCs/>
        <w:noProof/>
        <w:color w:val="2F5496" w:themeColor="accent5" w:themeShade="BF"/>
        <w:rtl/>
        <w:lang w:bidi="fa-I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3942AE6" wp14:editId="563E8981">
              <wp:simplePos x="0" y="0"/>
              <wp:positionH relativeFrom="column">
                <wp:posOffset>5867400</wp:posOffset>
              </wp:positionH>
              <wp:positionV relativeFrom="paragraph">
                <wp:posOffset>-19050</wp:posOffset>
              </wp:positionV>
              <wp:extent cx="552450" cy="466725"/>
              <wp:effectExtent l="0" t="0" r="0" b="9525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52450" cy="466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D24DCF" w14:textId="77777777" w:rsidR="004A0BA2" w:rsidRDefault="004A0BA2">
                          <w:r w:rsidRPr="004A0BA2">
                            <w:rPr>
                              <w:noProof/>
                              <w:lang w:bidi="fa-IR"/>
                            </w:rPr>
                            <w:drawing>
                              <wp:inline distT="0" distB="0" distL="0" distR="0" wp14:anchorId="7045935A" wp14:editId="3832D8E2">
                                <wp:extent cx="360045" cy="329157"/>
                                <wp:effectExtent l="19050" t="0" r="1905" b="0"/>
                                <wp:docPr id="1" name="Picture 0" descr="arm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arm.jpg"/>
                                        <pic:cNvPicPr/>
                                      </pic:nvPicPr>
                                      <pic:blipFill>
                                        <a:blip r:embed="rId1"/>
                                        <a:srcRect l="13987" t="1512" r="8142" b="24838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60045" cy="329157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3942AE6" id="Rectangle 1" o:spid="_x0000_s1036" style="position:absolute;left:0;text-align:left;margin-left:462pt;margin-top:-1.5pt;width:43.5pt;height:3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isuKgIAAFcEAAAOAAAAZHJzL2Uyb0RvYy54bWysVNtu2zAMfR+wfxD0vjgO4rQ14hRFugwD&#10;ugvQ7QNkWbaFyaJGKXG6rx8lp2m2vg3zgyBedEgekl7fHgfDDgq9BlvxfDbnTFkJjbZdxb9/2727&#10;5swHYRthwKqKPynPbzdv36xHV6oF9GAahYxArC9HV/E+BFdmmZe9GoSfgVOWjC3gIAKJ2GUNipHQ&#10;B5Mt5vNVNgI2DkEq70l7Pxn5JuG3rZLhS9t6FZipOOUW0onprOOZbdai7FC4XstTGuIfshiEthT0&#10;DHUvgmB71K+gBi0RPLRhJmHIoG21VKkGqiaf/1XNYy+cSrUQOd6dafL/D1Z+Pjy6rxhT9+4B5A/P&#10;LGx7YTt1hwhjr0RD4fJIVDY6X54fRMHTU1aPn6Ch1op9gMTBscUhAlJ17JiofjpTrY6BSVIWxWJZ&#10;UEMkmZar1dWiSBFE+fzYoQ8fFAwsXiqO1MkELg4PPsRkRPnskpIHo5udNiYJ2NVbg+wgqOu79J3Q&#10;/aWbsWys+E1BsV9DxAFUZ5C6y5OP2Q9U7AScz+M3TRDpac4mfVJRemmGI0RK9o/Igw409UYPFb++&#10;QIlkv7dNmskgtJnuBGXsif1IeJxtX4ZjfSTHeK2heaI+IEzTTdtIlx7wF2cjTXbF/c+9QMWZ+Wip&#10;lzf5chlXIQnL4mpBAl5a6kuLsJKgKh44m67bMK3P3qHueoo0MWPhjvrf6tSbl6xOedP0JhZOmxbX&#10;41JOXi//g81vAAAA//8DAFBLAwQUAAYACAAAACEAq1A5Nt0AAAAKAQAADwAAAGRycy9kb3ducmV2&#10;LnhtbEyPQU/DMAyF70j8h8hI3LakgzEoTSc0hHbhQoG715i2WpNUSbq1/x7vBCfbek/P3yu2k+3F&#10;iULsvNOQLRUIcrU3nWs0fH2+LR5BxITOYO8daZgpwra8viowN/7sPuhUpUZwiIs5amhTGnIpY92S&#10;xbj0AznWfnywmPgMjTQBzxxue7lS6kFa7Bx/aHGgXUv1sRqthncz7Xf1ejpWr7gJ32GcE+5nrW9v&#10;ppdnEImm9GeGCz6jQ8lMBz86E0Wv4Wl1z12ShsUdz4tBZRlvBw0btQZZFvJ/hfIXAAD//wMAUEsB&#10;Ai0AFAAGAAgAAAAhALaDOJL+AAAA4QEAABMAAAAAAAAAAAAAAAAAAAAAAFtDb250ZW50X1R5cGVz&#10;XS54bWxQSwECLQAUAAYACAAAACEAOP0h/9YAAACUAQAACwAAAAAAAAAAAAAAAAAvAQAAX3JlbHMv&#10;LnJlbHNQSwECLQAUAAYACAAAACEA4bIrLioCAABXBAAADgAAAAAAAAAAAAAAAAAuAgAAZHJzL2Uy&#10;b0RvYy54bWxQSwECLQAUAAYACAAAACEAq1A5Nt0AAAAKAQAADwAAAAAAAAAAAAAAAACEBAAAZHJz&#10;L2Rvd25yZXYueG1sUEsFBgAAAAAEAAQA8wAAAI4FAAAAAA==&#10;" strokecolor="white [3212]">
              <v:textbox>
                <w:txbxContent>
                  <w:p w14:paraId="57D24DCF" w14:textId="77777777" w:rsidR="004A0BA2" w:rsidRDefault="004A0BA2">
                    <w:r w:rsidRPr="004A0BA2">
                      <w:rPr>
                        <w:noProof/>
                        <w:lang w:bidi="fa-IR"/>
                      </w:rPr>
                      <w:drawing>
                        <wp:inline distT="0" distB="0" distL="0" distR="0" wp14:anchorId="7045935A" wp14:editId="3832D8E2">
                          <wp:extent cx="360045" cy="329157"/>
                          <wp:effectExtent l="19050" t="0" r="1905" b="0"/>
                          <wp:docPr id="1" name="Picture 0" descr="arm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arm.jpg"/>
                                  <pic:cNvPicPr/>
                                </pic:nvPicPr>
                                <pic:blipFill>
                                  <a:blip r:embed="rId1"/>
                                  <a:srcRect l="13987" t="1512" r="8142" b="24838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60045" cy="32915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 w:rsidR="00383542" w:rsidRPr="00383542">
      <w:rPr>
        <w:rFonts w:cs="B Nazanin" w:hint="cs"/>
        <w:b/>
        <w:bCs/>
        <w:noProof/>
        <w:color w:val="2F5496" w:themeColor="accent5" w:themeShade="BF"/>
        <w:rtl/>
        <w:lang w:bidi="fa-IR"/>
      </w:rPr>
      <w:t>دانشگاه علوم پزشکی و خدمات بهداشتی درمانی شاهرود</w:t>
    </w:r>
  </w:p>
  <w:p w14:paraId="3AC46B95" w14:textId="77777777" w:rsidR="00383542" w:rsidRPr="00383542" w:rsidRDefault="00383542" w:rsidP="00383542">
    <w:pPr>
      <w:pStyle w:val="Header"/>
      <w:bidi/>
      <w:jc w:val="center"/>
      <w:rPr>
        <w:rFonts w:cs="B Nazanin"/>
        <w:b/>
        <w:bCs/>
        <w:color w:val="2F5496" w:themeColor="accent5" w:themeShade="BF"/>
        <w:rtl/>
        <w:lang w:bidi="fa-IR"/>
      </w:rPr>
    </w:pPr>
    <w:r>
      <w:rPr>
        <w:rFonts w:cs="B Nazanin" w:hint="cs"/>
        <w:b/>
        <w:bCs/>
        <w:noProof/>
        <w:color w:val="2F5496" w:themeColor="accent5" w:themeShade="BF"/>
        <w:rtl/>
        <w:lang w:bidi="fa-IR"/>
      </w:rPr>
      <w:t>معاونت درمان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6719AF" w14:textId="77777777" w:rsidR="004A0BA2" w:rsidRDefault="004A0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A2658"/>
    <w:multiLevelType w:val="hybridMultilevel"/>
    <w:tmpl w:val="3512706C"/>
    <w:lvl w:ilvl="0" w:tplc="504AAB28">
      <w:start w:val="1"/>
      <w:numFmt w:val="decimal"/>
      <w:lvlText w:val="%1-"/>
      <w:lvlJc w:val="left"/>
      <w:pPr>
        <w:ind w:left="81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2726B"/>
    <w:multiLevelType w:val="hybridMultilevel"/>
    <w:tmpl w:val="C2B07548"/>
    <w:lvl w:ilvl="0" w:tplc="95347012">
      <w:start w:val="3"/>
      <w:numFmt w:val="bullet"/>
      <w:lvlText w:val="-"/>
      <w:lvlJc w:val="left"/>
      <w:pPr>
        <w:ind w:left="81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64FB4802"/>
    <w:multiLevelType w:val="hybridMultilevel"/>
    <w:tmpl w:val="96B042CA"/>
    <w:lvl w:ilvl="0" w:tplc="4B54641A">
      <w:start w:val="10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3A79FC"/>
    <w:multiLevelType w:val="hybridMultilevel"/>
    <w:tmpl w:val="71A89C2C"/>
    <w:lvl w:ilvl="0" w:tplc="DA6E34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193750">
    <w:abstractNumId w:val="3"/>
  </w:num>
  <w:num w:numId="2" w16cid:durableId="2043703316">
    <w:abstractNumId w:val="0"/>
  </w:num>
  <w:num w:numId="3" w16cid:durableId="369965124">
    <w:abstractNumId w:val="1"/>
  </w:num>
  <w:num w:numId="4" w16cid:durableId="9580990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44B"/>
    <w:rsid w:val="0002009A"/>
    <w:rsid w:val="000F2E46"/>
    <w:rsid w:val="00110370"/>
    <w:rsid w:val="00131942"/>
    <w:rsid w:val="001656FE"/>
    <w:rsid w:val="00174006"/>
    <w:rsid w:val="00174121"/>
    <w:rsid w:val="001855FE"/>
    <w:rsid w:val="001B620B"/>
    <w:rsid w:val="0023469F"/>
    <w:rsid w:val="002745B9"/>
    <w:rsid w:val="0029164A"/>
    <w:rsid w:val="002D36C8"/>
    <w:rsid w:val="002F0A3A"/>
    <w:rsid w:val="00302CF5"/>
    <w:rsid w:val="00312A93"/>
    <w:rsid w:val="003308A6"/>
    <w:rsid w:val="00343B9B"/>
    <w:rsid w:val="00347AF9"/>
    <w:rsid w:val="00366857"/>
    <w:rsid w:val="00383542"/>
    <w:rsid w:val="0039609B"/>
    <w:rsid w:val="00396A06"/>
    <w:rsid w:val="003B07EB"/>
    <w:rsid w:val="003B4EF5"/>
    <w:rsid w:val="003C141B"/>
    <w:rsid w:val="003D5CA0"/>
    <w:rsid w:val="003F5598"/>
    <w:rsid w:val="003F62C4"/>
    <w:rsid w:val="00423FC5"/>
    <w:rsid w:val="004274F6"/>
    <w:rsid w:val="00442F1B"/>
    <w:rsid w:val="004A0BA2"/>
    <w:rsid w:val="004B0B4F"/>
    <w:rsid w:val="00523CB0"/>
    <w:rsid w:val="00530F1C"/>
    <w:rsid w:val="005421BF"/>
    <w:rsid w:val="00557A58"/>
    <w:rsid w:val="005A6CDC"/>
    <w:rsid w:val="005B00D6"/>
    <w:rsid w:val="005D1B16"/>
    <w:rsid w:val="00684054"/>
    <w:rsid w:val="00705D6F"/>
    <w:rsid w:val="00715CCD"/>
    <w:rsid w:val="00732571"/>
    <w:rsid w:val="00750C0E"/>
    <w:rsid w:val="007821EE"/>
    <w:rsid w:val="008372E6"/>
    <w:rsid w:val="00846964"/>
    <w:rsid w:val="00855B2C"/>
    <w:rsid w:val="00867F32"/>
    <w:rsid w:val="00882B8F"/>
    <w:rsid w:val="00893037"/>
    <w:rsid w:val="008B714C"/>
    <w:rsid w:val="008E6A6C"/>
    <w:rsid w:val="00994EBB"/>
    <w:rsid w:val="00A42A4E"/>
    <w:rsid w:val="00A53614"/>
    <w:rsid w:val="00A5521B"/>
    <w:rsid w:val="00A62413"/>
    <w:rsid w:val="00A9666C"/>
    <w:rsid w:val="00AF770A"/>
    <w:rsid w:val="00B015DA"/>
    <w:rsid w:val="00BB1BDF"/>
    <w:rsid w:val="00BC1377"/>
    <w:rsid w:val="00BC67A7"/>
    <w:rsid w:val="00C1203D"/>
    <w:rsid w:val="00C16DC1"/>
    <w:rsid w:val="00C41BA5"/>
    <w:rsid w:val="00C44195"/>
    <w:rsid w:val="00C92EEA"/>
    <w:rsid w:val="00CB02C1"/>
    <w:rsid w:val="00CC441F"/>
    <w:rsid w:val="00CF1EC0"/>
    <w:rsid w:val="00D0549C"/>
    <w:rsid w:val="00D35C0C"/>
    <w:rsid w:val="00D36384"/>
    <w:rsid w:val="00D81793"/>
    <w:rsid w:val="00DC315F"/>
    <w:rsid w:val="00DC3CD3"/>
    <w:rsid w:val="00E03948"/>
    <w:rsid w:val="00E8313A"/>
    <w:rsid w:val="00EA59D3"/>
    <w:rsid w:val="00ED6708"/>
    <w:rsid w:val="00EE1365"/>
    <w:rsid w:val="00EE3217"/>
    <w:rsid w:val="00EF27CF"/>
    <w:rsid w:val="00F6678C"/>
    <w:rsid w:val="00F854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/"/>
  <w:listSeparator w:val="؛"/>
  <w14:docId w14:val="3C357C88"/>
  <w15:docId w15:val="{50389F71-611C-4C16-98D5-0D3ECDDAE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3FC5"/>
  </w:style>
  <w:style w:type="paragraph" w:styleId="Heading1">
    <w:name w:val="heading 1"/>
    <w:basedOn w:val="Normal"/>
    <w:next w:val="Normal"/>
    <w:link w:val="Heading1Char"/>
    <w:uiPriority w:val="9"/>
    <w:qFormat/>
    <w:rsid w:val="005D1B16"/>
    <w:pPr>
      <w:keepNext/>
      <w:keepLines/>
      <w:bidi/>
      <w:spacing w:before="240" w:after="0" w:line="276" w:lineRule="auto"/>
      <w:outlineLvl w:val="0"/>
    </w:pPr>
    <w:rPr>
      <w:rFonts w:ascii="B Mitra" w:eastAsiaTheme="majorEastAsia" w:hAnsi="B Mitra" w:cs="B Mitra"/>
      <w:color w:val="7030A0"/>
      <w:sz w:val="52"/>
      <w:szCs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1B16"/>
    <w:rPr>
      <w:rFonts w:ascii="B Mitra" w:eastAsiaTheme="majorEastAsia" w:hAnsi="B Mitra" w:cs="B Mitra"/>
      <w:color w:val="7030A0"/>
      <w:sz w:val="52"/>
      <w:szCs w:val="52"/>
    </w:rPr>
  </w:style>
  <w:style w:type="paragraph" w:customStyle="1" w:styleId="a">
    <w:name w:val="فصل"/>
    <w:next w:val="Normal"/>
    <w:autoRedefine/>
    <w:rsid w:val="00C41BA5"/>
    <w:pPr>
      <w:widowControl w:val="0"/>
      <w:tabs>
        <w:tab w:val="center" w:pos="4253"/>
      </w:tabs>
      <w:bidi/>
      <w:spacing w:after="0" w:line="240" w:lineRule="auto"/>
      <w:outlineLvl w:val="0"/>
    </w:pPr>
    <w:rPr>
      <w:rFonts w:ascii="B Titr" w:eastAsia="Times New Roman" w:hAnsi="B Titr" w:cs="B Titr"/>
      <w:bCs/>
      <w:i/>
      <w:color w:val="7030A0"/>
      <w:sz w:val="28"/>
      <w:szCs w:val="28"/>
      <w:lang w:bidi="fa-IR"/>
    </w:rPr>
  </w:style>
  <w:style w:type="table" w:styleId="TableGrid">
    <w:name w:val="Table Grid"/>
    <w:basedOn w:val="TableNormal"/>
    <w:uiPriority w:val="39"/>
    <w:rsid w:val="00F85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54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835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83542"/>
  </w:style>
  <w:style w:type="paragraph" w:styleId="Footer">
    <w:name w:val="footer"/>
    <w:basedOn w:val="Normal"/>
    <w:link w:val="FooterChar"/>
    <w:uiPriority w:val="99"/>
    <w:semiHidden/>
    <w:unhideWhenUsed/>
    <w:rsid w:val="003835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83542"/>
  </w:style>
  <w:style w:type="paragraph" w:styleId="BalloonText">
    <w:name w:val="Balloon Text"/>
    <w:basedOn w:val="Normal"/>
    <w:link w:val="BalloonTextChar"/>
    <w:uiPriority w:val="99"/>
    <w:semiHidden/>
    <w:unhideWhenUsed/>
    <w:rsid w:val="00383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5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Ghasemi</dc:creator>
  <cp:lastModifiedBy>Mohammad Sharif</cp:lastModifiedBy>
  <cp:revision>2</cp:revision>
  <cp:lastPrinted>2019-06-30T04:35:00Z</cp:lastPrinted>
  <dcterms:created xsi:type="dcterms:W3CDTF">2024-07-13T10:18:00Z</dcterms:created>
  <dcterms:modified xsi:type="dcterms:W3CDTF">2024-07-13T10:18:00Z</dcterms:modified>
</cp:coreProperties>
</file>