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CA1C" w14:textId="77777777" w:rsidR="00D81793" w:rsidRDefault="00D81793" w:rsidP="00D81793">
      <w:pPr>
        <w:bidi/>
        <w:spacing w:after="0" w:line="240" w:lineRule="auto"/>
        <w:rPr>
          <w:rFonts w:cs="B Mitra"/>
          <w:sz w:val="26"/>
          <w:szCs w:val="26"/>
          <w:rtl/>
        </w:rPr>
      </w:pPr>
    </w:p>
    <w:p w14:paraId="4EF757C2" w14:textId="77777777" w:rsidR="00D81793" w:rsidRDefault="00D81793" w:rsidP="009175E7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D81793">
        <w:rPr>
          <w:rFonts w:cs="B Titr" w:hint="cs"/>
          <w:sz w:val="26"/>
          <w:szCs w:val="26"/>
          <w:rtl/>
        </w:rPr>
        <w:t>فرایند</w:t>
      </w:r>
      <w:r w:rsidR="009175E7">
        <w:rPr>
          <w:rFonts w:cs="B Titr" w:hint="cs"/>
          <w:sz w:val="26"/>
          <w:szCs w:val="26"/>
          <w:rtl/>
          <w:lang w:bidi="fa-IR"/>
        </w:rPr>
        <w:t>گزارش و ثبت وقایع ناخواسته</w:t>
      </w:r>
    </w:p>
    <w:p w14:paraId="01EE812D" w14:textId="77777777" w:rsidR="00D81793" w:rsidRPr="00D81793" w:rsidRDefault="007D6F26" w:rsidP="00D81793">
      <w:pPr>
        <w:bidi/>
        <w:spacing w:after="0" w:line="240" w:lineRule="auto"/>
        <w:jc w:val="center"/>
        <w:rPr>
          <w:rFonts w:cs="B Titr"/>
          <w:sz w:val="26"/>
          <w:szCs w:val="26"/>
          <w:rtl/>
        </w:rPr>
      </w:pP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C4519" wp14:editId="0B03B0BE">
                <wp:simplePos x="0" y="0"/>
                <wp:positionH relativeFrom="column">
                  <wp:posOffset>971550</wp:posOffset>
                </wp:positionH>
                <wp:positionV relativeFrom="paragraph">
                  <wp:posOffset>861695</wp:posOffset>
                </wp:positionV>
                <wp:extent cx="4257675" cy="336550"/>
                <wp:effectExtent l="0" t="0" r="28575" b="444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B9ECF2E" w14:textId="77777777" w:rsidR="00D81793" w:rsidRPr="009175E7" w:rsidRDefault="009175E7" w:rsidP="009175E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E460A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fa-IR"/>
                              </w:rPr>
                              <w:t>گزارش بروز واقعه به رابط</w:t>
                            </w:r>
                            <w:r w:rsidR="00A043BD" w:rsidRPr="002E460A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fa-IR"/>
                              </w:rPr>
                              <w:t xml:space="preserve"> بیمارستانی</w:t>
                            </w:r>
                            <w:r w:rsidR="00CB4442" w:rsidRPr="002E460A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460A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fa-IR"/>
                              </w:rPr>
                              <w:t>ثبت وقایع  توسط مسئول یا کارشناسا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 بخش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C4519" id="AutoShape 4" o:spid="_x0000_s1026" style="position:absolute;left:0;text-align:left;margin-left:76.5pt;margin-top:67.85pt;width:335.2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4B9ECF2E" w14:textId="77777777" w:rsidR="00D81793" w:rsidRPr="009175E7" w:rsidRDefault="009175E7" w:rsidP="009175E7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E460A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rtl/>
                          <w:lang w:bidi="fa-IR"/>
                        </w:rPr>
                        <w:t>گزارش بروز واقعه به رابط</w:t>
                      </w:r>
                      <w:r w:rsidR="00A043BD" w:rsidRPr="002E460A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rtl/>
                          <w:lang w:bidi="fa-IR"/>
                        </w:rPr>
                        <w:t xml:space="preserve"> بیمارستانی</w:t>
                      </w:r>
                      <w:r w:rsidR="00CB4442" w:rsidRPr="002E460A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rtl/>
                          <w:lang w:bidi="fa-IR"/>
                        </w:rPr>
                        <w:t xml:space="preserve"> </w:t>
                      </w:r>
                      <w:r w:rsidRPr="002E460A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rtl/>
                          <w:lang w:bidi="fa-IR"/>
                        </w:rPr>
                        <w:t>ثبت وقایع  توسط مسئول یا کارشناسا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 بخش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028A4" wp14:editId="4643D739">
                <wp:simplePos x="0" y="0"/>
                <wp:positionH relativeFrom="column">
                  <wp:posOffset>1771650</wp:posOffset>
                </wp:positionH>
                <wp:positionV relativeFrom="paragraph">
                  <wp:posOffset>5894705</wp:posOffset>
                </wp:positionV>
                <wp:extent cx="2809875" cy="729615"/>
                <wp:effectExtent l="0" t="0" r="28575" b="32385"/>
                <wp:wrapNone/>
                <wp:docPr id="2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7296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12A8731" w14:textId="77777777" w:rsidR="00D81793" w:rsidRPr="0030784D" w:rsidRDefault="0030784D" w:rsidP="0030784D">
                            <w:pPr>
                              <w:bidi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بارگزاری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گزارش و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RCA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سامانه مربوطه </w:t>
                            </w:r>
                            <w:r w:rsidRPr="00CF3D5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حداکثر در </w:t>
                            </w:r>
                            <w:r w:rsidRPr="002E460A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fa-IR"/>
                              </w:rPr>
                              <w:t>بازه زمانی 2 هفته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A028A4" id="Oval 5" o:spid="_x0000_s1027" style="position:absolute;left:0;text-align:left;margin-left:139.5pt;margin-top:464.15pt;width:221.25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" fillcolor="white [3201]" strokecolor="#ffd966 [1943]" strokeweight="1pt">
                <v:fill color2="#ffe599 [1303]" focus="100%" type="gradient"/>
                <v:shadow on="t" color="#7f5f00 [1607]" opacity=".5" offset="1pt"/>
                <v:textbox>
                  <w:txbxContent>
                    <w:p w14:paraId="712A8731" w14:textId="77777777" w:rsidR="00D81793" w:rsidRPr="0030784D" w:rsidRDefault="0030784D" w:rsidP="0030784D">
                      <w:pPr>
                        <w:bidi/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بارگزاری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گزارش و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RCA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در سامانه مربوطه </w:t>
                      </w:r>
                      <w:r w:rsidRPr="00CF3D5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حداکثر در </w:t>
                      </w:r>
                      <w:r w:rsidRPr="002E460A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rtl/>
                          <w:lang w:bidi="fa-IR"/>
                        </w:rPr>
                        <w:t>بازه زمانی 2 هفته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33A46FAA" wp14:editId="465C8AF3">
                <wp:simplePos x="0" y="0"/>
                <wp:positionH relativeFrom="column">
                  <wp:posOffset>200025</wp:posOffset>
                </wp:positionH>
                <wp:positionV relativeFrom="paragraph">
                  <wp:posOffset>5443219</wp:posOffset>
                </wp:positionV>
                <wp:extent cx="1571625" cy="0"/>
                <wp:effectExtent l="0" t="76200" r="0" b="76200"/>
                <wp:wrapNone/>
                <wp:docPr id="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D56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15.75pt;margin-top:428.6pt;width:123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74B5CF9" wp14:editId="513AAE59">
                <wp:simplePos x="0" y="0"/>
                <wp:positionH relativeFrom="column">
                  <wp:posOffset>3172459</wp:posOffset>
                </wp:positionH>
                <wp:positionV relativeFrom="paragraph">
                  <wp:posOffset>5601335</wp:posOffset>
                </wp:positionV>
                <wp:extent cx="0" cy="293370"/>
                <wp:effectExtent l="76200" t="0" r="38100" b="3048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F10CF" id="AutoShape 12" o:spid="_x0000_s1026" type="#_x0000_t32" style="position:absolute;left:0;text-align:left;margin-left:249.8pt;margin-top:441.05pt;width:0;height:23.1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F69C4" wp14:editId="42C97173">
                <wp:simplePos x="0" y="0"/>
                <wp:positionH relativeFrom="column">
                  <wp:posOffset>1771650</wp:posOffset>
                </wp:positionH>
                <wp:positionV relativeFrom="paragraph">
                  <wp:posOffset>5262245</wp:posOffset>
                </wp:positionV>
                <wp:extent cx="2809875" cy="339090"/>
                <wp:effectExtent l="0" t="0" r="28575" b="4191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339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C84F214" w14:textId="77777777" w:rsidR="0029164A" w:rsidRPr="00CF3D54" w:rsidRDefault="00CF3D54" w:rsidP="0030784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F3D5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تحلیل </w:t>
                            </w:r>
                            <w:r w:rsidRPr="00CF3D5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ریشه ای رویداد </w:t>
                            </w:r>
                            <w:r w:rsidRPr="00CF3D54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RCA</w:t>
                            </w:r>
                            <w:r w:rsidR="00CB444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انجام اقدامات اصلاحی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3F69C4" id="AutoShape 11" o:spid="_x0000_s1028" style="position:absolute;left:0;text-align:left;margin-left:139.5pt;margin-top:414.35pt;width:221.25pt;height:2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6C84F214" w14:textId="77777777" w:rsidR="0029164A" w:rsidRPr="00CF3D54" w:rsidRDefault="00CF3D54" w:rsidP="0030784D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F3D5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تحلیل </w:t>
                      </w:r>
                      <w:r w:rsidRPr="00CF3D5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ریشه ای رویداد </w:t>
                      </w:r>
                      <w:r w:rsidRPr="00CF3D54">
                        <w:rPr>
                          <w:rFonts w:cs="B Nazanin"/>
                          <w:b/>
                          <w:bCs/>
                          <w:lang w:bidi="fa-IR"/>
                        </w:rPr>
                        <w:t>RCA</w:t>
                      </w:r>
                      <w:r w:rsidR="00CB444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 انجام اقدامات اصلاحی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45121C2C" wp14:editId="62CFA431">
                <wp:simplePos x="0" y="0"/>
                <wp:positionH relativeFrom="column">
                  <wp:posOffset>200024</wp:posOffset>
                </wp:positionH>
                <wp:positionV relativeFrom="paragraph">
                  <wp:posOffset>3890645</wp:posOffset>
                </wp:positionV>
                <wp:extent cx="0" cy="1552575"/>
                <wp:effectExtent l="0" t="0" r="0" b="9525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55562" id="AutoShape 27" o:spid="_x0000_s1026" type="#_x0000_t32" style="position:absolute;left:0;text-align:left;margin-left:15.75pt;margin-top:306.35pt;width:0;height:122.2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1UHgIAAD0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"/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ACE55" wp14:editId="2F2A6740">
                <wp:simplePos x="0" y="0"/>
                <wp:positionH relativeFrom="column">
                  <wp:posOffset>676275</wp:posOffset>
                </wp:positionH>
                <wp:positionV relativeFrom="paragraph">
                  <wp:posOffset>3966845</wp:posOffset>
                </wp:positionV>
                <wp:extent cx="400050" cy="280035"/>
                <wp:effectExtent l="0" t="0" r="0" b="5715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0BD2" w14:textId="77777777" w:rsidR="0029164A" w:rsidRPr="00CF3D54" w:rsidRDefault="0029164A" w:rsidP="0029164A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CF3D5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ACE55" id="Rectangle 10" o:spid="_x0000_s1029" style="position:absolute;left:0;text-align:left;margin-left:53.25pt;margin-top:312.35pt;width:31.5pt;height:2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" strokecolor="white [3212]">
                <v:textbox>
                  <w:txbxContent>
                    <w:p w14:paraId="39670BD2" w14:textId="77777777" w:rsidR="0029164A" w:rsidRPr="00CF3D54" w:rsidRDefault="0029164A" w:rsidP="0029164A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CF3D5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08C7C9F6" wp14:editId="739B8F52">
                <wp:simplePos x="0" y="0"/>
                <wp:positionH relativeFrom="column">
                  <wp:posOffset>200025</wp:posOffset>
                </wp:positionH>
                <wp:positionV relativeFrom="paragraph">
                  <wp:posOffset>3890644</wp:posOffset>
                </wp:positionV>
                <wp:extent cx="1202055" cy="0"/>
                <wp:effectExtent l="0" t="0" r="0" b="0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2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6A2DA" id="AutoShape 26" o:spid="_x0000_s1026" type="#_x0000_t32" style="position:absolute;left:0;text-align:left;margin-left:15.75pt;margin-top:306.35pt;width:94.65pt;height:0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"/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31D63C65" wp14:editId="02D7AF0F">
                <wp:simplePos x="0" y="0"/>
                <wp:positionH relativeFrom="column">
                  <wp:posOffset>3152774</wp:posOffset>
                </wp:positionH>
                <wp:positionV relativeFrom="paragraph">
                  <wp:posOffset>2226945</wp:posOffset>
                </wp:positionV>
                <wp:extent cx="0" cy="158750"/>
                <wp:effectExtent l="76200" t="0" r="38100" b="3175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E1E5" id="AutoShape 18" o:spid="_x0000_s1026" type="#_x0000_t32" style="position:absolute;left:0;text-align:left;margin-left:248.25pt;margin-top:175.35pt;width:0;height:12.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6vA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3870D" wp14:editId="3040C4D5">
                <wp:simplePos x="0" y="0"/>
                <wp:positionH relativeFrom="column">
                  <wp:posOffset>1402080</wp:posOffset>
                </wp:positionH>
                <wp:positionV relativeFrom="paragraph">
                  <wp:posOffset>3414395</wp:posOffset>
                </wp:positionV>
                <wp:extent cx="3566160" cy="958215"/>
                <wp:effectExtent l="38100" t="19050" r="0" b="3238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95821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A35910" w14:textId="77777777" w:rsidR="0029164A" w:rsidRPr="00ED78DD" w:rsidRDefault="00ED78DD" w:rsidP="00CF3D54">
                            <w:pPr>
                              <w:spacing w:after="0" w:line="240" w:lineRule="auto"/>
                              <w:ind w:left="-288" w:right="-288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D78D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آیا نیاز به حضور کارشناسان معاونت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</w:t>
                            </w:r>
                            <w:r w:rsidRPr="00ED78D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 محل بروز واقعه جهت بررسی می باش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د؟</w:t>
                            </w:r>
                            <w:r w:rsidRPr="00ED78D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3870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30" type="#_x0000_t4" style="position:absolute;left:0;text-align:left;margin-left:110.4pt;margin-top:268.85pt;width:280.8pt;height:7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67A35910" w14:textId="77777777" w:rsidR="0029164A" w:rsidRPr="00ED78DD" w:rsidRDefault="00ED78DD" w:rsidP="00CF3D54">
                      <w:pPr>
                        <w:spacing w:after="0" w:line="240" w:lineRule="auto"/>
                        <w:ind w:left="-288" w:right="-288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ED78D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آیا نیاز به حضور کارشناسان معاونت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</w:t>
                      </w:r>
                      <w:r w:rsidRPr="00ED78D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 محل بروز واقعه جهت بررسی می باش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د؟</w:t>
                      </w:r>
                      <w:r w:rsidRPr="00ED78D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CBF852" wp14:editId="0F022C92">
                <wp:simplePos x="0" y="0"/>
                <wp:positionH relativeFrom="column">
                  <wp:posOffset>76200</wp:posOffset>
                </wp:positionH>
                <wp:positionV relativeFrom="paragraph">
                  <wp:posOffset>2909570</wp:posOffset>
                </wp:positionV>
                <wp:extent cx="6217920" cy="333375"/>
                <wp:effectExtent l="0" t="0" r="11430" b="4762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943C11" w14:textId="77777777" w:rsidR="00ED78DD" w:rsidRPr="009175E7" w:rsidRDefault="00ED78DD" w:rsidP="00A043BD">
                            <w:pPr>
                              <w:ind w:left="-288" w:right="-288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بررسی اولیه توسط کارشناسان درمان و اطلاع رسانی خبر به دفتر نظارت معاونت درمان وزارت متبوع </w:t>
                            </w:r>
                            <w:r w:rsidR="00A043B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اسرع وقت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BF852" id="AutoShape 22" o:spid="_x0000_s1031" style="position:absolute;left:0;text-align:left;margin-left:6pt;margin-top:229.1pt;width:489.6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17943C11" w14:textId="77777777" w:rsidR="00ED78DD" w:rsidRPr="009175E7" w:rsidRDefault="00ED78DD" w:rsidP="00A043BD">
                      <w:pPr>
                        <w:ind w:left="-288" w:right="-288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بررسی اولیه توسط کارشناسان درمان و اطلاع رسانی خبر به دفتر نظارت معاونت درمان وزارت متبوع </w:t>
                      </w:r>
                      <w:r w:rsidR="00A043B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اسرع وقت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1749B27" wp14:editId="51711743">
                <wp:simplePos x="0" y="0"/>
                <wp:positionH relativeFrom="column">
                  <wp:posOffset>3172459</wp:posOffset>
                </wp:positionH>
                <wp:positionV relativeFrom="paragraph">
                  <wp:posOffset>5077460</wp:posOffset>
                </wp:positionV>
                <wp:extent cx="0" cy="184785"/>
                <wp:effectExtent l="76200" t="0" r="38100" b="4381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5847" id="AutoShape 8" o:spid="_x0000_s1026" type="#_x0000_t32" style="position:absolute;left:0;text-align:left;margin-left:249.8pt;margin-top:399.8pt;width:0;height:14.5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634FC" wp14:editId="6F7BAAF8">
                <wp:simplePos x="0" y="0"/>
                <wp:positionH relativeFrom="column">
                  <wp:posOffset>514350</wp:posOffset>
                </wp:positionH>
                <wp:positionV relativeFrom="paragraph">
                  <wp:posOffset>2385695</wp:posOffset>
                </wp:positionV>
                <wp:extent cx="5314950" cy="333375"/>
                <wp:effectExtent l="0" t="0" r="19050" b="476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2B5B23" w14:textId="77777777" w:rsidR="009175E7" w:rsidRPr="009175E7" w:rsidRDefault="009175E7" w:rsidP="00ED78D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تکمیل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اطلاعات فرم گزارش وقایع ناخواسته توسط رابط بیمارستانها و ارسال </w:t>
                            </w:r>
                            <w:r w:rsidR="00ED78D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برای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کارشناس معاونت درمان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634FC" id="AutoShape 15" o:spid="_x0000_s1032" style="position:absolute;left:0;text-align:left;margin-left:40.5pt;margin-top:187.85pt;width:418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6E2B5B23" w14:textId="77777777" w:rsidR="009175E7" w:rsidRPr="009175E7" w:rsidRDefault="009175E7" w:rsidP="00ED78DD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تکمیل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اطلاعات فرم گزارش وقایع ناخواسته توسط رابط بیمارستانها و ارسال </w:t>
                      </w:r>
                      <w:r w:rsidR="00ED78D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برای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کارشناس معاونت درمان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ADD02" wp14:editId="16DD8BBE">
                <wp:simplePos x="0" y="0"/>
                <wp:positionH relativeFrom="column">
                  <wp:posOffset>3295650</wp:posOffset>
                </wp:positionH>
                <wp:positionV relativeFrom="paragraph">
                  <wp:posOffset>4382135</wp:posOffset>
                </wp:positionV>
                <wp:extent cx="438150" cy="28956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E9A5E" w14:textId="77777777" w:rsidR="0029164A" w:rsidRPr="00CF3D54" w:rsidRDefault="0029164A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CF3D5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ADD02" id="Rectangle 9" o:spid="_x0000_s1033" style="position:absolute;left:0;text-align:left;margin-left:259.5pt;margin-top:345.05pt;width:34.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" strokecolor="white [3212]">
                <v:textbox>
                  <w:txbxContent>
                    <w:p w14:paraId="09BE9A5E" w14:textId="77777777" w:rsidR="0029164A" w:rsidRPr="00CF3D54" w:rsidRDefault="0029164A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CF3D5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46AECC" wp14:editId="4EAC997B">
                <wp:simplePos x="0" y="0"/>
                <wp:positionH relativeFrom="column">
                  <wp:posOffset>676275</wp:posOffset>
                </wp:positionH>
                <wp:positionV relativeFrom="paragraph">
                  <wp:posOffset>4744085</wp:posOffset>
                </wp:positionV>
                <wp:extent cx="4905375" cy="333375"/>
                <wp:effectExtent l="0" t="0" r="28575" b="4762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2AF6F9" w14:textId="77777777" w:rsidR="00ED78DD" w:rsidRPr="009175E7" w:rsidRDefault="00ED78DD" w:rsidP="00CF3D54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حضور کارشناسان درمان در محل و بررسی دقیق و کارشناسی موضوع حداکثر ظرف 72 ساعت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6AECC" id="AutoShape 19" o:spid="_x0000_s1034" style="position:absolute;left:0;text-align:left;margin-left:53.25pt;margin-top:373.55pt;width:3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352AF6F9" w14:textId="77777777" w:rsidR="00ED78DD" w:rsidRPr="009175E7" w:rsidRDefault="00ED78DD" w:rsidP="00CF3D54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حضور کارشناسان درمان در محل و بررسی دقیق و کارشناسی موضوع حداکثر ظرف 72 ساعت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8E790" wp14:editId="75285E05">
                <wp:simplePos x="0" y="0"/>
                <wp:positionH relativeFrom="column">
                  <wp:posOffset>3171825</wp:posOffset>
                </wp:positionH>
                <wp:positionV relativeFrom="paragraph">
                  <wp:posOffset>4382135</wp:posOffset>
                </wp:positionV>
                <wp:extent cx="635" cy="361950"/>
                <wp:effectExtent l="76200" t="0" r="56515" b="3810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F767" id="AutoShape 24" o:spid="_x0000_s1026" type="#_x0000_t32" style="position:absolute;left:0;text-align:left;margin-left:249.75pt;margin-top:345.05pt;width:.0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hB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28ABD66F" wp14:editId="634E3A76">
                <wp:simplePos x="0" y="0"/>
                <wp:positionH relativeFrom="column">
                  <wp:posOffset>3171824</wp:posOffset>
                </wp:positionH>
                <wp:positionV relativeFrom="paragraph">
                  <wp:posOffset>3255645</wp:posOffset>
                </wp:positionV>
                <wp:extent cx="0" cy="158750"/>
                <wp:effectExtent l="76200" t="0" r="38100" b="3175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34A3D" id="AutoShape 23" o:spid="_x0000_s1026" type="#_x0000_t32" style="position:absolute;left:0;text-align:left;margin-left:249.75pt;margin-top:256.35pt;width:0;height:12.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cp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4B25AE69" wp14:editId="7FA0E169">
                <wp:simplePos x="0" y="0"/>
                <wp:positionH relativeFrom="column">
                  <wp:posOffset>3171824</wp:posOffset>
                </wp:positionH>
                <wp:positionV relativeFrom="paragraph">
                  <wp:posOffset>2750820</wp:posOffset>
                </wp:positionV>
                <wp:extent cx="0" cy="158750"/>
                <wp:effectExtent l="76200" t="0" r="38100" b="3175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C6B02" id="AutoShape 21" o:spid="_x0000_s1026" type="#_x0000_t32" style="position:absolute;left:0;text-align:left;margin-left:249.75pt;margin-top:216.6pt;width:0;height:12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UpMwIAAF4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46F3B" wp14:editId="115C0E77">
                <wp:simplePos x="0" y="0"/>
                <wp:positionH relativeFrom="column">
                  <wp:posOffset>1571625</wp:posOffset>
                </wp:positionH>
                <wp:positionV relativeFrom="paragraph">
                  <wp:posOffset>1861820</wp:posOffset>
                </wp:positionV>
                <wp:extent cx="3124200" cy="333375"/>
                <wp:effectExtent l="0" t="0" r="19050" b="4762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03F8DC2" w14:textId="77777777" w:rsidR="009175E7" w:rsidRPr="009175E7" w:rsidRDefault="009175E7" w:rsidP="009175E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اولیه موضوع توسط رابطین بیمارستانها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46F3B" id="AutoShape 16" o:spid="_x0000_s1035" style="position:absolute;left:0;text-align:left;margin-left:123.75pt;margin-top:146.6pt;width:24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703F8DC2" w14:textId="77777777" w:rsidR="009175E7" w:rsidRPr="009175E7" w:rsidRDefault="009175E7" w:rsidP="009175E7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بررسی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اولیه موضوع توسط رابطین بیمارستانها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3A3B184" wp14:editId="09DDD6F8">
                <wp:simplePos x="0" y="0"/>
                <wp:positionH relativeFrom="column">
                  <wp:posOffset>3115944</wp:posOffset>
                </wp:positionH>
                <wp:positionV relativeFrom="paragraph">
                  <wp:posOffset>1703070</wp:posOffset>
                </wp:positionV>
                <wp:extent cx="0" cy="158750"/>
                <wp:effectExtent l="76200" t="0" r="38100" b="3175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097C7" id="AutoShape 17" o:spid="_x0000_s1026" type="#_x0000_t32" style="position:absolute;left:0;text-align:left;margin-left:245.35pt;margin-top:134.1pt;width:0;height:12.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4bMwIAAF0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C9C8C" wp14:editId="135E6008">
                <wp:simplePos x="0" y="0"/>
                <wp:positionH relativeFrom="column">
                  <wp:posOffset>1028700</wp:posOffset>
                </wp:positionH>
                <wp:positionV relativeFrom="paragraph">
                  <wp:posOffset>1356995</wp:posOffset>
                </wp:positionV>
                <wp:extent cx="4162425" cy="327025"/>
                <wp:effectExtent l="0" t="0" r="28575" b="3492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32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A9DD7D" w14:textId="77777777" w:rsidR="009175E7" w:rsidRPr="009175E7" w:rsidRDefault="009175E7" w:rsidP="009175E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175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گزارش </w:t>
                            </w:r>
                            <w:r w:rsidRPr="009175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بروز واقعه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بلافاصله و به محض وصول خبر به کارشناسان معاونت درمان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8C9C8C" id="AutoShape 14" o:spid="_x0000_s1036" style="position:absolute;left:0;text-align:left;margin-left:81pt;margin-top:106.85pt;width:327.75pt;height: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78A9DD7D" w14:textId="77777777" w:rsidR="009175E7" w:rsidRPr="009175E7" w:rsidRDefault="009175E7" w:rsidP="009175E7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175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گزارش </w:t>
                      </w:r>
                      <w:r w:rsidRPr="009175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بروز واقعه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بلافاصله و به محض وصول خبر به کارشناسان معاونت درمان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696DD16" wp14:editId="04AC6817">
                <wp:simplePos x="0" y="0"/>
                <wp:positionH relativeFrom="column">
                  <wp:posOffset>3105784</wp:posOffset>
                </wp:positionH>
                <wp:positionV relativeFrom="paragraph">
                  <wp:posOffset>1198245</wp:posOffset>
                </wp:positionV>
                <wp:extent cx="0" cy="158750"/>
                <wp:effectExtent l="76200" t="0" r="38100" b="317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A750C" id="AutoShape 6" o:spid="_x0000_s1026" type="#_x0000_t32" style="position:absolute;left:0;text-align:left;margin-left:244.55pt;margin-top:94.35pt;width:0;height:12.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1FMwIAAFw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1FEB0" wp14:editId="643498F3">
                <wp:simplePos x="0" y="0"/>
                <wp:positionH relativeFrom="column">
                  <wp:posOffset>3105785</wp:posOffset>
                </wp:positionH>
                <wp:positionV relativeFrom="paragraph">
                  <wp:posOffset>668020</wp:posOffset>
                </wp:positionV>
                <wp:extent cx="635" cy="177800"/>
                <wp:effectExtent l="76200" t="0" r="56515" b="317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05662" id="AutoShape 3" o:spid="_x0000_s1026" type="#_x0000_t32" style="position:absolute;left:0;text-align:left;margin-left:244.55pt;margin-top:52.6pt;width:.0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C9B83" wp14:editId="3A46C662">
                <wp:simplePos x="0" y="0"/>
                <wp:positionH relativeFrom="column">
                  <wp:posOffset>1619250</wp:posOffset>
                </wp:positionH>
                <wp:positionV relativeFrom="paragraph">
                  <wp:posOffset>233045</wp:posOffset>
                </wp:positionV>
                <wp:extent cx="2962275" cy="434975"/>
                <wp:effectExtent l="0" t="0" r="28575" b="4127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349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40161" dir="4293903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CCBA07" w14:textId="77777777" w:rsidR="00D81793" w:rsidRPr="009175E7" w:rsidRDefault="009175E7" w:rsidP="00D8179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175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بروز </w:t>
                            </w:r>
                            <w:r w:rsidRPr="009175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واقعه ناخواسته در بخش های درمانی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DC9B83" id="Oval 2" o:spid="_x0000_s1037" style="position:absolute;left:0;text-align:left;margin-left:127.5pt;margin-top:18.35pt;width:233.25pt;height: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" fillcolor="white [3201]" strokecolor="#ffd966 [1943]" strokeweight="1pt">
                <v:fill color2="#ffe599 [1303]" focus="100%" type="gradient"/>
                <v:shadow on="t" color="#7f5f00 [1607]" opacity=".5" offset="1pt,3pt"/>
                <v:textbox>
                  <w:txbxContent>
                    <w:p w14:paraId="32CCBA07" w14:textId="77777777" w:rsidR="00D81793" w:rsidRPr="009175E7" w:rsidRDefault="009175E7" w:rsidP="00D81793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175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بروز </w:t>
                      </w:r>
                      <w:r w:rsidRPr="009175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واقعه ناخواسته در بخش های درمانی</w:t>
                      </w:r>
                    </w:p>
                  </w:txbxContent>
                </v:textbox>
              </v:oval>
            </w:pict>
          </mc:Fallback>
        </mc:AlternateContent>
      </w:r>
    </w:p>
    <w:sectPr w:rsidR="00D81793" w:rsidRPr="00D81793" w:rsidSect="00291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630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7C7EE" w14:textId="77777777" w:rsidR="001E73DA" w:rsidRDefault="001E73DA" w:rsidP="00383542">
      <w:pPr>
        <w:spacing w:after="0" w:line="240" w:lineRule="auto"/>
      </w:pPr>
      <w:r>
        <w:separator/>
      </w:r>
    </w:p>
  </w:endnote>
  <w:endnote w:type="continuationSeparator" w:id="0">
    <w:p w14:paraId="66B679D6" w14:textId="77777777" w:rsidR="001E73DA" w:rsidRDefault="001E73DA" w:rsidP="0038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6872" w14:textId="77777777" w:rsidR="004A0BA2" w:rsidRDefault="004A0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F6EB4" w14:textId="77777777" w:rsidR="004A0BA2" w:rsidRDefault="004A0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44EC" w14:textId="77777777" w:rsidR="004A0BA2" w:rsidRDefault="004A0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B682A" w14:textId="77777777" w:rsidR="001E73DA" w:rsidRDefault="001E73DA" w:rsidP="00383542">
      <w:pPr>
        <w:spacing w:after="0" w:line="240" w:lineRule="auto"/>
      </w:pPr>
      <w:r>
        <w:separator/>
      </w:r>
    </w:p>
  </w:footnote>
  <w:footnote w:type="continuationSeparator" w:id="0">
    <w:p w14:paraId="4497E7F1" w14:textId="77777777" w:rsidR="001E73DA" w:rsidRDefault="001E73DA" w:rsidP="0038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D57F" w14:textId="77777777" w:rsidR="004A0BA2" w:rsidRDefault="004A0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47B66" w14:textId="77777777" w:rsidR="00383542" w:rsidRDefault="007D6F26" w:rsidP="00383542">
    <w:pPr>
      <w:pStyle w:val="Header"/>
      <w:bidi/>
      <w:jc w:val="center"/>
      <w:rPr>
        <w:rFonts w:cs="B Nazanin"/>
        <w:b/>
        <w:bCs/>
        <w:noProof/>
        <w:color w:val="2F5496" w:themeColor="accent5" w:themeShade="BF"/>
        <w:rtl/>
        <w:lang w:bidi="fa-IR"/>
      </w:rPr>
    </w:pPr>
    <w:r>
      <w:rPr>
        <w:rFonts w:cs="B Nazanin"/>
        <w:b/>
        <w:bCs/>
        <w:noProof/>
        <w:color w:val="2F5496" w:themeColor="accent5" w:themeShade="BF"/>
        <w:rtl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3270AB" wp14:editId="08193F52">
              <wp:simplePos x="0" y="0"/>
              <wp:positionH relativeFrom="column">
                <wp:posOffset>5867400</wp:posOffset>
              </wp:positionH>
              <wp:positionV relativeFrom="paragraph">
                <wp:posOffset>-19050</wp:posOffset>
              </wp:positionV>
              <wp:extent cx="552450" cy="466725"/>
              <wp:effectExtent l="0" t="0" r="0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F96F2" w14:textId="77777777" w:rsidR="004A0BA2" w:rsidRDefault="004A0BA2">
                          <w:r w:rsidRPr="004A0BA2"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2C39D56A" wp14:editId="41BCFDA7">
                                <wp:extent cx="360045" cy="329157"/>
                                <wp:effectExtent l="19050" t="0" r="1905" b="0"/>
                                <wp:docPr id="1" name="Picture 0" descr="ar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rm.jpg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 l="13987" t="1512" r="8142" b="2483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0045" cy="3291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270AB" id="Rectangle 1" o:spid="_x0000_s1038" style="position:absolute;left:0;text-align:left;margin-left:462pt;margin-top:-1.5pt;width:43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" strokecolor="white [3212]">
              <v:textbox>
                <w:txbxContent>
                  <w:p w14:paraId="02AF96F2" w14:textId="77777777" w:rsidR="004A0BA2" w:rsidRDefault="004A0BA2">
                    <w:r w:rsidRPr="004A0BA2">
                      <w:rPr>
                        <w:noProof/>
                        <w:lang w:bidi="fa-IR"/>
                      </w:rPr>
                      <w:drawing>
                        <wp:inline distT="0" distB="0" distL="0" distR="0" wp14:anchorId="2C39D56A" wp14:editId="41BCFDA7">
                          <wp:extent cx="360045" cy="329157"/>
                          <wp:effectExtent l="19050" t="0" r="1905" b="0"/>
                          <wp:docPr id="1" name="Picture 0" descr="ar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rm.jpg"/>
                                  <pic:cNvPicPr/>
                                </pic:nvPicPr>
                                <pic:blipFill>
                                  <a:blip r:embed="rId1"/>
                                  <a:srcRect l="13987" t="1512" r="8142" b="2483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60045" cy="3291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83542" w:rsidRPr="00383542">
      <w:rPr>
        <w:rFonts w:cs="B Nazanin" w:hint="cs"/>
        <w:b/>
        <w:bCs/>
        <w:noProof/>
        <w:color w:val="2F5496" w:themeColor="accent5" w:themeShade="BF"/>
        <w:rtl/>
        <w:lang w:bidi="fa-IR"/>
      </w:rPr>
      <w:t>دانشگاه علوم پزشکی و خدمات بهداشتی درمانی شاهرود</w:t>
    </w:r>
  </w:p>
  <w:p w14:paraId="692EB545" w14:textId="77777777" w:rsidR="00383542" w:rsidRPr="00383542" w:rsidRDefault="00383542" w:rsidP="00383542">
    <w:pPr>
      <w:pStyle w:val="Header"/>
      <w:bidi/>
      <w:jc w:val="center"/>
      <w:rPr>
        <w:rFonts w:cs="B Nazanin"/>
        <w:b/>
        <w:bCs/>
        <w:color w:val="2F5496" w:themeColor="accent5" w:themeShade="BF"/>
        <w:rtl/>
        <w:lang w:bidi="fa-IR"/>
      </w:rPr>
    </w:pPr>
    <w:r>
      <w:rPr>
        <w:rFonts w:cs="B Nazanin" w:hint="cs"/>
        <w:b/>
        <w:bCs/>
        <w:noProof/>
        <w:color w:val="2F5496" w:themeColor="accent5" w:themeShade="BF"/>
        <w:rtl/>
        <w:lang w:bidi="fa-IR"/>
      </w:rPr>
      <w:t>معاونت درمان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54E7" w14:textId="77777777" w:rsidR="004A0BA2" w:rsidRDefault="004A0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658"/>
    <w:multiLevelType w:val="hybridMultilevel"/>
    <w:tmpl w:val="3512706C"/>
    <w:lvl w:ilvl="0" w:tplc="504AAB28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26B"/>
    <w:multiLevelType w:val="hybridMultilevel"/>
    <w:tmpl w:val="C2B07548"/>
    <w:lvl w:ilvl="0" w:tplc="95347012">
      <w:start w:val="3"/>
      <w:numFmt w:val="bullet"/>
      <w:lvlText w:val="-"/>
      <w:lvlJc w:val="left"/>
      <w:pPr>
        <w:ind w:left="81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4FB4802"/>
    <w:multiLevelType w:val="hybridMultilevel"/>
    <w:tmpl w:val="96B042CA"/>
    <w:lvl w:ilvl="0" w:tplc="4B54641A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A79FC"/>
    <w:multiLevelType w:val="hybridMultilevel"/>
    <w:tmpl w:val="71A89C2C"/>
    <w:lvl w:ilvl="0" w:tplc="DA6E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914977">
    <w:abstractNumId w:val="3"/>
  </w:num>
  <w:num w:numId="2" w16cid:durableId="1570769875">
    <w:abstractNumId w:val="0"/>
  </w:num>
  <w:num w:numId="3" w16cid:durableId="1436057403">
    <w:abstractNumId w:val="1"/>
  </w:num>
  <w:num w:numId="4" w16cid:durableId="1470633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4B"/>
    <w:rsid w:val="000101D5"/>
    <w:rsid w:val="0002009A"/>
    <w:rsid w:val="000F2E46"/>
    <w:rsid w:val="00110370"/>
    <w:rsid w:val="00131942"/>
    <w:rsid w:val="001656FE"/>
    <w:rsid w:val="00174121"/>
    <w:rsid w:val="00185308"/>
    <w:rsid w:val="001855FE"/>
    <w:rsid w:val="00185E07"/>
    <w:rsid w:val="001B620B"/>
    <w:rsid w:val="001E73DA"/>
    <w:rsid w:val="0023469F"/>
    <w:rsid w:val="0025342D"/>
    <w:rsid w:val="002745B9"/>
    <w:rsid w:val="0029164A"/>
    <w:rsid w:val="002B5EC8"/>
    <w:rsid w:val="002D36C8"/>
    <w:rsid w:val="002E460A"/>
    <w:rsid w:val="002F0A3A"/>
    <w:rsid w:val="00302CF5"/>
    <w:rsid w:val="0030784D"/>
    <w:rsid w:val="00312A93"/>
    <w:rsid w:val="00317862"/>
    <w:rsid w:val="003308A6"/>
    <w:rsid w:val="00343B9B"/>
    <w:rsid w:val="00347AF9"/>
    <w:rsid w:val="00366857"/>
    <w:rsid w:val="00383542"/>
    <w:rsid w:val="0039609B"/>
    <w:rsid w:val="003B07EB"/>
    <w:rsid w:val="003B4EF5"/>
    <w:rsid w:val="003C141B"/>
    <w:rsid w:val="003D5CA0"/>
    <w:rsid w:val="003F5598"/>
    <w:rsid w:val="00423FC5"/>
    <w:rsid w:val="00442F1B"/>
    <w:rsid w:val="00470336"/>
    <w:rsid w:val="00482CCC"/>
    <w:rsid w:val="004A0BA2"/>
    <w:rsid w:val="004B0B4F"/>
    <w:rsid w:val="004F622E"/>
    <w:rsid w:val="00530F1C"/>
    <w:rsid w:val="005421BF"/>
    <w:rsid w:val="00557A58"/>
    <w:rsid w:val="00597A7A"/>
    <w:rsid w:val="005A6CDC"/>
    <w:rsid w:val="005B00D6"/>
    <w:rsid w:val="005D1B16"/>
    <w:rsid w:val="00640C0B"/>
    <w:rsid w:val="00684054"/>
    <w:rsid w:val="00705D6F"/>
    <w:rsid w:val="00732571"/>
    <w:rsid w:val="00750C0E"/>
    <w:rsid w:val="007D6F26"/>
    <w:rsid w:val="008372E6"/>
    <w:rsid w:val="00855B2C"/>
    <w:rsid w:val="00882B8F"/>
    <w:rsid w:val="00893037"/>
    <w:rsid w:val="008B714C"/>
    <w:rsid w:val="008C5692"/>
    <w:rsid w:val="008E6A6C"/>
    <w:rsid w:val="009175E7"/>
    <w:rsid w:val="009B3532"/>
    <w:rsid w:val="00A043BD"/>
    <w:rsid w:val="00A42A4E"/>
    <w:rsid w:val="00A52B31"/>
    <w:rsid w:val="00A53614"/>
    <w:rsid w:val="00A62413"/>
    <w:rsid w:val="00A9666C"/>
    <w:rsid w:val="00AD3C1F"/>
    <w:rsid w:val="00AF770A"/>
    <w:rsid w:val="00B015DA"/>
    <w:rsid w:val="00BB1BDF"/>
    <w:rsid w:val="00BC67A7"/>
    <w:rsid w:val="00C335D5"/>
    <w:rsid w:val="00C41BA5"/>
    <w:rsid w:val="00C44195"/>
    <w:rsid w:val="00C92EEA"/>
    <w:rsid w:val="00CB02C1"/>
    <w:rsid w:val="00CB4442"/>
    <w:rsid w:val="00CC441F"/>
    <w:rsid w:val="00CF1EC0"/>
    <w:rsid w:val="00CF3D54"/>
    <w:rsid w:val="00D35C0C"/>
    <w:rsid w:val="00D81793"/>
    <w:rsid w:val="00DC3CD3"/>
    <w:rsid w:val="00DF4102"/>
    <w:rsid w:val="00E03948"/>
    <w:rsid w:val="00E7764F"/>
    <w:rsid w:val="00E8313A"/>
    <w:rsid w:val="00EA2CAB"/>
    <w:rsid w:val="00EA59D3"/>
    <w:rsid w:val="00ED6708"/>
    <w:rsid w:val="00ED78DD"/>
    <w:rsid w:val="00EE1365"/>
    <w:rsid w:val="00EE3217"/>
    <w:rsid w:val="00EE37EC"/>
    <w:rsid w:val="00F8544B"/>
    <w:rsid w:val="00FA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E095500"/>
  <w15:docId w15:val="{0F2E228A-06F8-4DC1-AD8F-9A04AE60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FC5"/>
  </w:style>
  <w:style w:type="paragraph" w:styleId="Heading1">
    <w:name w:val="heading 1"/>
    <w:basedOn w:val="Normal"/>
    <w:next w:val="Normal"/>
    <w:link w:val="Heading1Char"/>
    <w:uiPriority w:val="9"/>
    <w:qFormat/>
    <w:rsid w:val="005D1B16"/>
    <w:pPr>
      <w:keepNext/>
      <w:keepLines/>
      <w:bidi/>
      <w:spacing w:before="240" w:after="0" w:line="276" w:lineRule="auto"/>
      <w:outlineLvl w:val="0"/>
    </w:pPr>
    <w:rPr>
      <w:rFonts w:ascii="B Mitra" w:eastAsiaTheme="majorEastAsia" w:hAnsi="B Mitra" w:cs="B Mitra"/>
      <w:color w:val="7030A0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B16"/>
    <w:rPr>
      <w:rFonts w:ascii="B Mitra" w:eastAsiaTheme="majorEastAsia" w:hAnsi="B Mitra" w:cs="B Mitra"/>
      <w:color w:val="7030A0"/>
      <w:sz w:val="52"/>
      <w:szCs w:val="52"/>
    </w:rPr>
  </w:style>
  <w:style w:type="paragraph" w:customStyle="1" w:styleId="a">
    <w:name w:val="فصل"/>
    <w:next w:val="Normal"/>
    <w:autoRedefine/>
    <w:rsid w:val="00C41BA5"/>
    <w:pPr>
      <w:widowControl w:val="0"/>
      <w:tabs>
        <w:tab w:val="center" w:pos="4253"/>
      </w:tabs>
      <w:bidi/>
      <w:spacing w:after="0" w:line="240" w:lineRule="auto"/>
      <w:outlineLvl w:val="0"/>
    </w:pPr>
    <w:rPr>
      <w:rFonts w:ascii="B Titr" w:eastAsia="Times New Roman" w:hAnsi="B Titr" w:cs="B Titr"/>
      <w:bCs/>
      <w:i/>
      <w:color w:val="7030A0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F8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542"/>
  </w:style>
  <w:style w:type="paragraph" w:styleId="Footer">
    <w:name w:val="footer"/>
    <w:basedOn w:val="Normal"/>
    <w:link w:val="FooterChar"/>
    <w:uiPriority w:val="99"/>
    <w:semiHidden/>
    <w:unhideWhenUsed/>
    <w:rsid w:val="0038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542"/>
  </w:style>
  <w:style w:type="paragraph" w:styleId="BalloonText">
    <w:name w:val="Balloon Text"/>
    <w:basedOn w:val="Normal"/>
    <w:link w:val="BalloonTextChar"/>
    <w:uiPriority w:val="99"/>
    <w:semiHidden/>
    <w:unhideWhenUsed/>
    <w:rsid w:val="0038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3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Ghasemi</dc:creator>
  <cp:lastModifiedBy>Mohammad Sharif</cp:lastModifiedBy>
  <cp:revision>3</cp:revision>
  <dcterms:created xsi:type="dcterms:W3CDTF">2024-07-13T03:25:00Z</dcterms:created>
  <dcterms:modified xsi:type="dcterms:W3CDTF">2024-07-13T10:27:00Z</dcterms:modified>
</cp:coreProperties>
</file>