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429"/>
        <w:bidiVisual/>
        <w:tblW w:w="16161" w:type="dxa"/>
        <w:tblLayout w:type="fixed"/>
        <w:tblLook w:val="04A0" w:firstRow="1" w:lastRow="0" w:firstColumn="1" w:lastColumn="0" w:noHBand="0" w:noVBand="1"/>
      </w:tblPr>
      <w:tblGrid>
        <w:gridCol w:w="11"/>
        <w:gridCol w:w="12"/>
        <w:gridCol w:w="1234"/>
        <w:gridCol w:w="10"/>
        <w:gridCol w:w="71"/>
        <w:gridCol w:w="1771"/>
        <w:gridCol w:w="130"/>
        <w:gridCol w:w="14"/>
        <w:gridCol w:w="50"/>
        <w:gridCol w:w="9"/>
        <w:gridCol w:w="10"/>
        <w:gridCol w:w="1569"/>
        <w:gridCol w:w="201"/>
        <w:gridCol w:w="1571"/>
        <w:gridCol w:w="120"/>
        <w:gridCol w:w="10"/>
        <w:gridCol w:w="12"/>
        <w:gridCol w:w="934"/>
        <w:gridCol w:w="185"/>
        <w:gridCol w:w="9"/>
        <w:gridCol w:w="106"/>
        <w:gridCol w:w="1030"/>
        <w:gridCol w:w="338"/>
        <w:gridCol w:w="15"/>
        <w:gridCol w:w="16"/>
        <w:gridCol w:w="61"/>
        <w:gridCol w:w="30"/>
        <w:gridCol w:w="1706"/>
        <w:gridCol w:w="38"/>
        <w:gridCol w:w="198"/>
        <w:gridCol w:w="1823"/>
        <w:gridCol w:w="9"/>
        <w:gridCol w:w="7"/>
        <w:gridCol w:w="1575"/>
        <w:gridCol w:w="1127"/>
        <w:gridCol w:w="149"/>
      </w:tblGrid>
      <w:tr w:rsidR="00EA7B56" w:rsidRPr="00A83C7A" w:rsidTr="00AA1282">
        <w:trPr>
          <w:gridBefore w:val="1"/>
          <w:gridAfter w:val="1"/>
          <w:wBefore w:w="11" w:type="dxa"/>
          <w:wAfter w:w="149" w:type="dxa"/>
        </w:trPr>
        <w:tc>
          <w:tcPr>
            <w:tcW w:w="16001" w:type="dxa"/>
            <w:gridSpan w:val="34"/>
            <w:tcBorders>
              <w:left w:val="nil"/>
              <w:bottom w:val="nil"/>
              <w:right w:val="nil"/>
            </w:tcBorders>
          </w:tcPr>
          <w:p w:rsidR="0000542F" w:rsidRPr="00A83C7A" w:rsidRDefault="003800D8" w:rsidP="0000542F">
            <w:pPr>
              <w:tabs>
                <w:tab w:val="left" w:pos="7343"/>
              </w:tabs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6DC7" w:rsidRPr="00A83C7A" w:rsidTr="00AA1282">
        <w:trPr>
          <w:gridAfter w:val="1"/>
          <w:wAfter w:w="149" w:type="dxa"/>
        </w:trPr>
        <w:tc>
          <w:tcPr>
            <w:tcW w:w="16012" w:type="dxa"/>
            <w:gridSpan w:val="35"/>
            <w:vAlign w:val="center"/>
          </w:tcPr>
          <w:p w:rsidR="006B06F3" w:rsidRDefault="006B06F3" w:rsidP="008315E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8E6DC7" w:rsidRPr="00A83C7A" w:rsidRDefault="008E6DC7" w:rsidP="002126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برنامه هفتگي دانشجويان پزشكي </w:t>
            </w:r>
            <w:r w:rsidRPr="00A83C7A">
              <w:rPr>
                <w:rFonts w:ascii="Times New Roman"/>
                <w:b/>
                <w:bCs/>
                <w:sz w:val="24"/>
                <w:szCs w:val="24"/>
                <w:rtl/>
              </w:rPr>
              <w:t>–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ترم </w:t>
            </w:r>
            <w:r w:rsidR="0032658C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83C7A"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نيمسال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</w:rPr>
              <w:t xml:space="preserve"> دوم 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21266A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21266A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</w:t>
            </w:r>
            <w:r w:rsidR="00C70A87" w:rsidRPr="00A83C7A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محل برگزاري همه كلاسها : كلاس شماره </w:t>
            </w:r>
            <w:r w:rsidR="00BE3371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328</w:t>
            </w:r>
          </w:p>
        </w:tc>
      </w:tr>
      <w:tr w:rsidR="008E6DC7" w:rsidRPr="00A83C7A" w:rsidTr="0021266A">
        <w:trPr>
          <w:gridAfter w:val="1"/>
          <w:wAfter w:w="149" w:type="dxa"/>
        </w:trPr>
        <w:tc>
          <w:tcPr>
            <w:tcW w:w="1338" w:type="dxa"/>
            <w:gridSpan w:val="5"/>
            <w:vAlign w:val="center"/>
          </w:tcPr>
          <w:p w:rsidR="008E6DC7" w:rsidRPr="00A83C7A" w:rsidRDefault="008E6DC7" w:rsidP="0000542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83C7A">
              <w:rPr>
                <w:rFonts w:hint="cs"/>
                <w:b/>
                <w:bCs/>
                <w:sz w:val="18"/>
                <w:szCs w:val="18"/>
                <w:rtl/>
              </w:rPr>
              <w:t>ساعت/روز</w:t>
            </w:r>
          </w:p>
        </w:tc>
        <w:tc>
          <w:tcPr>
            <w:tcW w:w="1771" w:type="dxa"/>
            <w:vAlign w:val="center"/>
          </w:tcPr>
          <w:p w:rsidR="008E6DC7" w:rsidRPr="00A83C7A" w:rsidRDefault="008E6DC7" w:rsidP="0000542F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10- 8</w:t>
            </w:r>
          </w:p>
        </w:tc>
        <w:tc>
          <w:tcPr>
            <w:tcW w:w="1782" w:type="dxa"/>
            <w:gridSpan w:val="6"/>
            <w:vAlign w:val="center"/>
          </w:tcPr>
          <w:p w:rsidR="008E6DC7" w:rsidRPr="00A83C7A" w:rsidRDefault="008E6DC7" w:rsidP="0000542F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12- 10</w:t>
            </w:r>
          </w:p>
        </w:tc>
        <w:tc>
          <w:tcPr>
            <w:tcW w:w="1892" w:type="dxa"/>
            <w:gridSpan w:val="3"/>
            <w:vAlign w:val="center"/>
          </w:tcPr>
          <w:p w:rsidR="008E6DC7" w:rsidRPr="00A83C7A" w:rsidRDefault="008E6DC7" w:rsidP="0000542F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4- 2</w:t>
            </w:r>
          </w:p>
        </w:tc>
        <w:tc>
          <w:tcPr>
            <w:tcW w:w="1141" w:type="dxa"/>
            <w:gridSpan w:val="4"/>
            <w:vAlign w:val="center"/>
          </w:tcPr>
          <w:p w:rsidR="008E6DC7" w:rsidRPr="00A83C7A" w:rsidRDefault="008E6DC7" w:rsidP="0000542F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6- 4</w:t>
            </w:r>
          </w:p>
        </w:tc>
        <w:tc>
          <w:tcPr>
            <w:tcW w:w="1605" w:type="dxa"/>
            <w:gridSpan w:val="8"/>
            <w:vAlign w:val="center"/>
          </w:tcPr>
          <w:p w:rsidR="008E6DC7" w:rsidRPr="00A83C7A" w:rsidRDefault="008E6DC7" w:rsidP="0000542F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ساعت/روز</w:t>
            </w:r>
          </w:p>
        </w:tc>
        <w:tc>
          <w:tcPr>
            <w:tcW w:w="1942" w:type="dxa"/>
            <w:gridSpan w:val="3"/>
            <w:vAlign w:val="center"/>
          </w:tcPr>
          <w:p w:rsidR="008E6DC7" w:rsidRPr="00A83C7A" w:rsidRDefault="008E6DC7" w:rsidP="0000542F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10- 8</w:t>
            </w:r>
          </w:p>
        </w:tc>
        <w:tc>
          <w:tcPr>
            <w:tcW w:w="1823" w:type="dxa"/>
            <w:vAlign w:val="center"/>
          </w:tcPr>
          <w:p w:rsidR="008E6DC7" w:rsidRPr="00A83C7A" w:rsidRDefault="008E6DC7" w:rsidP="0000542F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12- 10</w:t>
            </w:r>
          </w:p>
        </w:tc>
        <w:tc>
          <w:tcPr>
            <w:tcW w:w="1591" w:type="dxa"/>
            <w:gridSpan w:val="3"/>
            <w:vAlign w:val="center"/>
          </w:tcPr>
          <w:p w:rsidR="008E6DC7" w:rsidRPr="00A83C7A" w:rsidRDefault="008E6DC7" w:rsidP="0000542F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4- 2</w:t>
            </w:r>
          </w:p>
        </w:tc>
        <w:tc>
          <w:tcPr>
            <w:tcW w:w="1127" w:type="dxa"/>
            <w:vAlign w:val="center"/>
          </w:tcPr>
          <w:p w:rsidR="008E6DC7" w:rsidRPr="00A83C7A" w:rsidRDefault="008E6DC7" w:rsidP="0000542F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6- 4</w:t>
            </w:r>
          </w:p>
        </w:tc>
      </w:tr>
      <w:tr w:rsidR="00247218" w:rsidRPr="00A83C7A" w:rsidTr="0021266A">
        <w:trPr>
          <w:gridAfter w:val="1"/>
          <w:wAfter w:w="149" w:type="dxa"/>
          <w:trHeight w:val="442"/>
        </w:trPr>
        <w:tc>
          <w:tcPr>
            <w:tcW w:w="1338" w:type="dxa"/>
            <w:gridSpan w:val="5"/>
            <w:shd w:val="clear" w:color="auto" w:fill="auto"/>
          </w:tcPr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شنبه</w:t>
            </w:r>
          </w:p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16/1/99</w:t>
            </w:r>
          </w:p>
        </w:tc>
        <w:tc>
          <w:tcPr>
            <w:tcW w:w="3553" w:type="dxa"/>
            <w:gridSpan w:val="7"/>
          </w:tcPr>
          <w:p w:rsidR="00247218" w:rsidRPr="00A83C7A" w:rsidRDefault="00247218" w:rsidP="008315E9">
            <w:pPr>
              <w:jc w:val="center"/>
              <w:rPr>
                <w:rtl/>
              </w:rPr>
            </w:pPr>
            <w:r w:rsidRPr="007E297C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247218" w:rsidRPr="00A83C7A" w:rsidRDefault="006B06F3" w:rsidP="006B06F3">
            <w:pPr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141" w:type="dxa"/>
            <w:gridSpan w:val="4"/>
            <w:shd w:val="clear" w:color="auto" w:fill="auto"/>
          </w:tcPr>
          <w:p w:rsidR="00247218" w:rsidRPr="00A83C7A" w:rsidRDefault="00247218" w:rsidP="008315E9">
            <w:pPr>
              <w:rPr>
                <w:rtl/>
              </w:rPr>
            </w:pPr>
          </w:p>
        </w:tc>
        <w:tc>
          <w:tcPr>
            <w:tcW w:w="1605" w:type="dxa"/>
            <w:gridSpan w:val="8"/>
            <w:shd w:val="clear" w:color="auto" w:fill="auto"/>
          </w:tcPr>
          <w:p w:rsidR="00247218" w:rsidRPr="00B34C4C" w:rsidRDefault="00247218" w:rsidP="00247218">
            <w:pPr>
              <w:rPr>
                <w:rFonts w:ascii="Arial" w:hAnsi="Arial"/>
                <w:sz w:val="18"/>
                <w:szCs w:val="18"/>
                <w:rtl/>
              </w:rPr>
            </w:pPr>
            <w:r w:rsidRPr="00B34C4C">
              <w:rPr>
                <w:rFonts w:ascii="Arial" w:hAnsi="Arial"/>
                <w:sz w:val="18"/>
                <w:szCs w:val="18"/>
                <w:rtl/>
              </w:rPr>
              <w:t>شنبه</w:t>
            </w:r>
          </w:p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30/1/99</w:t>
            </w:r>
          </w:p>
        </w:tc>
        <w:tc>
          <w:tcPr>
            <w:tcW w:w="3765" w:type="dxa"/>
            <w:gridSpan w:val="4"/>
          </w:tcPr>
          <w:p w:rsidR="00247218" w:rsidRPr="00E75BC7" w:rsidRDefault="00247218" w:rsidP="008315E9">
            <w:pPr>
              <w:jc w:val="center"/>
              <w:rPr>
                <w:color w:val="FF0000"/>
                <w:rtl/>
              </w:rPr>
            </w:pPr>
            <w:r w:rsidRPr="00284076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91" w:type="dxa"/>
            <w:gridSpan w:val="3"/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247218" w:rsidRPr="00A83C7A" w:rsidRDefault="006B06F3" w:rsidP="006B06F3">
            <w:pPr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127" w:type="dxa"/>
          </w:tcPr>
          <w:p w:rsidR="00247218" w:rsidRPr="00A83C7A" w:rsidRDefault="00247218" w:rsidP="008315E9">
            <w:pPr>
              <w:rPr>
                <w:rtl/>
              </w:rPr>
            </w:pPr>
          </w:p>
        </w:tc>
      </w:tr>
      <w:tr w:rsidR="00247218" w:rsidRPr="00A83C7A" w:rsidTr="0021266A">
        <w:trPr>
          <w:gridAfter w:val="1"/>
          <w:wAfter w:w="149" w:type="dxa"/>
          <w:trHeight w:val="499"/>
        </w:trPr>
        <w:tc>
          <w:tcPr>
            <w:tcW w:w="1338" w:type="dxa"/>
            <w:gridSpan w:val="5"/>
            <w:shd w:val="clear" w:color="auto" w:fill="auto"/>
          </w:tcPr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یکشنبه</w:t>
            </w:r>
          </w:p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17/1/99</w:t>
            </w:r>
          </w:p>
        </w:tc>
        <w:tc>
          <w:tcPr>
            <w:tcW w:w="3553" w:type="dxa"/>
            <w:gridSpan w:val="7"/>
          </w:tcPr>
          <w:p w:rsidR="00247218" w:rsidRPr="00A83C7A" w:rsidRDefault="00247218" w:rsidP="008315E9">
            <w:pPr>
              <w:jc w:val="center"/>
            </w:pPr>
            <w:r w:rsidRPr="007E297C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247218" w:rsidRPr="008C05B5" w:rsidRDefault="00247218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247218" w:rsidRPr="00A83C7A" w:rsidRDefault="00247218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دکتر مسکنی</w:t>
            </w:r>
          </w:p>
        </w:tc>
        <w:tc>
          <w:tcPr>
            <w:tcW w:w="1141" w:type="dxa"/>
            <w:gridSpan w:val="4"/>
            <w:shd w:val="clear" w:color="auto" w:fill="auto"/>
          </w:tcPr>
          <w:p w:rsidR="00247218" w:rsidRPr="003772FB" w:rsidRDefault="00247218" w:rsidP="008315E9">
            <w:pPr>
              <w:rPr>
                <w:sz w:val="18"/>
                <w:szCs w:val="18"/>
                <w:rtl/>
              </w:rPr>
            </w:pPr>
          </w:p>
        </w:tc>
        <w:tc>
          <w:tcPr>
            <w:tcW w:w="1605" w:type="dxa"/>
            <w:gridSpan w:val="8"/>
            <w:shd w:val="clear" w:color="auto" w:fill="auto"/>
          </w:tcPr>
          <w:p w:rsidR="00247218" w:rsidRPr="00391A6E" w:rsidRDefault="00247218" w:rsidP="00247218">
            <w:pPr>
              <w:rPr>
                <w:rFonts w:ascii="Arial" w:hAnsi="Arial"/>
                <w:sz w:val="18"/>
                <w:szCs w:val="18"/>
                <w:rtl/>
              </w:rPr>
            </w:pPr>
            <w:r w:rsidRPr="00391A6E">
              <w:rPr>
                <w:rFonts w:ascii="Arial" w:hAnsi="Arial"/>
                <w:sz w:val="18"/>
                <w:szCs w:val="18"/>
                <w:rtl/>
              </w:rPr>
              <w:t>یکشنبه</w:t>
            </w:r>
          </w:p>
          <w:p w:rsidR="00247218" w:rsidRPr="004C1C6A" w:rsidRDefault="00247218" w:rsidP="00247218">
            <w:pPr>
              <w:rPr>
                <w:rFonts w:ascii="Arial" w:hAnsi="Arial"/>
                <w:sz w:val="18"/>
                <w:szCs w:val="18"/>
                <w:rtl/>
              </w:rPr>
            </w:pPr>
            <w:r w:rsidRPr="00391A6E">
              <w:rPr>
                <w:rFonts w:ascii="Arial" w:hAnsi="Arial" w:hint="cs"/>
                <w:sz w:val="18"/>
                <w:szCs w:val="18"/>
                <w:rtl/>
              </w:rPr>
              <w:t>31/1/99</w:t>
            </w:r>
          </w:p>
        </w:tc>
        <w:tc>
          <w:tcPr>
            <w:tcW w:w="3765" w:type="dxa"/>
            <w:gridSpan w:val="4"/>
          </w:tcPr>
          <w:p w:rsidR="00247218" w:rsidRPr="00A83C7A" w:rsidRDefault="00247218" w:rsidP="008315E9">
            <w:pPr>
              <w:jc w:val="center"/>
              <w:rPr>
                <w:strike/>
                <w:rtl/>
              </w:rPr>
            </w:pPr>
            <w:r w:rsidRPr="00247218">
              <w:rPr>
                <w:rFonts w:hint="cs"/>
                <w:rtl/>
              </w:rPr>
              <w:t>کارآموزی بهداشت</w:t>
            </w:r>
          </w:p>
        </w:tc>
        <w:tc>
          <w:tcPr>
            <w:tcW w:w="1591" w:type="dxa"/>
            <w:gridSpan w:val="3"/>
          </w:tcPr>
          <w:p w:rsidR="00F73E06" w:rsidRPr="008C05B5" w:rsidRDefault="00F73E06" w:rsidP="00F73E06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247218" w:rsidRPr="009C5BD3" w:rsidRDefault="00F73E06" w:rsidP="00F73E06">
            <w:pPr>
              <w:jc w:val="center"/>
              <w:rPr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دکتر مسکنی</w:t>
            </w:r>
          </w:p>
        </w:tc>
        <w:tc>
          <w:tcPr>
            <w:tcW w:w="1127" w:type="dxa"/>
          </w:tcPr>
          <w:p w:rsidR="00247218" w:rsidRPr="00CE0137" w:rsidRDefault="00247218" w:rsidP="008315E9">
            <w:pPr>
              <w:rPr>
                <w:rtl/>
              </w:rPr>
            </w:pPr>
          </w:p>
        </w:tc>
      </w:tr>
      <w:tr w:rsidR="00247218" w:rsidRPr="00A83C7A" w:rsidTr="0021266A">
        <w:trPr>
          <w:gridAfter w:val="1"/>
          <w:wAfter w:w="149" w:type="dxa"/>
          <w:trHeight w:val="328"/>
        </w:trPr>
        <w:tc>
          <w:tcPr>
            <w:tcW w:w="1338" w:type="dxa"/>
            <w:gridSpan w:val="5"/>
            <w:shd w:val="clear" w:color="auto" w:fill="auto"/>
          </w:tcPr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دوشنبه</w:t>
            </w:r>
          </w:p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18/1/99</w:t>
            </w:r>
          </w:p>
        </w:tc>
        <w:tc>
          <w:tcPr>
            <w:tcW w:w="3553" w:type="dxa"/>
            <w:gridSpan w:val="7"/>
          </w:tcPr>
          <w:p w:rsidR="00247218" w:rsidRPr="00A83C7A" w:rsidRDefault="00247218" w:rsidP="008315E9">
            <w:pPr>
              <w:jc w:val="center"/>
              <w:rPr>
                <w:rtl/>
              </w:rPr>
            </w:pPr>
            <w:r w:rsidRPr="007E297C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  <w:shd w:val="clear" w:color="auto" w:fill="auto"/>
            <w:vAlign w:val="center"/>
          </w:tcPr>
          <w:p w:rsidR="00247218" w:rsidRPr="00A83C7A" w:rsidRDefault="00247218" w:rsidP="008315E9">
            <w:pPr>
              <w:jc w:val="center"/>
              <w:rPr>
                <w:strike/>
                <w:rtl/>
              </w:rPr>
            </w:pPr>
          </w:p>
        </w:tc>
        <w:tc>
          <w:tcPr>
            <w:tcW w:w="1141" w:type="dxa"/>
            <w:gridSpan w:val="4"/>
            <w:shd w:val="clear" w:color="auto" w:fill="auto"/>
          </w:tcPr>
          <w:p w:rsidR="00247218" w:rsidRPr="00A83C7A" w:rsidRDefault="00247218" w:rsidP="008315E9">
            <w:pPr>
              <w:rPr>
                <w:rtl/>
              </w:rPr>
            </w:pPr>
          </w:p>
        </w:tc>
        <w:tc>
          <w:tcPr>
            <w:tcW w:w="1605" w:type="dxa"/>
            <w:gridSpan w:val="8"/>
            <w:shd w:val="clear" w:color="auto" w:fill="auto"/>
          </w:tcPr>
          <w:p w:rsidR="00247218" w:rsidRPr="004C1C6A" w:rsidRDefault="00247218" w:rsidP="00247218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دوشنبه</w:t>
            </w:r>
          </w:p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1/2/99</w:t>
            </w:r>
          </w:p>
        </w:tc>
        <w:tc>
          <w:tcPr>
            <w:tcW w:w="3765" w:type="dxa"/>
            <w:gridSpan w:val="4"/>
          </w:tcPr>
          <w:p w:rsidR="00247218" w:rsidRPr="00A83C7A" w:rsidRDefault="00247218" w:rsidP="008315E9">
            <w:pPr>
              <w:jc w:val="center"/>
              <w:rPr>
                <w:rtl/>
              </w:rPr>
            </w:pPr>
            <w:r w:rsidRPr="00284076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91" w:type="dxa"/>
            <w:gridSpan w:val="3"/>
            <w:vAlign w:val="center"/>
          </w:tcPr>
          <w:p w:rsidR="00247218" w:rsidRPr="00A83C7A" w:rsidRDefault="00247218" w:rsidP="008315E9">
            <w:pPr>
              <w:jc w:val="center"/>
              <w:rPr>
                <w:strike/>
                <w:rtl/>
              </w:rPr>
            </w:pPr>
          </w:p>
        </w:tc>
        <w:tc>
          <w:tcPr>
            <w:tcW w:w="1127" w:type="dxa"/>
          </w:tcPr>
          <w:p w:rsidR="00247218" w:rsidRPr="00FF0BD2" w:rsidRDefault="00247218" w:rsidP="008315E9">
            <w:pPr>
              <w:rPr>
                <w:rtl/>
              </w:rPr>
            </w:pPr>
          </w:p>
        </w:tc>
      </w:tr>
      <w:tr w:rsidR="00247218" w:rsidRPr="00A83C7A" w:rsidTr="0021266A">
        <w:trPr>
          <w:gridAfter w:val="1"/>
          <w:wAfter w:w="149" w:type="dxa"/>
          <w:trHeight w:val="514"/>
        </w:trPr>
        <w:tc>
          <w:tcPr>
            <w:tcW w:w="1338" w:type="dxa"/>
            <w:gridSpan w:val="5"/>
            <w:shd w:val="clear" w:color="auto" w:fill="auto"/>
          </w:tcPr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سه شنبه</w:t>
            </w:r>
          </w:p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19/1/99</w:t>
            </w:r>
          </w:p>
        </w:tc>
        <w:tc>
          <w:tcPr>
            <w:tcW w:w="3553" w:type="dxa"/>
            <w:gridSpan w:val="7"/>
          </w:tcPr>
          <w:p w:rsidR="00247218" w:rsidRPr="00A83C7A" w:rsidRDefault="00247218" w:rsidP="008315E9">
            <w:pPr>
              <w:jc w:val="center"/>
              <w:rPr>
                <w:rtl/>
              </w:rPr>
            </w:pPr>
            <w:r w:rsidRPr="007E297C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  <w:vAlign w:val="center"/>
          </w:tcPr>
          <w:p w:rsidR="00247218" w:rsidRDefault="00247218" w:rsidP="002F1C42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247218" w:rsidRPr="00A83C7A" w:rsidRDefault="00247218" w:rsidP="002F1C42">
            <w:pPr>
              <w:jc w:val="center"/>
              <w:rPr>
                <w:strike/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141" w:type="dxa"/>
            <w:gridSpan w:val="4"/>
          </w:tcPr>
          <w:p w:rsidR="00247218" w:rsidRPr="00A83C7A" w:rsidRDefault="00247218" w:rsidP="008315E9">
            <w:pPr>
              <w:rPr>
                <w:rtl/>
              </w:rPr>
            </w:pPr>
          </w:p>
        </w:tc>
        <w:tc>
          <w:tcPr>
            <w:tcW w:w="1605" w:type="dxa"/>
            <w:gridSpan w:val="8"/>
            <w:shd w:val="clear" w:color="auto" w:fill="auto"/>
          </w:tcPr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سه شنبه</w:t>
            </w:r>
          </w:p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2/2/99</w:t>
            </w:r>
          </w:p>
        </w:tc>
        <w:tc>
          <w:tcPr>
            <w:tcW w:w="3765" w:type="dxa"/>
            <w:gridSpan w:val="4"/>
          </w:tcPr>
          <w:p w:rsidR="00247218" w:rsidRPr="00A83C7A" w:rsidRDefault="00247218" w:rsidP="008315E9">
            <w:pPr>
              <w:jc w:val="center"/>
              <w:rPr>
                <w:rtl/>
              </w:rPr>
            </w:pPr>
            <w:r w:rsidRPr="00284076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91" w:type="dxa"/>
            <w:gridSpan w:val="3"/>
            <w:vAlign w:val="center"/>
          </w:tcPr>
          <w:p w:rsidR="00247218" w:rsidRDefault="00247218" w:rsidP="008315E9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247218" w:rsidRPr="00A83C7A" w:rsidRDefault="00247218" w:rsidP="008315E9">
            <w:pPr>
              <w:jc w:val="center"/>
              <w:rPr>
                <w:strike/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127" w:type="dxa"/>
          </w:tcPr>
          <w:p w:rsidR="00247218" w:rsidRPr="00FF0BD2" w:rsidRDefault="00247218" w:rsidP="008315E9">
            <w:pPr>
              <w:rPr>
                <w:rtl/>
              </w:rPr>
            </w:pPr>
          </w:p>
        </w:tc>
      </w:tr>
      <w:tr w:rsidR="00247218" w:rsidRPr="00A83C7A" w:rsidTr="0021266A">
        <w:trPr>
          <w:gridAfter w:val="1"/>
          <w:wAfter w:w="149" w:type="dxa"/>
          <w:trHeight w:val="442"/>
        </w:trPr>
        <w:tc>
          <w:tcPr>
            <w:tcW w:w="1338" w:type="dxa"/>
            <w:gridSpan w:val="5"/>
            <w:shd w:val="clear" w:color="auto" w:fill="auto"/>
          </w:tcPr>
          <w:p w:rsidR="00247218" w:rsidRPr="00391A6E" w:rsidRDefault="00247218" w:rsidP="00247218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391A6E">
              <w:rPr>
                <w:rFonts w:ascii="Arial" w:hAnsi="Arial"/>
                <w:color w:val="FF0000"/>
                <w:sz w:val="18"/>
                <w:szCs w:val="18"/>
                <w:rtl/>
              </w:rPr>
              <w:t>چهارشنبه</w:t>
            </w:r>
          </w:p>
          <w:p w:rsidR="00247218" w:rsidRPr="00391A6E" w:rsidRDefault="00247218" w:rsidP="00247218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391A6E">
              <w:rPr>
                <w:rFonts w:ascii="Arial" w:hAnsi="Arial" w:hint="cs"/>
                <w:color w:val="FF0000"/>
                <w:sz w:val="18"/>
                <w:szCs w:val="18"/>
                <w:rtl/>
              </w:rPr>
              <w:t>20/1/99</w:t>
            </w:r>
          </w:p>
        </w:tc>
        <w:tc>
          <w:tcPr>
            <w:tcW w:w="3553" w:type="dxa"/>
            <w:gridSpan w:val="7"/>
          </w:tcPr>
          <w:p w:rsidR="00247218" w:rsidRPr="00247218" w:rsidRDefault="00247218" w:rsidP="008315E9">
            <w:pPr>
              <w:jc w:val="center"/>
              <w:rPr>
                <w:color w:val="FF0000"/>
              </w:rPr>
            </w:pPr>
            <w:r w:rsidRPr="00247218">
              <w:rPr>
                <w:rFonts w:hint="cs"/>
                <w:color w:val="FF0000"/>
                <w:rtl/>
              </w:rPr>
              <w:t>نیمه شعبان</w:t>
            </w:r>
          </w:p>
        </w:tc>
        <w:tc>
          <w:tcPr>
            <w:tcW w:w="1892" w:type="dxa"/>
            <w:gridSpan w:val="3"/>
          </w:tcPr>
          <w:p w:rsidR="00247218" w:rsidRPr="00A83C7A" w:rsidRDefault="00247218" w:rsidP="008315E9">
            <w:pPr>
              <w:jc w:val="center"/>
            </w:pPr>
          </w:p>
        </w:tc>
        <w:tc>
          <w:tcPr>
            <w:tcW w:w="1141" w:type="dxa"/>
            <w:gridSpan w:val="4"/>
          </w:tcPr>
          <w:p w:rsidR="00247218" w:rsidRPr="00A83C7A" w:rsidRDefault="00247218" w:rsidP="008315E9">
            <w:pPr>
              <w:rPr>
                <w:rtl/>
              </w:rPr>
            </w:pPr>
          </w:p>
        </w:tc>
        <w:tc>
          <w:tcPr>
            <w:tcW w:w="1605" w:type="dxa"/>
            <w:gridSpan w:val="8"/>
            <w:shd w:val="clear" w:color="auto" w:fill="auto"/>
          </w:tcPr>
          <w:p w:rsidR="00247218" w:rsidRPr="004C1C6A" w:rsidRDefault="00247218" w:rsidP="00247218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چهارشنبه</w:t>
            </w:r>
          </w:p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3/2/99</w:t>
            </w:r>
          </w:p>
        </w:tc>
        <w:tc>
          <w:tcPr>
            <w:tcW w:w="3765" w:type="dxa"/>
            <w:gridSpan w:val="4"/>
            <w:tcBorders>
              <w:right w:val="single" w:sz="4" w:space="0" w:color="auto"/>
            </w:tcBorders>
          </w:tcPr>
          <w:p w:rsidR="00247218" w:rsidRPr="00A83C7A" w:rsidRDefault="00247218" w:rsidP="008315E9">
            <w:pPr>
              <w:jc w:val="center"/>
              <w:rPr>
                <w:strike/>
                <w:rtl/>
              </w:rPr>
            </w:pPr>
            <w:r w:rsidRPr="00284076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7218" w:rsidRPr="003C351A" w:rsidRDefault="00247218" w:rsidP="008315E9">
            <w:pPr>
              <w:jc w:val="center"/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247218" w:rsidRPr="00A83C7A" w:rsidRDefault="00247218" w:rsidP="008315E9">
            <w:pPr>
              <w:jc w:val="center"/>
              <w:rPr>
                <w:strike/>
              </w:rPr>
            </w:pPr>
          </w:p>
        </w:tc>
      </w:tr>
      <w:tr w:rsidR="00247218" w:rsidRPr="00A83C7A" w:rsidTr="0021266A">
        <w:trPr>
          <w:gridAfter w:val="1"/>
          <w:wAfter w:w="149" w:type="dxa"/>
        </w:trPr>
        <w:tc>
          <w:tcPr>
            <w:tcW w:w="1338" w:type="dxa"/>
            <w:gridSpan w:val="5"/>
            <w:shd w:val="clear" w:color="auto" w:fill="auto"/>
          </w:tcPr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پنج شنبه</w:t>
            </w:r>
          </w:p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2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</w:t>
            </w: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/1/9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3553" w:type="dxa"/>
            <w:gridSpan w:val="7"/>
          </w:tcPr>
          <w:p w:rsidR="00247218" w:rsidRPr="00A83C7A" w:rsidRDefault="00247218" w:rsidP="008315E9">
            <w:pPr>
              <w:jc w:val="center"/>
              <w:rPr>
                <w:rtl/>
              </w:rPr>
            </w:pPr>
            <w:r w:rsidRPr="007E297C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</w:tcPr>
          <w:p w:rsidR="00247218" w:rsidRPr="00A83C7A" w:rsidRDefault="00247218" w:rsidP="008315E9">
            <w:pPr>
              <w:rPr>
                <w:rtl/>
              </w:rPr>
            </w:pPr>
          </w:p>
        </w:tc>
        <w:tc>
          <w:tcPr>
            <w:tcW w:w="1141" w:type="dxa"/>
            <w:gridSpan w:val="4"/>
          </w:tcPr>
          <w:p w:rsidR="00247218" w:rsidRPr="00A83C7A" w:rsidRDefault="00247218" w:rsidP="008315E9">
            <w:pPr>
              <w:rPr>
                <w:rtl/>
              </w:rPr>
            </w:pPr>
          </w:p>
        </w:tc>
        <w:tc>
          <w:tcPr>
            <w:tcW w:w="1605" w:type="dxa"/>
            <w:gridSpan w:val="8"/>
            <w:shd w:val="clear" w:color="auto" w:fill="auto"/>
          </w:tcPr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پنج شنبه</w:t>
            </w:r>
          </w:p>
          <w:p w:rsidR="00247218" w:rsidRPr="004C1C6A" w:rsidRDefault="00247218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4/2/99</w:t>
            </w:r>
          </w:p>
        </w:tc>
        <w:tc>
          <w:tcPr>
            <w:tcW w:w="3781" w:type="dxa"/>
            <w:gridSpan w:val="6"/>
            <w:tcBorders>
              <w:right w:val="single" w:sz="4" w:space="0" w:color="auto"/>
            </w:tcBorders>
          </w:tcPr>
          <w:p w:rsidR="00247218" w:rsidRPr="00A83C7A" w:rsidRDefault="00247218" w:rsidP="008315E9">
            <w:pPr>
              <w:jc w:val="center"/>
              <w:rPr>
                <w:strike/>
                <w:rtl/>
              </w:rPr>
            </w:pPr>
            <w:r w:rsidRPr="00284076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247218" w:rsidRPr="00A83C7A" w:rsidRDefault="00247218" w:rsidP="008315E9">
            <w:pPr>
              <w:jc w:val="center"/>
              <w:rPr>
                <w:strike/>
                <w:rtl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247218" w:rsidRPr="00A83C7A" w:rsidRDefault="00247218" w:rsidP="008315E9">
            <w:pPr>
              <w:jc w:val="center"/>
              <w:rPr>
                <w:strike/>
                <w:rtl/>
              </w:rPr>
            </w:pPr>
          </w:p>
        </w:tc>
      </w:tr>
      <w:tr w:rsidR="00986298" w:rsidRPr="00A83C7A" w:rsidTr="00AA1282">
        <w:trPr>
          <w:gridAfter w:val="1"/>
          <w:wAfter w:w="149" w:type="dxa"/>
        </w:trPr>
        <w:tc>
          <w:tcPr>
            <w:tcW w:w="16012" w:type="dxa"/>
            <w:gridSpan w:val="35"/>
            <w:shd w:val="clear" w:color="auto" w:fill="BFBFBF" w:themeFill="background1" w:themeFillShade="BF"/>
          </w:tcPr>
          <w:p w:rsidR="00986298" w:rsidRPr="00A83C7A" w:rsidRDefault="00986298" w:rsidP="0000542F">
            <w:pPr>
              <w:rPr>
                <w:b/>
                <w:bCs/>
                <w:rtl/>
              </w:rPr>
            </w:pPr>
          </w:p>
        </w:tc>
      </w:tr>
      <w:tr w:rsidR="001D5666" w:rsidRPr="00A83C7A" w:rsidTr="0021266A">
        <w:trPr>
          <w:gridAfter w:val="1"/>
          <w:wAfter w:w="149" w:type="dxa"/>
          <w:trHeight w:val="594"/>
        </w:trPr>
        <w:tc>
          <w:tcPr>
            <w:tcW w:w="1338" w:type="dxa"/>
            <w:gridSpan w:val="5"/>
          </w:tcPr>
          <w:p w:rsidR="001D5666" w:rsidRPr="004C1C6A" w:rsidRDefault="001D5666" w:rsidP="00247218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شنبه</w:t>
            </w:r>
          </w:p>
          <w:p w:rsidR="001D5666" w:rsidRPr="004C1C6A" w:rsidRDefault="001D5666" w:rsidP="00247218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23/1/99</w:t>
            </w:r>
          </w:p>
        </w:tc>
        <w:tc>
          <w:tcPr>
            <w:tcW w:w="3553" w:type="dxa"/>
            <w:gridSpan w:val="7"/>
            <w:tcBorders>
              <w:left w:val="single" w:sz="4" w:space="0" w:color="auto"/>
            </w:tcBorders>
          </w:tcPr>
          <w:p w:rsidR="001D5666" w:rsidRPr="00A83C7A" w:rsidRDefault="001D5666" w:rsidP="008315E9">
            <w:pPr>
              <w:jc w:val="center"/>
              <w:rPr>
                <w:rtl/>
              </w:rPr>
            </w:pPr>
            <w:r w:rsidRPr="00E256A2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1D5666" w:rsidRPr="00A83C7A" w:rsidRDefault="006B06F3" w:rsidP="006B06F3">
            <w:pPr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150" w:type="dxa"/>
            <w:gridSpan w:val="5"/>
          </w:tcPr>
          <w:p w:rsidR="001D5666" w:rsidRPr="00A83C7A" w:rsidRDefault="001D5666" w:rsidP="008315E9">
            <w:pPr>
              <w:rPr>
                <w:rtl/>
              </w:rPr>
            </w:pPr>
          </w:p>
        </w:tc>
        <w:tc>
          <w:tcPr>
            <w:tcW w:w="1566" w:type="dxa"/>
            <w:gridSpan w:val="6"/>
            <w:shd w:val="clear" w:color="auto" w:fill="auto"/>
            <w:vAlign w:val="center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شنبه</w:t>
            </w:r>
          </w:p>
          <w:p w:rsidR="001D5666" w:rsidRPr="004C1C6A" w:rsidRDefault="001D5666" w:rsidP="00AA32F9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6/2/99</w:t>
            </w:r>
          </w:p>
        </w:tc>
        <w:tc>
          <w:tcPr>
            <w:tcW w:w="3795" w:type="dxa"/>
            <w:gridSpan w:val="5"/>
            <w:tcBorders>
              <w:left w:val="single" w:sz="4" w:space="0" w:color="auto"/>
            </w:tcBorders>
          </w:tcPr>
          <w:p w:rsidR="001D5666" w:rsidRPr="00A83C7A" w:rsidRDefault="001D5666" w:rsidP="008315E9">
            <w:pPr>
              <w:jc w:val="center"/>
              <w:rPr>
                <w:rtl/>
              </w:rPr>
            </w:pPr>
            <w:r w:rsidRPr="00F3714F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91" w:type="dxa"/>
            <w:gridSpan w:val="3"/>
          </w:tcPr>
          <w:p w:rsidR="001D5666" w:rsidRDefault="001D5666" w:rsidP="008315E9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6B06F3" w:rsidRPr="0022175B" w:rsidRDefault="006B06F3" w:rsidP="008315E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  <w:p w:rsidR="001D5666" w:rsidRPr="00A83C7A" w:rsidRDefault="001D5666" w:rsidP="008315E9">
            <w:pPr>
              <w:jc w:val="center"/>
              <w:rPr>
                <w:rtl/>
              </w:rPr>
            </w:pPr>
          </w:p>
        </w:tc>
        <w:tc>
          <w:tcPr>
            <w:tcW w:w="1127" w:type="dxa"/>
            <w:vAlign w:val="center"/>
          </w:tcPr>
          <w:p w:rsidR="001D5666" w:rsidRPr="00A83C7A" w:rsidRDefault="001D5666" w:rsidP="008315E9">
            <w:pPr>
              <w:rPr>
                <w:sz w:val="10"/>
                <w:szCs w:val="10"/>
              </w:rPr>
            </w:pPr>
          </w:p>
        </w:tc>
      </w:tr>
      <w:tr w:rsidR="001D5666" w:rsidRPr="00A83C7A" w:rsidTr="0021266A">
        <w:trPr>
          <w:gridAfter w:val="1"/>
          <w:wAfter w:w="149" w:type="dxa"/>
          <w:trHeight w:val="795"/>
        </w:trPr>
        <w:tc>
          <w:tcPr>
            <w:tcW w:w="1338" w:type="dxa"/>
            <w:gridSpan w:val="5"/>
            <w:tcBorders>
              <w:right w:val="single" w:sz="4" w:space="0" w:color="auto"/>
            </w:tcBorders>
          </w:tcPr>
          <w:p w:rsidR="001D5666" w:rsidRPr="004C1C6A" w:rsidRDefault="001D5666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یکشنبه</w:t>
            </w:r>
          </w:p>
          <w:p w:rsidR="001D5666" w:rsidRPr="004C1C6A" w:rsidRDefault="001D5666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24/1/99</w:t>
            </w:r>
          </w:p>
        </w:tc>
        <w:tc>
          <w:tcPr>
            <w:tcW w:w="3553" w:type="dxa"/>
            <w:gridSpan w:val="7"/>
          </w:tcPr>
          <w:p w:rsidR="001D5666" w:rsidRPr="00A83C7A" w:rsidRDefault="001D5666" w:rsidP="008315E9">
            <w:pPr>
              <w:jc w:val="center"/>
              <w:rPr>
                <w:sz w:val="20"/>
                <w:szCs w:val="20"/>
                <w:rtl/>
              </w:rPr>
            </w:pPr>
            <w:r w:rsidRPr="00E256A2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</w:tcPr>
          <w:p w:rsidR="001D5666" w:rsidRPr="008C05B5" w:rsidRDefault="001D5666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1D5666" w:rsidRPr="00A83C7A" w:rsidRDefault="001D5666" w:rsidP="008C05B5">
            <w:pPr>
              <w:pStyle w:val="NoSpacing"/>
              <w:jc w:val="center"/>
              <w:rPr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دکتر مسکنی</w:t>
            </w:r>
          </w:p>
        </w:tc>
        <w:tc>
          <w:tcPr>
            <w:tcW w:w="1150" w:type="dxa"/>
            <w:gridSpan w:val="5"/>
          </w:tcPr>
          <w:p w:rsidR="001D5666" w:rsidRPr="00A83C7A" w:rsidRDefault="001D5666" w:rsidP="008315E9">
            <w:pPr>
              <w:rPr>
                <w:rtl/>
              </w:rPr>
            </w:pPr>
          </w:p>
        </w:tc>
        <w:tc>
          <w:tcPr>
            <w:tcW w:w="1566" w:type="dxa"/>
            <w:gridSpan w:val="6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یکشنبه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7/2/99</w:t>
            </w:r>
          </w:p>
        </w:tc>
        <w:tc>
          <w:tcPr>
            <w:tcW w:w="3795" w:type="dxa"/>
            <w:gridSpan w:val="5"/>
          </w:tcPr>
          <w:p w:rsidR="001D5666" w:rsidRPr="00A83C7A" w:rsidRDefault="001D5666" w:rsidP="008315E9">
            <w:pPr>
              <w:jc w:val="center"/>
              <w:rPr>
                <w:strike/>
                <w:rtl/>
              </w:rPr>
            </w:pPr>
            <w:r w:rsidRPr="00F3714F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91" w:type="dxa"/>
            <w:gridSpan w:val="3"/>
          </w:tcPr>
          <w:p w:rsidR="001D5666" w:rsidRPr="008C05B5" w:rsidRDefault="001D5666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1D5666" w:rsidRPr="002345AC" w:rsidRDefault="001D5666" w:rsidP="008C05B5">
            <w:pPr>
              <w:jc w:val="center"/>
              <w:rPr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دکتر مسکنی</w:t>
            </w:r>
          </w:p>
        </w:tc>
        <w:tc>
          <w:tcPr>
            <w:tcW w:w="1127" w:type="dxa"/>
          </w:tcPr>
          <w:p w:rsidR="001D5666" w:rsidRPr="00A83C7A" w:rsidRDefault="001D5666" w:rsidP="008315E9">
            <w:pPr>
              <w:rPr>
                <w:rtl/>
              </w:rPr>
            </w:pPr>
          </w:p>
        </w:tc>
      </w:tr>
      <w:tr w:rsidR="001D5666" w:rsidRPr="00A83C7A" w:rsidTr="0021266A">
        <w:trPr>
          <w:gridAfter w:val="1"/>
          <w:wAfter w:w="149" w:type="dxa"/>
          <w:trHeight w:val="488"/>
        </w:trPr>
        <w:tc>
          <w:tcPr>
            <w:tcW w:w="1338" w:type="dxa"/>
            <w:gridSpan w:val="5"/>
          </w:tcPr>
          <w:p w:rsidR="001D5666" w:rsidRPr="004C1C6A" w:rsidRDefault="001D5666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دوشنبه</w:t>
            </w:r>
          </w:p>
          <w:p w:rsidR="001D5666" w:rsidRPr="004C1C6A" w:rsidRDefault="001D5666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25/1/99</w:t>
            </w:r>
          </w:p>
        </w:tc>
        <w:tc>
          <w:tcPr>
            <w:tcW w:w="3553" w:type="dxa"/>
            <w:gridSpan w:val="7"/>
          </w:tcPr>
          <w:p w:rsidR="001D5666" w:rsidRPr="00A83C7A" w:rsidRDefault="001D5666" w:rsidP="008315E9">
            <w:pPr>
              <w:jc w:val="center"/>
              <w:rPr>
                <w:rtl/>
              </w:rPr>
            </w:pPr>
            <w:r w:rsidRPr="00E256A2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  <w:vAlign w:val="center"/>
          </w:tcPr>
          <w:p w:rsidR="001D5666" w:rsidRPr="00A83C7A" w:rsidRDefault="001D5666" w:rsidP="008315E9">
            <w:pPr>
              <w:jc w:val="center"/>
              <w:rPr>
                <w:strike/>
                <w:rtl/>
              </w:rPr>
            </w:pPr>
          </w:p>
        </w:tc>
        <w:tc>
          <w:tcPr>
            <w:tcW w:w="1150" w:type="dxa"/>
            <w:gridSpan w:val="5"/>
          </w:tcPr>
          <w:p w:rsidR="001D5666" w:rsidRPr="00A83C7A" w:rsidRDefault="001D5666" w:rsidP="008315E9">
            <w:pPr>
              <w:rPr>
                <w:rtl/>
              </w:rPr>
            </w:pPr>
          </w:p>
        </w:tc>
        <w:tc>
          <w:tcPr>
            <w:tcW w:w="1566" w:type="dxa"/>
            <w:gridSpan w:val="6"/>
            <w:shd w:val="clear" w:color="auto" w:fill="auto"/>
          </w:tcPr>
          <w:p w:rsidR="001D5666" w:rsidRPr="004C1C6A" w:rsidRDefault="001D5666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دوشنبه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8/2/99</w:t>
            </w:r>
          </w:p>
        </w:tc>
        <w:tc>
          <w:tcPr>
            <w:tcW w:w="3795" w:type="dxa"/>
            <w:gridSpan w:val="5"/>
          </w:tcPr>
          <w:p w:rsidR="001D5666" w:rsidRPr="00A83C7A" w:rsidRDefault="001D5666" w:rsidP="008315E9">
            <w:pPr>
              <w:jc w:val="center"/>
              <w:rPr>
                <w:rtl/>
              </w:rPr>
            </w:pPr>
            <w:r w:rsidRPr="00F3714F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91" w:type="dxa"/>
            <w:gridSpan w:val="3"/>
            <w:vAlign w:val="center"/>
          </w:tcPr>
          <w:p w:rsidR="001D5666" w:rsidRPr="00A83C7A" w:rsidRDefault="001D5666" w:rsidP="008315E9">
            <w:pPr>
              <w:jc w:val="center"/>
              <w:rPr>
                <w:strike/>
                <w:rtl/>
              </w:rPr>
            </w:pPr>
          </w:p>
        </w:tc>
        <w:tc>
          <w:tcPr>
            <w:tcW w:w="1127" w:type="dxa"/>
          </w:tcPr>
          <w:p w:rsidR="001D5666" w:rsidRPr="00A83C7A" w:rsidRDefault="001D5666" w:rsidP="008315E9">
            <w:pPr>
              <w:rPr>
                <w:rtl/>
              </w:rPr>
            </w:pPr>
          </w:p>
        </w:tc>
      </w:tr>
      <w:tr w:rsidR="001D5666" w:rsidRPr="00A83C7A" w:rsidTr="0021266A">
        <w:trPr>
          <w:gridAfter w:val="1"/>
          <w:wAfter w:w="149" w:type="dxa"/>
          <w:trHeight w:val="513"/>
        </w:trPr>
        <w:tc>
          <w:tcPr>
            <w:tcW w:w="1338" w:type="dxa"/>
            <w:gridSpan w:val="5"/>
          </w:tcPr>
          <w:p w:rsidR="001D5666" w:rsidRPr="004C1C6A" w:rsidRDefault="001D5666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سه شنبه</w:t>
            </w:r>
          </w:p>
          <w:p w:rsidR="001D5666" w:rsidRPr="004C1C6A" w:rsidRDefault="001D5666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26/1/99</w:t>
            </w:r>
          </w:p>
        </w:tc>
        <w:tc>
          <w:tcPr>
            <w:tcW w:w="3553" w:type="dxa"/>
            <w:gridSpan w:val="7"/>
          </w:tcPr>
          <w:p w:rsidR="001D5666" w:rsidRPr="00617CAA" w:rsidRDefault="001D5666" w:rsidP="008315E9">
            <w:pPr>
              <w:jc w:val="center"/>
              <w:rPr>
                <w:color w:val="FF0000"/>
                <w:rtl/>
              </w:rPr>
            </w:pPr>
            <w:r w:rsidRPr="00E256A2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  <w:vAlign w:val="center"/>
          </w:tcPr>
          <w:p w:rsidR="001D5666" w:rsidRDefault="001D5666" w:rsidP="008315E9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1D5666" w:rsidRPr="0022175B" w:rsidRDefault="001D5666" w:rsidP="008315E9">
            <w:pPr>
              <w:jc w:val="center"/>
              <w:rPr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150" w:type="dxa"/>
            <w:gridSpan w:val="5"/>
          </w:tcPr>
          <w:p w:rsidR="001D5666" w:rsidRPr="00A83C7A" w:rsidRDefault="001D5666" w:rsidP="008315E9">
            <w:pPr>
              <w:rPr>
                <w:rtl/>
              </w:rPr>
            </w:pPr>
          </w:p>
        </w:tc>
        <w:tc>
          <w:tcPr>
            <w:tcW w:w="1566" w:type="dxa"/>
            <w:gridSpan w:val="6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سه 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9/2/99</w:t>
            </w:r>
          </w:p>
        </w:tc>
        <w:tc>
          <w:tcPr>
            <w:tcW w:w="3795" w:type="dxa"/>
            <w:gridSpan w:val="5"/>
          </w:tcPr>
          <w:p w:rsidR="001D5666" w:rsidRPr="0016601A" w:rsidRDefault="001D5666" w:rsidP="008315E9">
            <w:pPr>
              <w:jc w:val="center"/>
              <w:rPr>
                <w:color w:val="FF0000"/>
                <w:rtl/>
              </w:rPr>
            </w:pPr>
            <w:r w:rsidRPr="00F3714F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91" w:type="dxa"/>
            <w:gridSpan w:val="3"/>
            <w:vAlign w:val="center"/>
          </w:tcPr>
          <w:p w:rsidR="001D5666" w:rsidRDefault="001D5666" w:rsidP="008315E9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1D5666" w:rsidRPr="002E0ED6" w:rsidRDefault="001D5666" w:rsidP="008315E9">
            <w:pPr>
              <w:jc w:val="center"/>
              <w:rPr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127" w:type="dxa"/>
          </w:tcPr>
          <w:p w:rsidR="001D5666" w:rsidRPr="00A83C7A" w:rsidRDefault="001D5666" w:rsidP="008315E9">
            <w:pPr>
              <w:rPr>
                <w:rtl/>
              </w:rPr>
            </w:pPr>
          </w:p>
        </w:tc>
      </w:tr>
      <w:tr w:rsidR="001D5666" w:rsidRPr="00A83C7A" w:rsidTr="0021266A">
        <w:trPr>
          <w:gridAfter w:val="1"/>
          <w:wAfter w:w="149" w:type="dxa"/>
        </w:trPr>
        <w:tc>
          <w:tcPr>
            <w:tcW w:w="1338" w:type="dxa"/>
            <w:gridSpan w:val="5"/>
          </w:tcPr>
          <w:p w:rsidR="001D5666" w:rsidRPr="004C1C6A" w:rsidRDefault="001D5666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چهارشنبه</w:t>
            </w:r>
          </w:p>
          <w:p w:rsidR="001D5666" w:rsidRPr="004C1C6A" w:rsidRDefault="001D5666" w:rsidP="00247218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27/1/99</w:t>
            </w:r>
          </w:p>
        </w:tc>
        <w:tc>
          <w:tcPr>
            <w:tcW w:w="3553" w:type="dxa"/>
            <w:gridSpan w:val="7"/>
          </w:tcPr>
          <w:p w:rsidR="001D5666" w:rsidRPr="00A83C7A" w:rsidRDefault="001D5666" w:rsidP="008315E9">
            <w:pPr>
              <w:jc w:val="center"/>
              <w:rPr>
                <w:highlight w:val="yellow"/>
                <w:rtl/>
              </w:rPr>
            </w:pPr>
            <w:r w:rsidRPr="00E256A2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</w:tcPr>
          <w:p w:rsidR="001D5666" w:rsidRPr="00A83C7A" w:rsidRDefault="001D5666" w:rsidP="008315E9">
            <w:pPr>
              <w:jc w:val="center"/>
            </w:pPr>
          </w:p>
        </w:tc>
        <w:tc>
          <w:tcPr>
            <w:tcW w:w="1150" w:type="dxa"/>
            <w:gridSpan w:val="5"/>
          </w:tcPr>
          <w:p w:rsidR="001D5666" w:rsidRPr="00A83C7A" w:rsidRDefault="001D5666" w:rsidP="008315E9">
            <w:pPr>
              <w:rPr>
                <w:rtl/>
              </w:rPr>
            </w:pPr>
          </w:p>
        </w:tc>
        <w:tc>
          <w:tcPr>
            <w:tcW w:w="1566" w:type="dxa"/>
            <w:gridSpan w:val="6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چهارشنبه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10/2/99</w:t>
            </w:r>
          </w:p>
        </w:tc>
        <w:tc>
          <w:tcPr>
            <w:tcW w:w="3795" w:type="dxa"/>
            <w:gridSpan w:val="5"/>
          </w:tcPr>
          <w:p w:rsidR="001D5666" w:rsidRPr="00A83C7A" w:rsidRDefault="001D5666" w:rsidP="008315E9">
            <w:pPr>
              <w:jc w:val="center"/>
            </w:pPr>
            <w:r w:rsidRPr="00F3714F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91" w:type="dxa"/>
            <w:gridSpan w:val="3"/>
          </w:tcPr>
          <w:p w:rsidR="001D5666" w:rsidRPr="00A83C7A" w:rsidRDefault="001D5666" w:rsidP="008315E9">
            <w:pPr>
              <w:jc w:val="center"/>
            </w:pPr>
          </w:p>
        </w:tc>
        <w:tc>
          <w:tcPr>
            <w:tcW w:w="1127" w:type="dxa"/>
          </w:tcPr>
          <w:p w:rsidR="001D5666" w:rsidRPr="00A83C7A" w:rsidRDefault="001D5666" w:rsidP="008315E9">
            <w:pPr>
              <w:rPr>
                <w:rtl/>
              </w:rPr>
            </w:pPr>
          </w:p>
        </w:tc>
      </w:tr>
      <w:tr w:rsidR="001D5666" w:rsidRPr="00A83C7A" w:rsidTr="0021266A">
        <w:trPr>
          <w:gridAfter w:val="1"/>
          <w:wAfter w:w="149" w:type="dxa"/>
          <w:trHeight w:val="79"/>
        </w:trPr>
        <w:tc>
          <w:tcPr>
            <w:tcW w:w="1338" w:type="dxa"/>
            <w:gridSpan w:val="5"/>
          </w:tcPr>
          <w:p w:rsidR="001D5666" w:rsidRPr="004C1C6A" w:rsidRDefault="001D5666" w:rsidP="00247218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پنج شنبه</w:t>
            </w:r>
          </w:p>
          <w:p w:rsidR="001D5666" w:rsidRPr="004C1C6A" w:rsidRDefault="001D5666" w:rsidP="00247218">
            <w:pPr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28/1/99</w:t>
            </w:r>
          </w:p>
        </w:tc>
        <w:tc>
          <w:tcPr>
            <w:tcW w:w="3553" w:type="dxa"/>
            <w:gridSpan w:val="7"/>
          </w:tcPr>
          <w:p w:rsidR="001D5666" w:rsidRPr="00A83C7A" w:rsidRDefault="001D5666" w:rsidP="008315E9">
            <w:pPr>
              <w:jc w:val="center"/>
            </w:pPr>
            <w:r w:rsidRPr="00E256A2">
              <w:rPr>
                <w:rFonts w:hint="cs"/>
                <w:rtl/>
              </w:rPr>
              <w:t>كارآموزي بهداشت</w:t>
            </w:r>
          </w:p>
        </w:tc>
        <w:tc>
          <w:tcPr>
            <w:tcW w:w="1892" w:type="dxa"/>
            <w:gridSpan w:val="3"/>
          </w:tcPr>
          <w:p w:rsidR="001D5666" w:rsidRPr="00A83C7A" w:rsidRDefault="001D5666" w:rsidP="008315E9">
            <w:pPr>
              <w:jc w:val="center"/>
            </w:pPr>
          </w:p>
        </w:tc>
        <w:tc>
          <w:tcPr>
            <w:tcW w:w="1150" w:type="dxa"/>
            <w:gridSpan w:val="5"/>
          </w:tcPr>
          <w:p w:rsidR="001D5666" w:rsidRPr="00A83C7A" w:rsidRDefault="001D5666" w:rsidP="008315E9">
            <w:pPr>
              <w:jc w:val="center"/>
            </w:pPr>
          </w:p>
        </w:tc>
        <w:tc>
          <w:tcPr>
            <w:tcW w:w="1566" w:type="dxa"/>
            <w:gridSpan w:val="6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پنج 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11/2/99</w:t>
            </w:r>
          </w:p>
        </w:tc>
        <w:tc>
          <w:tcPr>
            <w:tcW w:w="3795" w:type="dxa"/>
            <w:gridSpan w:val="5"/>
          </w:tcPr>
          <w:p w:rsidR="001D5666" w:rsidRPr="00A83C7A" w:rsidRDefault="001D5666" w:rsidP="008315E9">
            <w:pPr>
              <w:jc w:val="center"/>
            </w:pPr>
            <w:r w:rsidRPr="00F3714F">
              <w:rPr>
                <w:rFonts w:hint="cs"/>
                <w:rtl/>
              </w:rPr>
              <w:t>كارآموزي بهداشت</w:t>
            </w:r>
          </w:p>
        </w:tc>
        <w:tc>
          <w:tcPr>
            <w:tcW w:w="1591" w:type="dxa"/>
            <w:gridSpan w:val="3"/>
          </w:tcPr>
          <w:p w:rsidR="001D5666" w:rsidRPr="006C36B6" w:rsidRDefault="001D5666" w:rsidP="008315E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27" w:type="dxa"/>
          </w:tcPr>
          <w:p w:rsidR="001D5666" w:rsidRPr="006C36B6" w:rsidRDefault="001D5666" w:rsidP="008315E9">
            <w:pPr>
              <w:rPr>
                <w:sz w:val="20"/>
                <w:szCs w:val="20"/>
                <w:rtl/>
              </w:rPr>
            </w:pPr>
          </w:p>
        </w:tc>
      </w:tr>
      <w:tr w:rsidR="00F65F35" w:rsidRPr="00A83C7A" w:rsidTr="00AA1282">
        <w:trPr>
          <w:gridAfter w:val="1"/>
          <w:wAfter w:w="149" w:type="dxa"/>
        </w:trPr>
        <w:tc>
          <w:tcPr>
            <w:tcW w:w="16012" w:type="dxa"/>
            <w:gridSpan w:val="35"/>
          </w:tcPr>
          <w:p w:rsidR="007355E0" w:rsidRDefault="007355E0" w:rsidP="00854A1E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  <w:p w:rsidR="007355E0" w:rsidRDefault="007355E0" w:rsidP="00854A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56B1B" w:rsidRDefault="00E56B1B" w:rsidP="00854A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6B06F3" w:rsidRDefault="006B06F3" w:rsidP="00854A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6B06F3" w:rsidRDefault="006B06F3" w:rsidP="00854A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6B06F3" w:rsidRDefault="006B06F3" w:rsidP="00854A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6B06F3" w:rsidRDefault="006B06F3" w:rsidP="00854A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56B1B" w:rsidRPr="00A83C7A" w:rsidRDefault="00E56B1B" w:rsidP="00854A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5E65C4" w:rsidRPr="00A83C7A" w:rsidTr="00AA1282">
        <w:trPr>
          <w:gridBefore w:val="1"/>
          <w:gridAfter w:val="1"/>
          <w:wBefore w:w="11" w:type="dxa"/>
          <w:wAfter w:w="149" w:type="dxa"/>
        </w:trPr>
        <w:tc>
          <w:tcPr>
            <w:tcW w:w="16001" w:type="dxa"/>
            <w:gridSpan w:val="34"/>
            <w:vAlign w:val="bottom"/>
          </w:tcPr>
          <w:p w:rsidR="005E65C4" w:rsidRPr="00A83C7A" w:rsidRDefault="005E65C4" w:rsidP="002126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برنامه هفتگي دانشجويان پزشكي </w:t>
            </w:r>
            <w:r w:rsidRPr="00A83C7A">
              <w:rPr>
                <w:rFonts w:ascii="Times New Roman"/>
                <w:b/>
                <w:bCs/>
                <w:sz w:val="24"/>
                <w:szCs w:val="24"/>
                <w:rtl/>
              </w:rPr>
              <w:t>–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ترم </w:t>
            </w:r>
            <w:r w:rsidR="0032658C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83C7A"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6469D9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F00AF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نيمسال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</w:rPr>
              <w:t xml:space="preserve"> دوم 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21266A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21266A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</w:t>
            </w:r>
            <w:r w:rsidR="00C70A87" w:rsidRPr="00A83C7A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محل برگزاري همه كلاسها : كلاس </w:t>
            </w:r>
            <w:r w:rsidR="00BE3371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328</w:t>
            </w:r>
          </w:p>
        </w:tc>
      </w:tr>
      <w:tr w:rsidR="00897FE0" w:rsidRPr="00A83C7A" w:rsidTr="0021266A">
        <w:trPr>
          <w:gridBefore w:val="1"/>
          <w:gridAfter w:val="1"/>
          <w:wBefore w:w="11" w:type="dxa"/>
          <w:wAfter w:w="149" w:type="dxa"/>
        </w:trPr>
        <w:tc>
          <w:tcPr>
            <w:tcW w:w="1246" w:type="dxa"/>
            <w:gridSpan w:val="2"/>
            <w:vAlign w:val="center"/>
          </w:tcPr>
          <w:p w:rsidR="005E65C4" w:rsidRPr="00A83C7A" w:rsidRDefault="005E65C4" w:rsidP="00854A1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83C7A">
              <w:rPr>
                <w:rFonts w:hint="cs"/>
                <w:b/>
                <w:bCs/>
                <w:sz w:val="18"/>
                <w:szCs w:val="18"/>
                <w:rtl/>
              </w:rPr>
              <w:t>ساعت/روز</w:t>
            </w:r>
          </w:p>
        </w:tc>
        <w:tc>
          <w:tcPr>
            <w:tcW w:w="1852" w:type="dxa"/>
            <w:gridSpan w:val="3"/>
            <w:tcBorders>
              <w:right w:val="single" w:sz="4" w:space="0" w:color="auto"/>
            </w:tcBorders>
            <w:vAlign w:val="center"/>
          </w:tcPr>
          <w:p w:rsidR="005E65C4" w:rsidRPr="00A83C7A" w:rsidRDefault="005E65C4" w:rsidP="00854A1E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10- 8</w:t>
            </w:r>
          </w:p>
        </w:tc>
        <w:tc>
          <w:tcPr>
            <w:tcW w:w="1983" w:type="dxa"/>
            <w:gridSpan w:val="7"/>
            <w:tcBorders>
              <w:left w:val="single" w:sz="4" w:space="0" w:color="auto"/>
            </w:tcBorders>
            <w:vAlign w:val="center"/>
          </w:tcPr>
          <w:p w:rsidR="005E65C4" w:rsidRPr="00A83C7A" w:rsidRDefault="005E65C4" w:rsidP="00854A1E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12- 10</w:t>
            </w:r>
          </w:p>
        </w:tc>
        <w:tc>
          <w:tcPr>
            <w:tcW w:w="1691" w:type="dxa"/>
            <w:gridSpan w:val="2"/>
            <w:tcBorders>
              <w:right w:val="single" w:sz="4" w:space="0" w:color="auto"/>
            </w:tcBorders>
            <w:vAlign w:val="center"/>
          </w:tcPr>
          <w:p w:rsidR="005E65C4" w:rsidRPr="00A83C7A" w:rsidRDefault="005E65C4" w:rsidP="00854A1E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4- 2</w:t>
            </w:r>
          </w:p>
        </w:tc>
        <w:tc>
          <w:tcPr>
            <w:tcW w:w="1256" w:type="dxa"/>
            <w:gridSpan w:val="6"/>
            <w:tcBorders>
              <w:left w:val="single" w:sz="4" w:space="0" w:color="auto"/>
            </w:tcBorders>
            <w:vAlign w:val="center"/>
          </w:tcPr>
          <w:p w:rsidR="005E65C4" w:rsidRPr="00A83C7A" w:rsidRDefault="005E65C4" w:rsidP="00854A1E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6- 4</w:t>
            </w:r>
          </w:p>
        </w:tc>
        <w:tc>
          <w:tcPr>
            <w:tcW w:w="1399" w:type="dxa"/>
            <w:gridSpan w:val="4"/>
            <w:vAlign w:val="center"/>
          </w:tcPr>
          <w:p w:rsidR="005E65C4" w:rsidRPr="00A83C7A" w:rsidRDefault="005E65C4" w:rsidP="00854A1E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ساعت/روز</w:t>
            </w:r>
          </w:p>
        </w:tc>
        <w:tc>
          <w:tcPr>
            <w:tcW w:w="2033" w:type="dxa"/>
            <w:gridSpan w:val="5"/>
            <w:tcBorders>
              <w:right w:val="single" w:sz="4" w:space="0" w:color="auto"/>
            </w:tcBorders>
            <w:vAlign w:val="center"/>
          </w:tcPr>
          <w:p w:rsidR="005E65C4" w:rsidRPr="00A83C7A" w:rsidRDefault="005E65C4" w:rsidP="00854A1E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10- 8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5E65C4" w:rsidRPr="00A83C7A" w:rsidRDefault="005E65C4" w:rsidP="00854A1E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12- 10</w:t>
            </w: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  <w:vAlign w:val="center"/>
          </w:tcPr>
          <w:p w:rsidR="005E65C4" w:rsidRPr="00A83C7A" w:rsidRDefault="005E65C4" w:rsidP="00854A1E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4- 2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5E65C4" w:rsidRPr="00A83C7A" w:rsidRDefault="005E65C4" w:rsidP="00854A1E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6- 4</w:t>
            </w: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</w:trPr>
        <w:tc>
          <w:tcPr>
            <w:tcW w:w="1246" w:type="dxa"/>
            <w:gridSpan w:val="2"/>
            <w:shd w:val="clear" w:color="auto" w:fill="auto"/>
            <w:vAlign w:val="center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شنبه</w:t>
            </w:r>
          </w:p>
          <w:p w:rsidR="001D5666" w:rsidRPr="004C1C6A" w:rsidRDefault="001D5666" w:rsidP="00AA32F9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13/2/99</w:t>
            </w:r>
          </w:p>
        </w:tc>
        <w:tc>
          <w:tcPr>
            <w:tcW w:w="18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D5666" w:rsidRPr="0058044D" w:rsidRDefault="001D5666" w:rsidP="00A6658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امتحان کاراموزی بهداشت</w:t>
            </w:r>
          </w:p>
        </w:tc>
        <w:tc>
          <w:tcPr>
            <w:tcW w:w="1983" w:type="dxa"/>
            <w:gridSpan w:val="7"/>
            <w:tcBorders>
              <w:right w:val="single" w:sz="4" w:space="0" w:color="auto"/>
            </w:tcBorders>
          </w:tcPr>
          <w:p w:rsidR="001D5666" w:rsidRPr="0058044D" w:rsidRDefault="001D5666" w:rsidP="00A6658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1D5666" w:rsidRPr="00861826" w:rsidRDefault="006B06F3" w:rsidP="006B06F3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256" w:type="dxa"/>
            <w:gridSpan w:val="6"/>
            <w:tcBorders>
              <w:left w:val="single" w:sz="4" w:space="0" w:color="auto"/>
            </w:tcBorders>
          </w:tcPr>
          <w:p w:rsidR="001D5666" w:rsidRPr="00861826" w:rsidRDefault="001D5666" w:rsidP="00A6658B">
            <w:pPr>
              <w:rPr>
                <w:color w:val="FF0000"/>
                <w:rtl/>
              </w:rPr>
            </w:pPr>
          </w:p>
        </w:tc>
        <w:tc>
          <w:tcPr>
            <w:tcW w:w="1399" w:type="dxa"/>
            <w:gridSpan w:val="4"/>
            <w:shd w:val="clear" w:color="auto" w:fill="auto"/>
          </w:tcPr>
          <w:p w:rsidR="001D5666" w:rsidRPr="004C1C6A" w:rsidRDefault="001D5666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شنبه</w:t>
            </w:r>
          </w:p>
          <w:p w:rsidR="001D5666" w:rsidRPr="004C1C6A" w:rsidRDefault="001D5666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27/2/99</w:t>
            </w:r>
          </w:p>
        </w:tc>
        <w:tc>
          <w:tcPr>
            <w:tcW w:w="2033" w:type="dxa"/>
            <w:gridSpan w:val="5"/>
            <w:tcBorders>
              <w:right w:val="single" w:sz="4" w:space="0" w:color="auto"/>
            </w:tcBorders>
          </w:tcPr>
          <w:p w:rsidR="001D5666" w:rsidRPr="00A83C7A" w:rsidRDefault="001D5666" w:rsidP="00A6658B">
            <w:pPr>
              <w:rPr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1D5666" w:rsidRPr="00A83C7A" w:rsidRDefault="006B06F3" w:rsidP="006B06F3">
            <w:pPr>
              <w:jc w:val="center"/>
              <w:rPr>
                <w:strike/>
                <w:sz w:val="10"/>
                <w:szCs w:val="10"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66" w:rsidRPr="00A83C7A" w:rsidRDefault="001D5666" w:rsidP="00A6658B">
            <w:pPr>
              <w:rPr>
                <w:strike/>
                <w:sz w:val="10"/>
                <w:szCs w:val="10"/>
              </w:rPr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</w:trPr>
        <w:tc>
          <w:tcPr>
            <w:tcW w:w="1246" w:type="dxa"/>
            <w:gridSpan w:val="2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یکشنبه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14/2/99</w:t>
            </w:r>
          </w:p>
        </w:tc>
        <w:tc>
          <w:tcPr>
            <w:tcW w:w="1852" w:type="dxa"/>
            <w:gridSpan w:val="3"/>
            <w:tcBorders>
              <w:right w:val="single" w:sz="4" w:space="0" w:color="auto"/>
            </w:tcBorders>
          </w:tcPr>
          <w:p w:rsidR="001D5666" w:rsidRPr="003E5F80" w:rsidRDefault="001D5666" w:rsidP="00A6658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1983" w:type="dxa"/>
            <w:gridSpan w:val="7"/>
            <w:tcBorders>
              <w:left w:val="single" w:sz="4" w:space="0" w:color="auto"/>
            </w:tcBorders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1D5666" w:rsidRPr="003E5F80" w:rsidRDefault="006B06F3" w:rsidP="006B06F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691" w:type="dxa"/>
            <w:gridSpan w:val="2"/>
          </w:tcPr>
          <w:p w:rsidR="001D5666" w:rsidRPr="008C05B5" w:rsidRDefault="001D5666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1D5666" w:rsidRPr="00A83C7A" w:rsidRDefault="001D5666" w:rsidP="008C05B5">
            <w:pPr>
              <w:jc w:val="center"/>
              <w:rPr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دکتر مسکنی</w:t>
            </w:r>
          </w:p>
        </w:tc>
        <w:tc>
          <w:tcPr>
            <w:tcW w:w="1256" w:type="dxa"/>
            <w:gridSpan w:val="6"/>
          </w:tcPr>
          <w:p w:rsidR="001D5666" w:rsidRPr="00A83C7A" w:rsidRDefault="001D5666" w:rsidP="00A6658B">
            <w:pPr>
              <w:rPr>
                <w:strike/>
                <w:rtl/>
              </w:rPr>
            </w:pPr>
          </w:p>
        </w:tc>
        <w:tc>
          <w:tcPr>
            <w:tcW w:w="1399" w:type="dxa"/>
            <w:gridSpan w:val="4"/>
            <w:shd w:val="clear" w:color="auto" w:fill="auto"/>
          </w:tcPr>
          <w:p w:rsidR="001D5666" w:rsidRPr="004C1C6A" w:rsidRDefault="001D5666" w:rsidP="00AA32F9">
            <w:pPr>
              <w:spacing w:line="360" w:lineRule="auto"/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یکشنبه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28/2/99</w:t>
            </w:r>
          </w:p>
        </w:tc>
        <w:tc>
          <w:tcPr>
            <w:tcW w:w="2033" w:type="dxa"/>
            <w:gridSpan w:val="5"/>
          </w:tcPr>
          <w:p w:rsidR="001D5666" w:rsidRPr="00A83C7A" w:rsidRDefault="001D5666" w:rsidP="00A6658B">
            <w:pPr>
              <w:rPr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1832" w:type="dxa"/>
            <w:gridSpan w:val="2"/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1D5666" w:rsidRPr="00A83C7A" w:rsidRDefault="006B06F3" w:rsidP="006B06F3">
            <w:pPr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582" w:type="dxa"/>
            <w:gridSpan w:val="2"/>
          </w:tcPr>
          <w:p w:rsidR="001D5666" w:rsidRPr="008C05B5" w:rsidRDefault="001D5666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1D5666" w:rsidRPr="00A83C7A" w:rsidRDefault="001D5666" w:rsidP="008C05B5">
            <w:pPr>
              <w:jc w:val="center"/>
              <w:rPr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دکتر مسکنی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1D5666" w:rsidRPr="00A83C7A" w:rsidRDefault="001D5666" w:rsidP="00A6658B">
            <w:pPr>
              <w:rPr>
                <w:strike/>
                <w:rtl/>
              </w:rPr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</w:trPr>
        <w:tc>
          <w:tcPr>
            <w:tcW w:w="1246" w:type="dxa"/>
            <w:gridSpan w:val="2"/>
            <w:shd w:val="clear" w:color="auto" w:fill="auto"/>
          </w:tcPr>
          <w:p w:rsidR="001D5666" w:rsidRPr="004C1C6A" w:rsidRDefault="001D5666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دوشنبه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15/2/99</w:t>
            </w:r>
          </w:p>
        </w:tc>
        <w:tc>
          <w:tcPr>
            <w:tcW w:w="3835" w:type="dxa"/>
            <w:gridSpan w:val="10"/>
          </w:tcPr>
          <w:p w:rsidR="001D5666" w:rsidRPr="00A83C7A" w:rsidRDefault="001D5666" w:rsidP="00A665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691" w:type="dxa"/>
            <w:gridSpan w:val="2"/>
          </w:tcPr>
          <w:p w:rsidR="001D5666" w:rsidRPr="003E5F80" w:rsidRDefault="001D5666" w:rsidP="00A6658B">
            <w:pPr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6" w:type="dxa"/>
            <w:gridSpan w:val="6"/>
          </w:tcPr>
          <w:p w:rsidR="001D5666" w:rsidRPr="00A83C7A" w:rsidRDefault="001D5666" w:rsidP="00A6658B">
            <w:pPr>
              <w:rPr>
                <w:strike/>
                <w:rtl/>
              </w:rPr>
            </w:pPr>
          </w:p>
        </w:tc>
        <w:tc>
          <w:tcPr>
            <w:tcW w:w="1399" w:type="dxa"/>
            <w:gridSpan w:val="4"/>
            <w:shd w:val="clear" w:color="auto" w:fill="auto"/>
          </w:tcPr>
          <w:p w:rsidR="001D5666" w:rsidRPr="004C1C6A" w:rsidRDefault="001D5666" w:rsidP="001D566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دوشنبه</w:t>
            </w:r>
          </w:p>
          <w:p w:rsidR="001D5666" w:rsidRPr="004C1C6A" w:rsidRDefault="001D5666" w:rsidP="001D5666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29/2/99</w:t>
            </w:r>
          </w:p>
        </w:tc>
        <w:tc>
          <w:tcPr>
            <w:tcW w:w="3856" w:type="dxa"/>
            <w:gridSpan w:val="6"/>
          </w:tcPr>
          <w:p w:rsidR="001D5666" w:rsidRPr="004C1C6A" w:rsidRDefault="00ED5CBF" w:rsidP="00ED5CBF">
            <w:pPr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91" w:type="dxa"/>
            <w:gridSpan w:val="3"/>
          </w:tcPr>
          <w:p w:rsidR="001D5666" w:rsidRPr="00A83C7A" w:rsidRDefault="001D5666" w:rsidP="00A6658B">
            <w:pPr>
              <w:rPr>
                <w:rtl/>
              </w:rPr>
            </w:pPr>
          </w:p>
        </w:tc>
        <w:tc>
          <w:tcPr>
            <w:tcW w:w="1127" w:type="dxa"/>
          </w:tcPr>
          <w:p w:rsidR="001D5666" w:rsidRPr="00A83C7A" w:rsidRDefault="001D5666" w:rsidP="00A6658B">
            <w:pPr>
              <w:rPr>
                <w:strike/>
                <w:rtl/>
              </w:rPr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</w:trPr>
        <w:tc>
          <w:tcPr>
            <w:tcW w:w="1246" w:type="dxa"/>
            <w:gridSpan w:val="2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سه 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16/2/99</w:t>
            </w:r>
          </w:p>
        </w:tc>
        <w:tc>
          <w:tcPr>
            <w:tcW w:w="1852" w:type="dxa"/>
            <w:gridSpan w:val="3"/>
            <w:tcBorders>
              <w:right w:val="single" w:sz="4" w:space="0" w:color="auto"/>
            </w:tcBorders>
          </w:tcPr>
          <w:p w:rsidR="001D5666" w:rsidRPr="003E5F80" w:rsidRDefault="001D5666" w:rsidP="00A6658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3" w:type="dxa"/>
            <w:gridSpan w:val="7"/>
            <w:tcBorders>
              <w:left w:val="single" w:sz="4" w:space="0" w:color="auto"/>
            </w:tcBorders>
          </w:tcPr>
          <w:p w:rsidR="001D5666" w:rsidRPr="003E5F80" w:rsidRDefault="001D5666" w:rsidP="00A6658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1" w:type="dxa"/>
            <w:gridSpan w:val="2"/>
          </w:tcPr>
          <w:p w:rsidR="001D5666" w:rsidRDefault="001D5666" w:rsidP="002F1C42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1D5666" w:rsidRPr="00A83C7A" w:rsidRDefault="001D5666" w:rsidP="002F1C42">
            <w:pPr>
              <w:jc w:val="center"/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256" w:type="dxa"/>
            <w:gridSpan w:val="6"/>
          </w:tcPr>
          <w:p w:rsidR="001D5666" w:rsidRPr="00A83C7A" w:rsidRDefault="001D5666" w:rsidP="00A6658B">
            <w:pPr>
              <w:rPr>
                <w:strike/>
                <w:rtl/>
              </w:rPr>
            </w:pPr>
          </w:p>
        </w:tc>
        <w:tc>
          <w:tcPr>
            <w:tcW w:w="1399" w:type="dxa"/>
            <w:gridSpan w:val="4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سه 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30/2/99</w:t>
            </w:r>
          </w:p>
        </w:tc>
        <w:tc>
          <w:tcPr>
            <w:tcW w:w="2033" w:type="dxa"/>
            <w:gridSpan w:val="5"/>
          </w:tcPr>
          <w:p w:rsidR="001D5666" w:rsidRPr="00A83C7A" w:rsidRDefault="001D5666" w:rsidP="00A6658B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</w:p>
        </w:tc>
        <w:tc>
          <w:tcPr>
            <w:tcW w:w="1823" w:type="dxa"/>
          </w:tcPr>
          <w:p w:rsidR="001D5666" w:rsidRPr="00A83C7A" w:rsidRDefault="001D5666" w:rsidP="00A6658B">
            <w:pPr>
              <w:rPr>
                <w:rtl/>
              </w:rPr>
            </w:pPr>
          </w:p>
        </w:tc>
        <w:tc>
          <w:tcPr>
            <w:tcW w:w="1591" w:type="dxa"/>
            <w:gridSpan w:val="3"/>
          </w:tcPr>
          <w:p w:rsidR="001D5666" w:rsidRDefault="001D5666" w:rsidP="002F1C42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1D5666" w:rsidRPr="00A83C7A" w:rsidRDefault="001D5666" w:rsidP="002F1C42">
            <w:pPr>
              <w:jc w:val="center"/>
              <w:rPr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127" w:type="dxa"/>
          </w:tcPr>
          <w:p w:rsidR="001D5666" w:rsidRPr="00A83C7A" w:rsidRDefault="001D5666" w:rsidP="00A6658B">
            <w:pPr>
              <w:jc w:val="center"/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  <w:trHeight w:val="548"/>
        </w:trPr>
        <w:tc>
          <w:tcPr>
            <w:tcW w:w="1246" w:type="dxa"/>
            <w:gridSpan w:val="2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چهارشنبه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17/2/99</w:t>
            </w:r>
          </w:p>
        </w:tc>
        <w:tc>
          <w:tcPr>
            <w:tcW w:w="3835" w:type="dxa"/>
            <w:gridSpan w:val="10"/>
            <w:tcBorders>
              <w:right w:val="single" w:sz="4" w:space="0" w:color="auto"/>
            </w:tcBorders>
          </w:tcPr>
          <w:p w:rsidR="001D5666" w:rsidRPr="009B0775" w:rsidRDefault="001D5666" w:rsidP="00A6658B">
            <w:pPr>
              <w:jc w:val="center"/>
              <w:rPr>
                <w:color w:val="FF0000"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666" w:rsidRPr="008C05B5" w:rsidRDefault="001D5666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ساعت 13-11:30</w:t>
            </w:r>
          </w:p>
          <w:p w:rsidR="001D5666" w:rsidRDefault="001D5666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آسیب شناسی بالینی</w:t>
            </w:r>
          </w:p>
          <w:p w:rsidR="001D5666" w:rsidRPr="003E5F80" w:rsidRDefault="001D5666" w:rsidP="008C05B5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بیمارستان امام حسین</w:t>
            </w:r>
            <w:r w:rsidR="00F73E06">
              <w:rPr>
                <w:rFonts w:hint="cs"/>
                <w:sz w:val="18"/>
                <w:szCs w:val="18"/>
                <w:rtl/>
              </w:rPr>
              <w:t xml:space="preserve"> (ع)</w:t>
            </w:r>
          </w:p>
        </w:tc>
        <w:tc>
          <w:tcPr>
            <w:tcW w:w="1256" w:type="dxa"/>
            <w:gridSpan w:val="6"/>
            <w:tcBorders>
              <w:left w:val="single" w:sz="4" w:space="0" w:color="auto"/>
            </w:tcBorders>
          </w:tcPr>
          <w:p w:rsidR="001D5666" w:rsidRPr="00A83C7A" w:rsidRDefault="001D5666" w:rsidP="00A6658B">
            <w:pPr>
              <w:jc w:val="center"/>
              <w:rPr>
                <w:strike/>
              </w:rPr>
            </w:pPr>
          </w:p>
        </w:tc>
        <w:tc>
          <w:tcPr>
            <w:tcW w:w="1399" w:type="dxa"/>
            <w:gridSpan w:val="4"/>
            <w:shd w:val="clear" w:color="auto" w:fill="auto"/>
          </w:tcPr>
          <w:p w:rsidR="001D5666" w:rsidRPr="004C1C6A" w:rsidRDefault="001D5666" w:rsidP="001D5666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چهارشنبه</w:t>
            </w:r>
          </w:p>
          <w:p w:rsidR="001D5666" w:rsidRPr="004C1C6A" w:rsidRDefault="001D5666" w:rsidP="001D5666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 xml:space="preserve">31/2/99 </w:t>
            </w:r>
          </w:p>
        </w:tc>
        <w:tc>
          <w:tcPr>
            <w:tcW w:w="3856" w:type="dxa"/>
            <w:gridSpan w:val="6"/>
          </w:tcPr>
          <w:p w:rsidR="001D5666" w:rsidRPr="004C1C6A" w:rsidRDefault="00ED5CBF" w:rsidP="00ED5CBF">
            <w:pPr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</w:tcPr>
          <w:p w:rsidR="001D5666" w:rsidRPr="008C05B5" w:rsidRDefault="001D5666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ساعت 13-11:30</w:t>
            </w:r>
          </w:p>
          <w:p w:rsidR="001D5666" w:rsidRDefault="001D5666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آسیب شناسی بالینی</w:t>
            </w:r>
          </w:p>
          <w:p w:rsidR="001D5666" w:rsidRPr="00A83C7A" w:rsidRDefault="001D5666" w:rsidP="008C05B5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>بیمارستان امام حسین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D5666" w:rsidRPr="00A83C7A" w:rsidRDefault="001D5666" w:rsidP="00A6658B">
            <w:pPr>
              <w:rPr>
                <w:strike/>
              </w:rPr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  <w:trHeight w:val="539"/>
        </w:trPr>
        <w:tc>
          <w:tcPr>
            <w:tcW w:w="1246" w:type="dxa"/>
            <w:gridSpan w:val="2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پنج 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18/2/99</w:t>
            </w:r>
          </w:p>
        </w:tc>
        <w:tc>
          <w:tcPr>
            <w:tcW w:w="1852" w:type="dxa"/>
            <w:gridSpan w:val="3"/>
            <w:tcBorders>
              <w:right w:val="single" w:sz="4" w:space="0" w:color="auto"/>
            </w:tcBorders>
          </w:tcPr>
          <w:p w:rsidR="001D5666" w:rsidRPr="00A83C7A" w:rsidRDefault="001D5666" w:rsidP="00A6658B">
            <w:pPr>
              <w:rPr>
                <w:strike/>
                <w:rtl/>
              </w:rPr>
            </w:pPr>
          </w:p>
        </w:tc>
        <w:tc>
          <w:tcPr>
            <w:tcW w:w="1983" w:type="dxa"/>
            <w:gridSpan w:val="7"/>
            <w:tcBorders>
              <w:right w:val="single" w:sz="4" w:space="0" w:color="auto"/>
            </w:tcBorders>
          </w:tcPr>
          <w:p w:rsidR="001D5666" w:rsidRPr="00A83C7A" w:rsidRDefault="001D5666" w:rsidP="00A6658B">
            <w:pPr>
              <w:rPr>
                <w:strike/>
                <w:rtl/>
              </w:rPr>
            </w:pPr>
          </w:p>
        </w:tc>
        <w:tc>
          <w:tcPr>
            <w:tcW w:w="17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5666" w:rsidRPr="00A83C7A" w:rsidRDefault="001D5666" w:rsidP="00A6658B">
            <w:pPr>
              <w:jc w:val="center"/>
              <w:rPr>
                <w:strike/>
                <w:rtl/>
              </w:rPr>
            </w:pPr>
          </w:p>
        </w:tc>
        <w:tc>
          <w:tcPr>
            <w:tcW w:w="1234" w:type="dxa"/>
            <w:gridSpan w:val="4"/>
            <w:tcBorders>
              <w:left w:val="single" w:sz="4" w:space="0" w:color="auto"/>
            </w:tcBorders>
          </w:tcPr>
          <w:p w:rsidR="001D5666" w:rsidRPr="00A83C7A" w:rsidRDefault="001D5666" w:rsidP="00A6658B">
            <w:pPr>
              <w:jc w:val="center"/>
              <w:rPr>
                <w:strike/>
                <w:rtl/>
              </w:rPr>
            </w:pPr>
          </w:p>
        </w:tc>
        <w:tc>
          <w:tcPr>
            <w:tcW w:w="1399" w:type="dxa"/>
            <w:gridSpan w:val="4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پنج 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1/3/99</w:t>
            </w: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33" w:type="dxa"/>
            <w:gridSpan w:val="5"/>
          </w:tcPr>
          <w:p w:rsidR="001D5666" w:rsidRPr="00A83C7A" w:rsidRDefault="001D5666" w:rsidP="00A6658B">
            <w:pPr>
              <w:rPr>
                <w:rtl/>
              </w:rPr>
            </w:pPr>
          </w:p>
        </w:tc>
        <w:tc>
          <w:tcPr>
            <w:tcW w:w="1823" w:type="dxa"/>
          </w:tcPr>
          <w:p w:rsidR="001D5666" w:rsidRPr="00A83C7A" w:rsidRDefault="001D5666" w:rsidP="00A6658B">
            <w:pPr>
              <w:rPr>
                <w:rtl/>
              </w:rPr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</w:tcPr>
          <w:p w:rsidR="001D5666" w:rsidRPr="00A83C7A" w:rsidRDefault="001D5666" w:rsidP="00A6658B">
            <w:pPr>
              <w:jc w:val="center"/>
              <w:rPr>
                <w:rtl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D5666" w:rsidRPr="00A83C7A" w:rsidRDefault="001D5666" w:rsidP="00A6658B">
            <w:pPr>
              <w:jc w:val="center"/>
              <w:rPr>
                <w:rtl/>
              </w:rPr>
            </w:pPr>
          </w:p>
        </w:tc>
      </w:tr>
      <w:tr w:rsidR="00024653" w:rsidRPr="00A83C7A" w:rsidTr="00AA1282">
        <w:trPr>
          <w:gridBefore w:val="1"/>
          <w:gridAfter w:val="1"/>
          <w:wBefore w:w="11" w:type="dxa"/>
          <w:wAfter w:w="149" w:type="dxa"/>
        </w:trPr>
        <w:tc>
          <w:tcPr>
            <w:tcW w:w="16001" w:type="dxa"/>
            <w:gridSpan w:val="34"/>
            <w:shd w:val="clear" w:color="auto" w:fill="BFBFBF" w:themeFill="background1" w:themeFillShade="BF"/>
          </w:tcPr>
          <w:p w:rsidR="00024653" w:rsidRPr="00A83C7A" w:rsidRDefault="00024653" w:rsidP="00E56B1B">
            <w:pPr>
              <w:rPr>
                <w:rtl/>
              </w:rPr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  <w:trHeight w:val="539"/>
        </w:trPr>
        <w:tc>
          <w:tcPr>
            <w:tcW w:w="1246" w:type="dxa"/>
            <w:gridSpan w:val="2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20/2/99</w:t>
            </w:r>
          </w:p>
        </w:tc>
        <w:tc>
          <w:tcPr>
            <w:tcW w:w="1852" w:type="dxa"/>
            <w:gridSpan w:val="3"/>
          </w:tcPr>
          <w:p w:rsidR="001D5666" w:rsidRPr="00A83C7A" w:rsidRDefault="001D5666" w:rsidP="00A6658B">
            <w:pPr>
              <w:rPr>
                <w:rtl/>
              </w:rPr>
            </w:pPr>
          </w:p>
        </w:tc>
        <w:tc>
          <w:tcPr>
            <w:tcW w:w="1983" w:type="dxa"/>
            <w:gridSpan w:val="7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691" w:type="dxa"/>
            <w:gridSpan w:val="2"/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1D5666" w:rsidRPr="0058044D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256" w:type="dxa"/>
            <w:gridSpan w:val="6"/>
            <w:vAlign w:val="center"/>
          </w:tcPr>
          <w:p w:rsidR="001D5666" w:rsidRPr="0058044D" w:rsidRDefault="001D5666" w:rsidP="00A6658B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شنبه</w:t>
            </w:r>
          </w:p>
          <w:p w:rsidR="001D5666" w:rsidRPr="004C1C6A" w:rsidRDefault="001D5666" w:rsidP="00AA32F9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3/3/99</w:t>
            </w:r>
          </w:p>
        </w:tc>
        <w:tc>
          <w:tcPr>
            <w:tcW w:w="2064" w:type="dxa"/>
            <w:gridSpan w:val="7"/>
            <w:tcBorders>
              <w:right w:val="single" w:sz="4" w:space="0" w:color="auto"/>
            </w:tcBorders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1D5666" w:rsidRPr="0058044D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127" w:type="dxa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</w:trPr>
        <w:tc>
          <w:tcPr>
            <w:tcW w:w="1246" w:type="dxa"/>
            <w:gridSpan w:val="2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یکشنبه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21/2/99</w:t>
            </w:r>
          </w:p>
        </w:tc>
        <w:tc>
          <w:tcPr>
            <w:tcW w:w="1852" w:type="dxa"/>
            <w:gridSpan w:val="3"/>
          </w:tcPr>
          <w:p w:rsidR="001D5666" w:rsidRPr="00A21DD5" w:rsidRDefault="001D5666" w:rsidP="00A6658B">
            <w:pPr>
              <w:rPr>
                <w:sz w:val="20"/>
                <w:szCs w:val="20"/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1983" w:type="dxa"/>
            <w:gridSpan w:val="7"/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1D5666" w:rsidRPr="0058044D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691" w:type="dxa"/>
            <w:gridSpan w:val="2"/>
          </w:tcPr>
          <w:p w:rsidR="001D5666" w:rsidRPr="008C05B5" w:rsidRDefault="001D5666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1D5666" w:rsidRPr="0058044D" w:rsidRDefault="001D5666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دکتر مسکنی</w:t>
            </w:r>
          </w:p>
        </w:tc>
        <w:tc>
          <w:tcPr>
            <w:tcW w:w="1256" w:type="dxa"/>
            <w:gridSpan w:val="6"/>
            <w:vAlign w:val="center"/>
          </w:tcPr>
          <w:p w:rsidR="001D5666" w:rsidRPr="0058044D" w:rsidRDefault="001D5666" w:rsidP="00A6658B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FF0000"/>
                <w:sz w:val="18"/>
                <w:szCs w:val="18"/>
                <w:rtl/>
              </w:rPr>
              <w:t>یکشنبه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FF0000"/>
                <w:sz w:val="18"/>
                <w:szCs w:val="18"/>
                <w:rtl/>
              </w:rPr>
              <w:t>4/3/99</w:t>
            </w:r>
          </w:p>
        </w:tc>
        <w:tc>
          <w:tcPr>
            <w:tcW w:w="3887" w:type="dxa"/>
            <w:gridSpan w:val="8"/>
          </w:tcPr>
          <w:p w:rsidR="001D5666" w:rsidRPr="00D114BF" w:rsidRDefault="001D5666" w:rsidP="00A34579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hint="cs"/>
                <w:color w:val="FF0000"/>
                <w:sz w:val="18"/>
                <w:szCs w:val="18"/>
                <w:rtl/>
              </w:rPr>
              <w:t>عید سعید فطر</w:t>
            </w: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27" w:type="dxa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  <w:trHeight w:val="541"/>
        </w:trPr>
        <w:tc>
          <w:tcPr>
            <w:tcW w:w="1246" w:type="dxa"/>
            <w:gridSpan w:val="2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دوشنبه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22/2/99</w:t>
            </w:r>
          </w:p>
        </w:tc>
        <w:tc>
          <w:tcPr>
            <w:tcW w:w="3835" w:type="dxa"/>
            <w:gridSpan w:val="10"/>
          </w:tcPr>
          <w:p w:rsidR="001D5666" w:rsidRPr="0058044D" w:rsidRDefault="001D5666" w:rsidP="00A6658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691" w:type="dxa"/>
            <w:gridSpan w:val="2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  <w:gridSpan w:val="6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68" w:type="dxa"/>
            <w:gridSpan w:val="2"/>
          </w:tcPr>
          <w:p w:rsidR="001D5666" w:rsidRPr="00B43EBC" w:rsidRDefault="001D5666" w:rsidP="001D5666">
            <w:pPr>
              <w:spacing w:line="360" w:lineRule="auto"/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B43EBC">
              <w:rPr>
                <w:rFonts w:ascii="Arial" w:hAnsi="Arial"/>
                <w:color w:val="FF0000"/>
                <w:sz w:val="18"/>
                <w:szCs w:val="18"/>
                <w:rtl/>
              </w:rPr>
              <w:t>دوشنبه</w:t>
            </w:r>
          </w:p>
          <w:p w:rsidR="001D5666" w:rsidRPr="00A83C7A" w:rsidRDefault="001D5666" w:rsidP="001D5666">
            <w:pPr>
              <w:rPr>
                <w:rtl/>
              </w:rPr>
            </w:pPr>
            <w:r w:rsidRPr="00B43EBC">
              <w:rPr>
                <w:rFonts w:ascii="Arial" w:hAnsi="Arial" w:hint="cs"/>
                <w:color w:val="FF0000"/>
                <w:sz w:val="18"/>
                <w:szCs w:val="18"/>
                <w:rtl/>
              </w:rPr>
              <w:t>5/3/99</w:t>
            </w:r>
            <w:r>
              <w:rPr>
                <w:rFonts w:ascii="Arial" w:hAnsi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87" w:type="dxa"/>
            <w:gridSpan w:val="8"/>
            <w:shd w:val="clear" w:color="auto" w:fill="auto"/>
          </w:tcPr>
          <w:p w:rsidR="001D5666" w:rsidRPr="001D5666" w:rsidRDefault="001D5666" w:rsidP="001D5666">
            <w:pPr>
              <w:spacing w:line="360" w:lineRule="auto"/>
              <w:jc w:val="center"/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1D5666">
              <w:rPr>
                <w:rFonts w:ascii="Arial" w:hAnsi="Arial" w:hint="cs"/>
                <w:color w:val="FF0000"/>
                <w:sz w:val="18"/>
                <w:szCs w:val="18"/>
                <w:rtl/>
              </w:rPr>
              <w:t>عید سعید فطر</w:t>
            </w: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</w:tcPr>
          <w:p w:rsidR="001D5666" w:rsidRPr="0058044D" w:rsidRDefault="001D5666" w:rsidP="00A6658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  <w:trHeight w:val="476"/>
        </w:trPr>
        <w:tc>
          <w:tcPr>
            <w:tcW w:w="1246" w:type="dxa"/>
            <w:gridSpan w:val="2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سه 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23/2/99</w:t>
            </w:r>
          </w:p>
        </w:tc>
        <w:tc>
          <w:tcPr>
            <w:tcW w:w="1852" w:type="dxa"/>
            <w:gridSpan w:val="3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</w:p>
        </w:tc>
        <w:tc>
          <w:tcPr>
            <w:tcW w:w="1983" w:type="dxa"/>
            <w:gridSpan w:val="7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691" w:type="dxa"/>
            <w:gridSpan w:val="2"/>
          </w:tcPr>
          <w:p w:rsidR="001D5666" w:rsidRDefault="001D5666" w:rsidP="002F1C42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1D5666" w:rsidRPr="0058044D" w:rsidRDefault="001D5666" w:rsidP="002F1C42">
            <w:pPr>
              <w:jc w:val="center"/>
              <w:rPr>
                <w:sz w:val="20"/>
                <w:szCs w:val="20"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256" w:type="dxa"/>
            <w:gridSpan w:val="6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1D5666" w:rsidRPr="004C1C6A" w:rsidRDefault="001D5666" w:rsidP="00AA32F9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سه شنبه</w:t>
            </w:r>
          </w:p>
          <w:p w:rsidR="001D5666" w:rsidRPr="004C1C6A" w:rsidRDefault="001D5666" w:rsidP="00AA32F9">
            <w:pPr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6/3/99</w:t>
            </w:r>
          </w:p>
        </w:tc>
        <w:tc>
          <w:tcPr>
            <w:tcW w:w="2064" w:type="dxa"/>
            <w:gridSpan w:val="7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</w:p>
        </w:tc>
        <w:tc>
          <w:tcPr>
            <w:tcW w:w="1823" w:type="dxa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91" w:type="dxa"/>
            <w:gridSpan w:val="3"/>
          </w:tcPr>
          <w:p w:rsidR="001D5666" w:rsidRDefault="001D5666" w:rsidP="002F1C42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1D5666" w:rsidRPr="0058044D" w:rsidRDefault="001D5666" w:rsidP="002F1C42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127" w:type="dxa"/>
          </w:tcPr>
          <w:p w:rsidR="001D5666" w:rsidRPr="0058044D" w:rsidRDefault="001D5666" w:rsidP="00A6658B">
            <w:pPr>
              <w:jc w:val="center"/>
              <w:rPr>
                <w:sz w:val="20"/>
                <w:szCs w:val="20"/>
              </w:rPr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  <w:trHeight w:val="503"/>
        </w:trPr>
        <w:tc>
          <w:tcPr>
            <w:tcW w:w="1246" w:type="dxa"/>
            <w:gridSpan w:val="2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چهارشنبه</w:t>
            </w:r>
          </w:p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24/2/99</w:t>
            </w:r>
          </w:p>
        </w:tc>
        <w:tc>
          <w:tcPr>
            <w:tcW w:w="3835" w:type="dxa"/>
            <w:gridSpan w:val="10"/>
          </w:tcPr>
          <w:p w:rsidR="001D5666" w:rsidRPr="0058044D" w:rsidRDefault="001D5666" w:rsidP="00A6658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691" w:type="dxa"/>
            <w:gridSpan w:val="2"/>
          </w:tcPr>
          <w:p w:rsidR="001D5666" w:rsidRPr="008C05B5" w:rsidRDefault="001D5666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ساعت 13-11:30</w:t>
            </w:r>
          </w:p>
          <w:p w:rsidR="001D5666" w:rsidRDefault="001D5666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آسیب شناسی بالینی</w:t>
            </w:r>
          </w:p>
          <w:p w:rsidR="001D5666" w:rsidRPr="0058044D" w:rsidRDefault="001D5666" w:rsidP="008C05B5">
            <w:pPr>
              <w:tabs>
                <w:tab w:val="left" w:pos="637"/>
                <w:tab w:val="center" w:pos="738"/>
              </w:tabs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18"/>
                <w:szCs w:val="18"/>
                <w:rtl/>
              </w:rPr>
              <w:t>بیمارستان امام حسین</w:t>
            </w:r>
          </w:p>
        </w:tc>
        <w:tc>
          <w:tcPr>
            <w:tcW w:w="1256" w:type="dxa"/>
            <w:gridSpan w:val="6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68" w:type="dxa"/>
            <w:gridSpan w:val="2"/>
          </w:tcPr>
          <w:p w:rsidR="001D5666" w:rsidRPr="004C1C6A" w:rsidRDefault="001D5666" w:rsidP="001D5666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چهارشنبه</w:t>
            </w:r>
          </w:p>
          <w:p w:rsidR="001D5666" w:rsidRPr="00A83C7A" w:rsidRDefault="001D5666" w:rsidP="001D5666">
            <w:pPr>
              <w:rPr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7/3/99</w:t>
            </w:r>
          </w:p>
        </w:tc>
        <w:tc>
          <w:tcPr>
            <w:tcW w:w="3887" w:type="dxa"/>
            <w:gridSpan w:val="8"/>
            <w:shd w:val="clear" w:color="auto" w:fill="auto"/>
          </w:tcPr>
          <w:p w:rsidR="001D5666" w:rsidRPr="004C1C6A" w:rsidRDefault="00ED5CBF" w:rsidP="00ED5CBF">
            <w:pPr>
              <w:jc w:val="center"/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91" w:type="dxa"/>
            <w:gridSpan w:val="3"/>
          </w:tcPr>
          <w:p w:rsidR="001D5666" w:rsidRPr="008C05B5" w:rsidRDefault="001D5666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ساعت 13-11:30</w:t>
            </w:r>
          </w:p>
          <w:p w:rsidR="001D5666" w:rsidRDefault="001D5666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آسیب شناسی بالینی</w:t>
            </w:r>
          </w:p>
          <w:p w:rsidR="001D5666" w:rsidRPr="0058044D" w:rsidRDefault="001D5666" w:rsidP="008C05B5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18"/>
                <w:szCs w:val="18"/>
                <w:rtl/>
              </w:rPr>
              <w:t>بیمارستان امام حسین</w:t>
            </w:r>
          </w:p>
        </w:tc>
        <w:tc>
          <w:tcPr>
            <w:tcW w:w="1127" w:type="dxa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</w:tr>
      <w:tr w:rsidR="001D5666" w:rsidRPr="00A83C7A" w:rsidTr="0021266A">
        <w:trPr>
          <w:gridBefore w:val="1"/>
          <w:gridAfter w:val="1"/>
          <w:wBefore w:w="11" w:type="dxa"/>
          <w:wAfter w:w="149" w:type="dxa"/>
          <w:trHeight w:val="79"/>
        </w:trPr>
        <w:tc>
          <w:tcPr>
            <w:tcW w:w="1246" w:type="dxa"/>
            <w:gridSpan w:val="2"/>
          </w:tcPr>
          <w:p w:rsidR="001D5666" w:rsidRPr="00391A6E" w:rsidRDefault="001D5666" w:rsidP="00AA32F9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391A6E">
              <w:rPr>
                <w:rFonts w:ascii="Arial" w:hAnsi="Arial"/>
                <w:color w:val="FF0000"/>
                <w:sz w:val="18"/>
                <w:szCs w:val="18"/>
                <w:rtl/>
              </w:rPr>
              <w:t>پنج شنبه</w:t>
            </w:r>
          </w:p>
          <w:p w:rsidR="001D5666" w:rsidRPr="00391A6E" w:rsidRDefault="001D5666" w:rsidP="00AA32F9">
            <w:pPr>
              <w:spacing w:line="360" w:lineRule="auto"/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391A6E">
              <w:rPr>
                <w:rFonts w:ascii="Arial" w:hAnsi="Arial" w:hint="cs"/>
                <w:color w:val="FF0000"/>
                <w:sz w:val="18"/>
                <w:szCs w:val="18"/>
                <w:rtl/>
              </w:rPr>
              <w:t>25/2/99</w:t>
            </w:r>
          </w:p>
        </w:tc>
        <w:tc>
          <w:tcPr>
            <w:tcW w:w="3835" w:type="dxa"/>
            <w:gridSpan w:val="10"/>
          </w:tcPr>
          <w:p w:rsidR="001D5666" w:rsidRPr="001D5666" w:rsidRDefault="001D5666" w:rsidP="001D5666">
            <w:pPr>
              <w:jc w:val="center"/>
              <w:rPr>
                <w:color w:val="FF0000"/>
                <w:sz w:val="20"/>
                <w:szCs w:val="20"/>
              </w:rPr>
            </w:pPr>
            <w:r w:rsidRPr="001D5666">
              <w:rPr>
                <w:rFonts w:hint="cs"/>
                <w:color w:val="FF0000"/>
                <w:sz w:val="20"/>
                <w:szCs w:val="20"/>
                <w:rtl/>
              </w:rPr>
              <w:t>شهادت امام علی(ع)</w:t>
            </w:r>
          </w:p>
        </w:tc>
        <w:tc>
          <w:tcPr>
            <w:tcW w:w="1691" w:type="dxa"/>
            <w:gridSpan w:val="2"/>
          </w:tcPr>
          <w:p w:rsidR="001D5666" w:rsidRPr="006C36B6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  <w:gridSpan w:val="6"/>
          </w:tcPr>
          <w:p w:rsidR="001D5666" w:rsidRPr="006C36B6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1D5666" w:rsidRPr="004C1C6A" w:rsidRDefault="001D5666" w:rsidP="001D5666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پنج شنبه</w:t>
            </w:r>
          </w:p>
          <w:p w:rsidR="001D5666" w:rsidRPr="004C1C6A" w:rsidRDefault="001D5666" w:rsidP="001D5666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8/3/99</w:t>
            </w:r>
          </w:p>
        </w:tc>
        <w:tc>
          <w:tcPr>
            <w:tcW w:w="2064" w:type="dxa"/>
            <w:gridSpan w:val="7"/>
          </w:tcPr>
          <w:p w:rsidR="001D5666" w:rsidRPr="004C1C6A" w:rsidRDefault="001D5666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23" w:type="dxa"/>
          </w:tcPr>
          <w:p w:rsidR="001D5666" w:rsidRPr="0058044D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91" w:type="dxa"/>
            <w:gridSpan w:val="3"/>
          </w:tcPr>
          <w:p w:rsidR="001D5666" w:rsidRPr="006C36B6" w:rsidRDefault="001D5666" w:rsidP="00A6658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27" w:type="dxa"/>
          </w:tcPr>
          <w:p w:rsidR="001D5666" w:rsidRPr="006C36B6" w:rsidRDefault="001D5666" w:rsidP="00A6658B">
            <w:pPr>
              <w:rPr>
                <w:sz w:val="20"/>
                <w:szCs w:val="20"/>
                <w:rtl/>
              </w:rPr>
            </w:pPr>
          </w:p>
        </w:tc>
      </w:tr>
      <w:tr w:rsidR="00264506" w:rsidRPr="00A83C7A" w:rsidTr="00AA1282">
        <w:trPr>
          <w:gridBefore w:val="1"/>
          <w:gridAfter w:val="1"/>
          <w:wBefore w:w="11" w:type="dxa"/>
          <w:wAfter w:w="149" w:type="dxa"/>
        </w:trPr>
        <w:tc>
          <w:tcPr>
            <w:tcW w:w="16001" w:type="dxa"/>
            <w:gridSpan w:val="34"/>
          </w:tcPr>
          <w:p w:rsidR="00264506" w:rsidRDefault="00264506" w:rsidP="00854A1E">
            <w:pPr>
              <w:jc w:val="center"/>
              <w:rPr>
                <w:rtl/>
              </w:rPr>
            </w:pPr>
          </w:p>
          <w:p w:rsidR="001D306E" w:rsidRDefault="001D306E" w:rsidP="00854A1E">
            <w:pPr>
              <w:jc w:val="center"/>
              <w:rPr>
                <w:rtl/>
              </w:rPr>
            </w:pPr>
          </w:p>
          <w:p w:rsidR="00D04468" w:rsidRDefault="00D04468" w:rsidP="00854A1E">
            <w:pPr>
              <w:jc w:val="center"/>
              <w:rPr>
                <w:rtl/>
              </w:rPr>
            </w:pPr>
          </w:p>
          <w:p w:rsidR="00D04468" w:rsidRDefault="001D5666" w:rsidP="00854A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D04468" w:rsidRDefault="00D04468" w:rsidP="00854A1E">
            <w:pPr>
              <w:jc w:val="center"/>
              <w:rPr>
                <w:rtl/>
              </w:rPr>
            </w:pPr>
          </w:p>
          <w:p w:rsidR="00861826" w:rsidRDefault="00861826" w:rsidP="00854A1E">
            <w:pPr>
              <w:jc w:val="center"/>
              <w:rPr>
                <w:rtl/>
              </w:rPr>
            </w:pPr>
          </w:p>
          <w:p w:rsidR="00BC6ED9" w:rsidRDefault="00BC6ED9" w:rsidP="00854A1E">
            <w:pPr>
              <w:jc w:val="center"/>
              <w:rPr>
                <w:rtl/>
              </w:rPr>
            </w:pPr>
          </w:p>
          <w:p w:rsidR="00A6658B" w:rsidRDefault="00A6658B" w:rsidP="00854A1E">
            <w:pPr>
              <w:jc w:val="center"/>
              <w:rPr>
                <w:rtl/>
              </w:rPr>
            </w:pPr>
          </w:p>
          <w:p w:rsidR="00A6658B" w:rsidRDefault="00A6658B" w:rsidP="00854A1E">
            <w:pPr>
              <w:jc w:val="center"/>
              <w:rPr>
                <w:rtl/>
              </w:rPr>
            </w:pPr>
          </w:p>
          <w:p w:rsidR="00A6658B" w:rsidRDefault="00A6658B" w:rsidP="00854A1E">
            <w:pPr>
              <w:jc w:val="center"/>
              <w:rPr>
                <w:rtl/>
              </w:rPr>
            </w:pPr>
          </w:p>
          <w:p w:rsidR="00EB504F" w:rsidRPr="00A83C7A" w:rsidRDefault="00EB504F" w:rsidP="00854A1E">
            <w:pPr>
              <w:jc w:val="center"/>
              <w:rPr>
                <w:rtl/>
              </w:rPr>
            </w:pPr>
          </w:p>
        </w:tc>
      </w:tr>
      <w:tr w:rsidR="005D1502" w:rsidRPr="00A83C7A" w:rsidTr="0000542F">
        <w:trPr>
          <w:trHeight w:val="79"/>
        </w:trPr>
        <w:tc>
          <w:tcPr>
            <w:tcW w:w="16161" w:type="dxa"/>
            <w:gridSpan w:val="36"/>
            <w:vAlign w:val="center"/>
          </w:tcPr>
          <w:p w:rsidR="005D1502" w:rsidRPr="00A83C7A" w:rsidRDefault="005D1502" w:rsidP="002126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برنامه هفتگي دانشجويان پزشكي </w:t>
            </w:r>
            <w:r w:rsidRPr="00A83C7A">
              <w:rPr>
                <w:rFonts w:ascii="Times New Roman"/>
                <w:b/>
                <w:bCs/>
                <w:sz w:val="24"/>
                <w:szCs w:val="24"/>
                <w:rtl/>
              </w:rPr>
              <w:t>–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ترم  </w:t>
            </w:r>
            <w:r w:rsidR="0032658C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A83C7A"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6469D9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F00AF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نيمسال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</w:rPr>
              <w:t xml:space="preserve"> دوم </w:t>
            </w:r>
            <w:r w:rsidR="0021266A">
              <w:rPr>
                <w:rFonts w:hint="cs"/>
                <w:b/>
                <w:bCs/>
                <w:sz w:val="24"/>
                <w:szCs w:val="24"/>
                <w:rtl/>
              </w:rPr>
              <w:t>99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21266A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</w:t>
            </w:r>
            <w:r w:rsidR="00C70A87" w:rsidRPr="00A83C7A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محل برگزاري همه كلاسها : كلاس </w:t>
            </w:r>
            <w:r w:rsidR="00BE3371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328</w:t>
            </w:r>
          </w:p>
        </w:tc>
      </w:tr>
      <w:tr w:rsidR="005D1502" w:rsidRPr="00A83C7A" w:rsidTr="0021266A">
        <w:tc>
          <w:tcPr>
            <w:tcW w:w="1267" w:type="dxa"/>
            <w:gridSpan w:val="4"/>
            <w:vAlign w:val="center"/>
          </w:tcPr>
          <w:p w:rsidR="005D1502" w:rsidRPr="00A83C7A" w:rsidRDefault="005D1502" w:rsidP="00E56B1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83C7A">
              <w:rPr>
                <w:rFonts w:hint="cs"/>
                <w:b/>
                <w:bCs/>
                <w:sz w:val="18"/>
                <w:szCs w:val="18"/>
                <w:rtl/>
              </w:rPr>
              <w:t>ساعت/روز</w:t>
            </w:r>
          </w:p>
        </w:tc>
        <w:tc>
          <w:tcPr>
            <w:tcW w:w="1986" w:type="dxa"/>
            <w:gridSpan w:val="4"/>
            <w:vAlign w:val="center"/>
          </w:tcPr>
          <w:p w:rsidR="005D1502" w:rsidRPr="00A83C7A" w:rsidRDefault="005D1502" w:rsidP="00E56B1B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10- 8</w:t>
            </w:r>
          </w:p>
        </w:tc>
        <w:tc>
          <w:tcPr>
            <w:tcW w:w="1839" w:type="dxa"/>
            <w:gridSpan w:val="5"/>
            <w:vAlign w:val="center"/>
          </w:tcPr>
          <w:p w:rsidR="005D1502" w:rsidRPr="00A83C7A" w:rsidRDefault="005D1502" w:rsidP="00E56B1B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12- 10</w:t>
            </w:r>
          </w:p>
        </w:tc>
        <w:tc>
          <w:tcPr>
            <w:tcW w:w="1691" w:type="dxa"/>
            <w:gridSpan w:val="2"/>
            <w:vAlign w:val="center"/>
          </w:tcPr>
          <w:p w:rsidR="005D1502" w:rsidRPr="00A83C7A" w:rsidRDefault="005D1502" w:rsidP="00E56B1B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4- 2</w:t>
            </w:r>
          </w:p>
        </w:tc>
        <w:tc>
          <w:tcPr>
            <w:tcW w:w="1256" w:type="dxa"/>
            <w:gridSpan w:val="6"/>
            <w:vAlign w:val="center"/>
          </w:tcPr>
          <w:p w:rsidR="005D1502" w:rsidRPr="00A83C7A" w:rsidRDefault="005D1502" w:rsidP="00E56B1B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6- 4</w:t>
            </w:r>
          </w:p>
        </w:tc>
        <w:tc>
          <w:tcPr>
            <w:tcW w:w="1383" w:type="dxa"/>
            <w:gridSpan w:val="3"/>
            <w:vAlign w:val="center"/>
          </w:tcPr>
          <w:p w:rsidR="005D1502" w:rsidRPr="00A83C7A" w:rsidRDefault="005D1502" w:rsidP="00E56B1B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ساعت/روز</w:t>
            </w:r>
          </w:p>
        </w:tc>
        <w:tc>
          <w:tcPr>
            <w:tcW w:w="2049" w:type="dxa"/>
            <w:gridSpan w:val="6"/>
            <w:vAlign w:val="center"/>
          </w:tcPr>
          <w:p w:rsidR="005D1502" w:rsidRPr="00A83C7A" w:rsidRDefault="005D1502" w:rsidP="00E56B1B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10- 8</w:t>
            </w:r>
          </w:p>
        </w:tc>
        <w:tc>
          <w:tcPr>
            <w:tcW w:w="1823" w:type="dxa"/>
            <w:vAlign w:val="center"/>
          </w:tcPr>
          <w:p w:rsidR="005D1502" w:rsidRPr="00A83C7A" w:rsidRDefault="005D1502" w:rsidP="00E56B1B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12- 10</w:t>
            </w:r>
          </w:p>
        </w:tc>
        <w:tc>
          <w:tcPr>
            <w:tcW w:w="1591" w:type="dxa"/>
            <w:gridSpan w:val="3"/>
            <w:vAlign w:val="center"/>
          </w:tcPr>
          <w:p w:rsidR="005D1502" w:rsidRPr="00A83C7A" w:rsidRDefault="005D1502" w:rsidP="00E56B1B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4- 2</w:t>
            </w:r>
          </w:p>
        </w:tc>
        <w:tc>
          <w:tcPr>
            <w:tcW w:w="1276" w:type="dxa"/>
            <w:gridSpan w:val="2"/>
            <w:vAlign w:val="center"/>
          </w:tcPr>
          <w:p w:rsidR="005D1502" w:rsidRPr="00A83C7A" w:rsidRDefault="005D1502" w:rsidP="00E56B1B">
            <w:pPr>
              <w:jc w:val="center"/>
              <w:rPr>
                <w:b/>
                <w:bCs/>
                <w:rtl/>
              </w:rPr>
            </w:pPr>
            <w:r w:rsidRPr="00A83C7A">
              <w:rPr>
                <w:rFonts w:hint="cs"/>
                <w:b/>
                <w:bCs/>
                <w:rtl/>
              </w:rPr>
              <w:t>6- 4</w:t>
            </w:r>
          </w:p>
        </w:tc>
      </w:tr>
      <w:tr w:rsidR="00AA1282" w:rsidRPr="00A83C7A" w:rsidTr="0021266A">
        <w:tc>
          <w:tcPr>
            <w:tcW w:w="12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282" w:rsidRPr="004C1C6A" w:rsidRDefault="00AA1282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شنبه</w:t>
            </w:r>
          </w:p>
          <w:p w:rsidR="00AA1282" w:rsidRPr="004C1C6A" w:rsidRDefault="00AA1282" w:rsidP="00AA32F9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10/3/99</w:t>
            </w:r>
          </w:p>
        </w:tc>
        <w:tc>
          <w:tcPr>
            <w:tcW w:w="1986" w:type="dxa"/>
            <w:gridSpan w:val="4"/>
            <w:vAlign w:val="center"/>
          </w:tcPr>
          <w:p w:rsidR="00AA1282" w:rsidRPr="00A83C7A" w:rsidRDefault="00AA1282" w:rsidP="004221A7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1839" w:type="dxa"/>
            <w:gridSpan w:val="5"/>
          </w:tcPr>
          <w:p w:rsidR="00AA1282" w:rsidRPr="00A83C7A" w:rsidRDefault="00AA1282" w:rsidP="004221A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691" w:type="dxa"/>
            <w:gridSpan w:val="2"/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AA1282" w:rsidRPr="00A83C7A" w:rsidRDefault="006B06F3" w:rsidP="006B06F3">
            <w:pPr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256" w:type="dxa"/>
            <w:gridSpan w:val="6"/>
          </w:tcPr>
          <w:p w:rsidR="00AA1282" w:rsidRPr="00A83C7A" w:rsidRDefault="00AA1282" w:rsidP="004221A7">
            <w:pPr>
              <w:rPr>
                <w:rtl/>
              </w:rPr>
            </w:pPr>
          </w:p>
        </w:tc>
        <w:tc>
          <w:tcPr>
            <w:tcW w:w="1383" w:type="dxa"/>
            <w:gridSpan w:val="3"/>
            <w:shd w:val="clear" w:color="auto" w:fill="auto"/>
          </w:tcPr>
          <w:p w:rsidR="00AA1282" w:rsidRPr="004C1C6A" w:rsidRDefault="00AA1282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شنبه</w:t>
            </w:r>
          </w:p>
          <w:p w:rsidR="00AA1282" w:rsidRPr="004C1C6A" w:rsidRDefault="00AA1282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24/3/99</w:t>
            </w:r>
          </w:p>
        </w:tc>
        <w:tc>
          <w:tcPr>
            <w:tcW w:w="2049" w:type="dxa"/>
            <w:gridSpan w:val="6"/>
            <w:tcBorders>
              <w:right w:val="single" w:sz="4" w:space="0" w:color="auto"/>
            </w:tcBorders>
          </w:tcPr>
          <w:p w:rsidR="00AA1282" w:rsidRPr="00A83C7A" w:rsidRDefault="00AA1282" w:rsidP="004221A7">
            <w:pPr>
              <w:rPr>
                <w:rtl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AA1282" w:rsidRPr="00A83C7A" w:rsidRDefault="00AA1282" w:rsidP="004221A7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591" w:type="dxa"/>
            <w:gridSpan w:val="3"/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AA1282" w:rsidRPr="00A83C7A" w:rsidRDefault="006B06F3" w:rsidP="006B06F3">
            <w:pPr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276" w:type="dxa"/>
            <w:gridSpan w:val="2"/>
          </w:tcPr>
          <w:p w:rsidR="00AA1282" w:rsidRPr="00A83C7A" w:rsidRDefault="00AA1282" w:rsidP="004221A7">
            <w:pPr>
              <w:rPr>
                <w:rtl/>
              </w:rPr>
            </w:pPr>
          </w:p>
        </w:tc>
      </w:tr>
      <w:tr w:rsidR="00AA1282" w:rsidRPr="00A83C7A" w:rsidTr="0021266A">
        <w:tc>
          <w:tcPr>
            <w:tcW w:w="1267" w:type="dxa"/>
            <w:gridSpan w:val="4"/>
            <w:shd w:val="clear" w:color="auto" w:fill="auto"/>
          </w:tcPr>
          <w:p w:rsidR="00AA1282" w:rsidRPr="004C1C6A" w:rsidRDefault="00AA1282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یکشنبه</w:t>
            </w:r>
          </w:p>
          <w:p w:rsidR="00AA1282" w:rsidRPr="004C1C6A" w:rsidRDefault="00AA1282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11/3/99</w:t>
            </w:r>
          </w:p>
        </w:tc>
        <w:tc>
          <w:tcPr>
            <w:tcW w:w="1986" w:type="dxa"/>
            <w:gridSpan w:val="4"/>
          </w:tcPr>
          <w:p w:rsidR="00AA1282" w:rsidRPr="00A83C7A" w:rsidRDefault="00AA1282" w:rsidP="004221A7">
            <w:pPr>
              <w:rPr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1839" w:type="dxa"/>
            <w:gridSpan w:val="5"/>
          </w:tcPr>
          <w:p w:rsidR="00F73E06" w:rsidRDefault="00F73E06" w:rsidP="00F73E06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AA1282" w:rsidRPr="00A83C7A" w:rsidRDefault="00F73E06" w:rsidP="00F73E06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691" w:type="dxa"/>
            <w:gridSpan w:val="2"/>
          </w:tcPr>
          <w:p w:rsidR="00AA1282" w:rsidRPr="008C05B5" w:rsidRDefault="00AA1282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AA1282" w:rsidRPr="00A83C7A" w:rsidRDefault="00AA1282" w:rsidP="008C05B5">
            <w:pPr>
              <w:jc w:val="center"/>
              <w:rPr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دکتر مسکنی</w:t>
            </w:r>
          </w:p>
        </w:tc>
        <w:tc>
          <w:tcPr>
            <w:tcW w:w="1256" w:type="dxa"/>
            <w:gridSpan w:val="6"/>
          </w:tcPr>
          <w:p w:rsidR="00AA1282" w:rsidRPr="00A83C7A" w:rsidRDefault="00AA1282" w:rsidP="004221A7">
            <w:pPr>
              <w:rPr>
                <w:rtl/>
              </w:rPr>
            </w:pPr>
          </w:p>
        </w:tc>
        <w:tc>
          <w:tcPr>
            <w:tcW w:w="1383" w:type="dxa"/>
            <w:gridSpan w:val="3"/>
            <w:shd w:val="clear" w:color="auto" w:fill="auto"/>
          </w:tcPr>
          <w:p w:rsidR="00AA1282" w:rsidRPr="004C1C6A" w:rsidRDefault="00AA1282" w:rsidP="00AA32F9">
            <w:pPr>
              <w:spacing w:line="360" w:lineRule="auto"/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یکشنبه</w:t>
            </w:r>
          </w:p>
          <w:p w:rsidR="00AA1282" w:rsidRPr="004C1C6A" w:rsidRDefault="00AA1282" w:rsidP="00AA32F9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25/3/99</w:t>
            </w:r>
          </w:p>
        </w:tc>
        <w:tc>
          <w:tcPr>
            <w:tcW w:w="2049" w:type="dxa"/>
            <w:gridSpan w:val="6"/>
            <w:tcBorders>
              <w:right w:val="single" w:sz="4" w:space="0" w:color="auto"/>
            </w:tcBorders>
          </w:tcPr>
          <w:p w:rsidR="00AA1282" w:rsidRPr="00A83C7A" w:rsidRDefault="00AA1282" w:rsidP="004221A7">
            <w:pPr>
              <w:rPr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21266A" w:rsidRDefault="0021266A" w:rsidP="0021266A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AA1282" w:rsidRPr="00A83C7A" w:rsidRDefault="0021266A" w:rsidP="0021266A">
            <w:pPr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591" w:type="dxa"/>
            <w:gridSpan w:val="3"/>
          </w:tcPr>
          <w:p w:rsidR="00AA1282" w:rsidRPr="008C05B5" w:rsidRDefault="00AA1282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AA1282" w:rsidRPr="00A83C7A" w:rsidRDefault="00AA1282" w:rsidP="00F73E06">
            <w:pPr>
              <w:jc w:val="center"/>
              <w:rPr>
                <w:strike/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73E06">
              <w:rPr>
                <w:rFonts w:hint="cs"/>
                <w:sz w:val="20"/>
                <w:szCs w:val="20"/>
                <w:rtl/>
              </w:rPr>
              <w:t>کیوان</w:t>
            </w:r>
          </w:p>
        </w:tc>
        <w:tc>
          <w:tcPr>
            <w:tcW w:w="1276" w:type="dxa"/>
            <w:gridSpan w:val="2"/>
          </w:tcPr>
          <w:p w:rsidR="00AA1282" w:rsidRPr="00A83C7A" w:rsidRDefault="00AA1282" w:rsidP="004221A7">
            <w:pPr>
              <w:rPr>
                <w:rtl/>
              </w:rPr>
            </w:pPr>
          </w:p>
        </w:tc>
      </w:tr>
      <w:tr w:rsidR="00AA1282" w:rsidRPr="00A83C7A" w:rsidTr="0021266A">
        <w:trPr>
          <w:trHeight w:val="475"/>
        </w:trPr>
        <w:tc>
          <w:tcPr>
            <w:tcW w:w="1267" w:type="dxa"/>
            <w:gridSpan w:val="4"/>
            <w:shd w:val="clear" w:color="auto" w:fill="auto"/>
          </w:tcPr>
          <w:p w:rsidR="00AA1282" w:rsidRPr="004C1C6A" w:rsidRDefault="00AA1282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دوشنبه</w:t>
            </w:r>
          </w:p>
          <w:p w:rsidR="00AA1282" w:rsidRPr="004C1C6A" w:rsidRDefault="00AA1282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12/3/99</w:t>
            </w:r>
          </w:p>
        </w:tc>
        <w:tc>
          <w:tcPr>
            <w:tcW w:w="3825" w:type="dxa"/>
            <w:gridSpan w:val="9"/>
          </w:tcPr>
          <w:p w:rsidR="00AA1282" w:rsidRDefault="00AA1282" w:rsidP="004221A7">
            <w:pPr>
              <w:jc w:val="center"/>
            </w:pPr>
            <w:r w:rsidRPr="00A577B3">
              <w:rPr>
                <w:rFonts w:hint="cs"/>
                <w:rtl/>
              </w:rPr>
              <w:t>سميولوژي</w:t>
            </w:r>
          </w:p>
        </w:tc>
        <w:tc>
          <w:tcPr>
            <w:tcW w:w="1691" w:type="dxa"/>
            <w:gridSpan w:val="2"/>
          </w:tcPr>
          <w:p w:rsidR="00AA1282" w:rsidRPr="00A83C7A" w:rsidRDefault="00AA1282" w:rsidP="004221A7">
            <w:pPr>
              <w:rPr>
                <w:rtl/>
              </w:rPr>
            </w:pPr>
          </w:p>
        </w:tc>
        <w:tc>
          <w:tcPr>
            <w:tcW w:w="1256" w:type="dxa"/>
            <w:gridSpan w:val="6"/>
          </w:tcPr>
          <w:p w:rsidR="00AA1282" w:rsidRPr="00A83C7A" w:rsidRDefault="00AA1282" w:rsidP="004221A7">
            <w:pPr>
              <w:rPr>
                <w:rtl/>
              </w:rPr>
            </w:pPr>
          </w:p>
        </w:tc>
        <w:tc>
          <w:tcPr>
            <w:tcW w:w="1383" w:type="dxa"/>
            <w:gridSpan w:val="3"/>
          </w:tcPr>
          <w:p w:rsidR="00AA1282" w:rsidRPr="004C1C6A" w:rsidRDefault="00AA1282" w:rsidP="00AA1282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دوشنبه</w:t>
            </w:r>
          </w:p>
          <w:p w:rsidR="00AA1282" w:rsidRPr="009D6FF6" w:rsidRDefault="00AA1282" w:rsidP="00AA1282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26/3/99</w:t>
            </w:r>
          </w:p>
        </w:tc>
        <w:tc>
          <w:tcPr>
            <w:tcW w:w="3872" w:type="dxa"/>
            <w:gridSpan w:val="7"/>
            <w:shd w:val="clear" w:color="auto" w:fill="auto"/>
          </w:tcPr>
          <w:p w:rsidR="00AA1282" w:rsidRPr="004C1C6A" w:rsidRDefault="00ED5CBF" w:rsidP="00ED5CBF">
            <w:pPr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91" w:type="dxa"/>
            <w:gridSpan w:val="3"/>
          </w:tcPr>
          <w:p w:rsidR="00AA1282" w:rsidRPr="00A83C7A" w:rsidRDefault="00AA1282" w:rsidP="004221A7">
            <w:pPr>
              <w:rPr>
                <w:rtl/>
              </w:rPr>
            </w:pPr>
          </w:p>
        </w:tc>
        <w:tc>
          <w:tcPr>
            <w:tcW w:w="1276" w:type="dxa"/>
            <w:gridSpan w:val="2"/>
          </w:tcPr>
          <w:p w:rsidR="00AA1282" w:rsidRPr="00A83C7A" w:rsidRDefault="00AA1282" w:rsidP="004221A7">
            <w:pPr>
              <w:rPr>
                <w:rtl/>
              </w:rPr>
            </w:pPr>
          </w:p>
        </w:tc>
      </w:tr>
      <w:tr w:rsidR="00AA1282" w:rsidRPr="00A83C7A" w:rsidTr="0021266A">
        <w:tc>
          <w:tcPr>
            <w:tcW w:w="1267" w:type="dxa"/>
            <w:gridSpan w:val="4"/>
            <w:shd w:val="clear" w:color="auto" w:fill="auto"/>
          </w:tcPr>
          <w:p w:rsidR="00AA1282" w:rsidRPr="00AD446B" w:rsidRDefault="00AA1282" w:rsidP="00AA32F9">
            <w:pPr>
              <w:rPr>
                <w:rFonts w:ascii="Arial" w:hAnsi="Arial"/>
                <w:sz w:val="18"/>
                <w:szCs w:val="18"/>
                <w:rtl/>
              </w:rPr>
            </w:pPr>
            <w:r w:rsidRPr="00AD446B">
              <w:rPr>
                <w:rFonts w:ascii="Arial" w:hAnsi="Arial"/>
                <w:sz w:val="18"/>
                <w:szCs w:val="18"/>
                <w:rtl/>
              </w:rPr>
              <w:t>سه شنبه</w:t>
            </w:r>
          </w:p>
          <w:p w:rsidR="00AA1282" w:rsidRPr="004C1C6A" w:rsidRDefault="00AA1282" w:rsidP="00AA32F9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AD446B">
              <w:rPr>
                <w:rFonts w:ascii="Arial" w:hAnsi="Arial" w:hint="cs"/>
                <w:sz w:val="18"/>
                <w:szCs w:val="18"/>
                <w:rtl/>
              </w:rPr>
              <w:t>13/3/99</w:t>
            </w:r>
          </w:p>
        </w:tc>
        <w:tc>
          <w:tcPr>
            <w:tcW w:w="19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1282" w:rsidRPr="004C1C6A" w:rsidRDefault="00ED5CBF" w:rsidP="00A86132">
            <w:pPr>
              <w:jc w:val="center"/>
              <w:rPr>
                <w:rFonts w:ascii="Arial" w:hAnsi="Arial"/>
                <w:strike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اپيدميولوژي بيماريهاي شايع </w:t>
            </w:r>
          </w:p>
        </w:tc>
        <w:tc>
          <w:tcPr>
            <w:tcW w:w="185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A1282" w:rsidRPr="004C1C6A" w:rsidRDefault="00AA1282" w:rsidP="00A86132">
            <w:pPr>
              <w:jc w:val="center"/>
              <w:rPr>
                <w:rFonts w:ascii="Arial" w:hAnsi="Arial"/>
                <w:strike/>
                <w:color w:val="FF0000"/>
                <w:sz w:val="18"/>
                <w:szCs w:val="18"/>
                <w:rtl/>
              </w:rPr>
            </w:pPr>
          </w:p>
        </w:tc>
        <w:tc>
          <w:tcPr>
            <w:tcW w:w="1691" w:type="dxa"/>
            <w:gridSpan w:val="2"/>
          </w:tcPr>
          <w:p w:rsidR="00F73E06" w:rsidRDefault="00F73E06" w:rsidP="00F73E06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AA1282" w:rsidRPr="00A83C7A" w:rsidRDefault="00F73E06" w:rsidP="00F73E06">
            <w:pPr>
              <w:jc w:val="center"/>
              <w:rPr>
                <w:strike/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256" w:type="dxa"/>
            <w:gridSpan w:val="6"/>
          </w:tcPr>
          <w:p w:rsidR="00AA1282" w:rsidRPr="00A83C7A" w:rsidRDefault="00AA1282" w:rsidP="004221A7">
            <w:pPr>
              <w:rPr>
                <w:strike/>
                <w:rtl/>
              </w:rPr>
            </w:pPr>
          </w:p>
        </w:tc>
        <w:tc>
          <w:tcPr>
            <w:tcW w:w="1383" w:type="dxa"/>
            <w:gridSpan w:val="3"/>
          </w:tcPr>
          <w:p w:rsidR="00AA1282" w:rsidRPr="004C1C6A" w:rsidRDefault="00AA1282" w:rsidP="00AA32F9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سه شنبه</w:t>
            </w:r>
          </w:p>
          <w:p w:rsidR="00AA1282" w:rsidRPr="004C1C6A" w:rsidRDefault="00AA1282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27/3/99</w:t>
            </w:r>
          </w:p>
        </w:tc>
        <w:tc>
          <w:tcPr>
            <w:tcW w:w="2049" w:type="dxa"/>
            <w:gridSpan w:val="6"/>
            <w:shd w:val="clear" w:color="auto" w:fill="auto"/>
          </w:tcPr>
          <w:p w:rsidR="00AA1282" w:rsidRPr="004C1C6A" w:rsidRDefault="00AA1282" w:rsidP="004221A7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</w:p>
        </w:tc>
        <w:tc>
          <w:tcPr>
            <w:tcW w:w="1823" w:type="dxa"/>
          </w:tcPr>
          <w:p w:rsidR="00AA1282" w:rsidRPr="00A83C7A" w:rsidRDefault="00AA1282" w:rsidP="004221A7">
            <w:pPr>
              <w:jc w:val="center"/>
            </w:pPr>
          </w:p>
        </w:tc>
        <w:tc>
          <w:tcPr>
            <w:tcW w:w="1591" w:type="dxa"/>
            <w:gridSpan w:val="3"/>
          </w:tcPr>
          <w:p w:rsidR="00AA1282" w:rsidRDefault="00AA1282" w:rsidP="00F73E06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AA1282" w:rsidRPr="00A83C7A" w:rsidRDefault="00AA1282" w:rsidP="00F73E06">
            <w:pPr>
              <w:jc w:val="center"/>
              <w:rPr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276" w:type="dxa"/>
            <w:gridSpan w:val="2"/>
          </w:tcPr>
          <w:p w:rsidR="00AA1282" w:rsidRPr="00A83C7A" w:rsidRDefault="00AA1282" w:rsidP="004221A7">
            <w:pPr>
              <w:rPr>
                <w:rtl/>
              </w:rPr>
            </w:pPr>
          </w:p>
        </w:tc>
      </w:tr>
      <w:tr w:rsidR="00AA1282" w:rsidRPr="00A83C7A" w:rsidTr="0021266A">
        <w:tc>
          <w:tcPr>
            <w:tcW w:w="1267" w:type="dxa"/>
            <w:gridSpan w:val="4"/>
            <w:shd w:val="clear" w:color="auto" w:fill="auto"/>
          </w:tcPr>
          <w:p w:rsidR="00AA1282" w:rsidRPr="004C1C6A" w:rsidRDefault="00AA1282" w:rsidP="000F656F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FF0000"/>
                <w:sz w:val="18"/>
                <w:szCs w:val="18"/>
                <w:rtl/>
              </w:rPr>
              <w:t>چهارشنبه</w:t>
            </w:r>
          </w:p>
          <w:p w:rsidR="00AA1282" w:rsidRPr="004C1C6A" w:rsidRDefault="00AA1282" w:rsidP="000F656F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FF0000"/>
                <w:sz w:val="18"/>
                <w:szCs w:val="18"/>
                <w:rtl/>
              </w:rPr>
              <w:t>14/3/99</w:t>
            </w:r>
          </w:p>
        </w:tc>
        <w:tc>
          <w:tcPr>
            <w:tcW w:w="3825" w:type="dxa"/>
            <w:gridSpan w:val="9"/>
            <w:shd w:val="clear" w:color="auto" w:fill="auto"/>
          </w:tcPr>
          <w:p w:rsidR="00AA1282" w:rsidRPr="004C1C6A" w:rsidRDefault="00AA1282" w:rsidP="000F656F">
            <w:pPr>
              <w:jc w:val="center"/>
              <w:rPr>
                <w:rFonts w:ascii="Arial" w:hAnsi="Arial"/>
                <w:strike/>
                <w:color w:val="FF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FF0000"/>
                <w:sz w:val="18"/>
                <w:szCs w:val="18"/>
                <w:rtl/>
              </w:rPr>
              <w:t>رحلت امام خمینی و عید سعید فطر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1282" w:rsidRPr="00A83C7A" w:rsidRDefault="00AA1282" w:rsidP="000F656F">
            <w:pPr>
              <w:rPr>
                <w:rtl/>
              </w:rPr>
            </w:pPr>
          </w:p>
        </w:tc>
        <w:tc>
          <w:tcPr>
            <w:tcW w:w="1256" w:type="dxa"/>
            <w:gridSpan w:val="6"/>
            <w:tcBorders>
              <w:left w:val="single" w:sz="4" w:space="0" w:color="auto"/>
            </w:tcBorders>
          </w:tcPr>
          <w:p w:rsidR="00AA1282" w:rsidRPr="00A83C7A" w:rsidRDefault="00AA1282" w:rsidP="000F656F">
            <w:pPr>
              <w:rPr>
                <w:rtl/>
              </w:rPr>
            </w:pPr>
          </w:p>
        </w:tc>
        <w:tc>
          <w:tcPr>
            <w:tcW w:w="1383" w:type="dxa"/>
            <w:gridSpan w:val="3"/>
          </w:tcPr>
          <w:p w:rsidR="00AA1282" w:rsidRPr="00891F73" w:rsidRDefault="00AA1282" w:rsidP="00AA1282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891F73">
              <w:rPr>
                <w:rFonts w:ascii="Arial" w:hAnsi="Arial"/>
                <w:color w:val="FF0000"/>
                <w:sz w:val="18"/>
                <w:szCs w:val="18"/>
                <w:rtl/>
              </w:rPr>
              <w:t>چهارشنبه</w:t>
            </w:r>
          </w:p>
          <w:p w:rsidR="00AA1282" w:rsidRPr="00A83C7A" w:rsidRDefault="00AA1282" w:rsidP="00AA1282">
            <w:pPr>
              <w:rPr>
                <w:sz w:val="20"/>
                <w:szCs w:val="20"/>
                <w:rtl/>
              </w:rPr>
            </w:pPr>
            <w:r w:rsidRPr="00891F73">
              <w:rPr>
                <w:rFonts w:ascii="Arial" w:hAnsi="Arial" w:hint="cs"/>
                <w:color w:val="FF0000"/>
                <w:sz w:val="18"/>
                <w:szCs w:val="18"/>
                <w:rtl/>
              </w:rPr>
              <w:t>28/3/99</w:t>
            </w:r>
          </w:p>
        </w:tc>
        <w:tc>
          <w:tcPr>
            <w:tcW w:w="3872" w:type="dxa"/>
            <w:gridSpan w:val="7"/>
            <w:shd w:val="clear" w:color="auto" w:fill="auto"/>
          </w:tcPr>
          <w:p w:rsidR="00AA1282" w:rsidRPr="00AA1282" w:rsidRDefault="00AA1282" w:rsidP="00AA1282">
            <w:pPr>
              <w:jc w:val="center"/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AA1282">
              <w:rPr>
                <w:rFonts w:ascii="Arial" w:hAnsi="Arial" w:hint="cs"/>
                <w:color w:val="FF0000"/>
                <w:sz w:val="18"/>
                <w:szCs w:val="18"/>
                <w:rtl/>
              </w:rPr>
              <w:t>شهادت امام جعفر صادق (ع)</w:t>
            </w: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</w:tcPr>
          <w:p w:rsidR="00AA1282" w:rsidRPr="00A83C7A" w:rsidRDefault="00AA1282" w:rsidP="000F656F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A1282" w:rsidRPr="009D6FF6" w:rsidRDefault="00AA1282" w:rsidP="000F656F">
            <w:pPr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AA1282" w:rsidRPr="00A83C7A" w:rsidTr="0021266A">
        <w:tc>
          <w:tcPr>
            <w:tcW w:w="1267" w:type="dxa"/>
            <w:gridSpan w:val="4"/>
            <w:shd w:val="clear" w:color="auto" w:fill="auto"/>
          </w:tcPr>
          <w:p w:rsidR="00AA1282" w:rsidRPr="00AD446B" w:rsidRDefault="00AA1282" w:rsidP="000F656F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 w:rsidRPr="00AD446B">
              <w:rPr>
                <w:rFonts w:ascii="Arial" w:hAnsi="Arial"/>
                <w:color w:val="FF0000"/>
                <w:sz w:val="18"/>
                <w:szCs w:val="18"/>
                <w:rtl/>
              </w:rPr>
              <w:t>پنج شنبه</w:t>
            </w:r>
          </w:p>
          <w:p w:rsidR="00AA1282" w:rsidRPr="004C1C6A" w:rsidRDefault="00AA1282" w:rsidP="000F656F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AD446B">
              <w:rPr>
                <w:rFonts w:ascii="Arial" w:hAnsi="Arial" w:hint="cs"/>
                <w:color w:val="FF0000"/>
                <w:sz w:val="18"/>
                <w:szCs w:val="18"/>
                <w:rtl/>
              </w:rPr>
              <w:t>15/3/99</w:t>
            </w:r>
          </w:p>
        </w:tc>
        <w:tc>
          <w:tcPr>
            <w:tcW w:w="3825" w:type="dxa"/>
            <w:gridSpan w:val="9"/>
            <w:tcBorders>
              <w:right w:val="single" w:sz="4" w:space="0" w:color="auto"/>
            </w:tcBorders>
          </w:tcPr>
          <w:p w:rsidR="00AA1282" w:rsidRPr="004C1C6A" w:rsidRDefault="00AA1282" w:rsidP="000F656F">
            <w:pPr>
              <w:jc w:val="center"/>
              <w:rPr>
                <w:rFonts w:ascii="Arial" w:hAnsi="Arial"/>
                <w:strike/>
                <w:color w:val="FF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FF0000"/>
                <w:sz w:val="18"/>
                <w:szCs w:val="18"/>
                <w:rtl/>
              </w:rPr>
              <w:t>15 خرداد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82" w:rsidRPr="00A83C7A" w:rsidRDefault="00AA1282" w:rsidP="000F656F">
            <w:pPr>
              <w:jc w:val="center"/>
              <w:rPr>
                <w:rtl/>
              </w:rPr>
            </w:pPr>
          </w:p>
        </w:tc>
        <w:tc>
          <w:tcPr>
            <w:tcW w:w="1246" w:type="dxa"/>
            <w:gridSpan w:val="5"/>
            <w:tcBorders>
              <w:left w:val="single" w:sz="4" w:space="0" w:color="auto"/>
            </w:tcBorders>
            <w:vAlign w:val="center"/>
          </w:tcPr>
          <w:p w:rsidR="00AA1282" w:rsidRPr="00A83C7A" w:rsidRDefault="00AA1282" w:rsidP="000F656F">
            <w:pPr>
              <w:jc w:val="center"/>
              <w:rPr>
                <w:rtl/>
              </w:rPr>
            </w:pPr>
          </w:p>
        </w:tc>
        <w:tc>
          <w:tcPr>
            <w:tcW w:w="1383" w:type="dxa"/>
            <w:gridSpan w:val="3"/>
          </w:tcPr>
          <w:p w:rsidR="00AA1282" w:rsidRPr="004C1C6A" w:rsidRDefault="00AA1282" w:rsidP="00AA1282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پنج شنبه</w:t>
            </w:r>
          </w:p>
          <w:p w:rsidR="00AA1282" w:rsidRPr="00A83C7A" w:rsidRDefault="00AA1282" w:rsidP="00AA1282">
            <w:pPr>
              <w:rPr>
                <w:sz w:val="20"/>
                <w:szCs w:val="20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29/3/99</w:t>
            </w:r>
          </w:p>
        </w:tc>
        <w:tc>
          <w:tcPr>
            <w:tcW w:w="2049" w:type="dxa"/>
            <w:gridSpan w:val="6"/>
            <w:shd w:val="clear" w:color="auto" w:fill="auto"/>
          </w:tcPr>
          <w:p w:rsidR="00AA1282" w:rsidRPr="004C1C6A" w:rsidRDefault="00AA1282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AA1282" w:rsidRPr="00057006" w:rsidRDefault="00AA1282" w:rsidP="000F656F">
            <w:pPr>
              <w:jc w:val="center"/>
              <w:rPr>
                <w:rtl/>
              </w:rPr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</w:tcPr>
          <w:p w:rsidR="00AA1282" w:rsidRPr="00A83C7A" w:rsidRDefault="00AA1282" w:rsidP="000F656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A1282" w:rsidRPr="00A83C7A" w:rsidRDefault="00AA1282" w:rsidP="000F656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221A7" w:rsidRPr="00A83C7A" w:rsidTr="00E40579">
        <w:tc>
          <w:tcPr>
            <w:tcW w:w="3253" w:type="dxa"/>
            <w:gridSpan w:val="8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221A7" w:rsidRPr="00A83C7A" w:rsidRDefault="004221A7" w:rsidP="00E56B1B">
            <w:pPr>
              <w:rPr>
                <w:rtl/>
              </w:rPr>
            </w:pPr>
          </w:p>
        </w:tc>
        <w:tc>
          <w:tcPr>
            <w:tcW w:w="12908" w:type="dxa"/>
            <w:gridSpan w:val="28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221A7" w:rsidRPr="00A83C7A" w:rsidRDefault="004221A7" w:rsidP="00E56B1B">
            <w:pPr>
              <w:rPr>
                <w:rtl/>
              </w:rPr>
            </w:pPr>
          </w:p>
        </w:tc>
      </w:tr>
      <w:tr w:rsidR="00E40579" w:rsidRPr="00A83C7A" w:rsidTr="0021266A">
        <w:tc>
          <w:tcPr>
            <w:tcW w:w="1267" w:type="dxa"/>
            <w:gridSpan w:val="4"/>
          </w:tcPr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شنبه</w:t>
            </w:r>
          </w:p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17/3/99</w:t>
            </w:r>
          </w:p>
        </w:tc>
        <w:tc>
          <w:tcPr>
            <w:tcW w:w="19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40579" w:rsidRPr="00861826" w:rsidRDefault="00E40579" w:rsidP="004221A7">
            <w:pPr>
              <w:rPr>
                <w:color w:val="FF0000"/>
                <w:rtl/>
              </w:rPr>
            </w:pPr>
          </w:p>
        </w:tc>
        <w:tc>
          <w:tcPr>
            <w:tcW w:w="1853" w:type="dxa"/>
            <w:gridSpan w:val="6"/>
            <w:tcBorders>
              <w:left w:val="single" w:sz="4" w:space="0" w:color="auto"/>
            </w:tcBorders>
          </w:tcPr>
          <w:p w:rsidR="00E40579" w:rsidRPr="00861826" w:rsidRDefault="00E40579" w:rsidP="004221A7">
            <w:pPr>
              <w:rPr>
                <w:color w:val="FF000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691" w:type="dxa"/>
            <w:gridSpan w:val="2"/>
          </w:tcPr>
          <w:p w:rsidR="006B06F3" w:rsidRDefault="006B06F3" w:rsidP="006B06F3">
            <w:pPr>
              <w:jc w:val="center"/>
              <w:rPr>
                <w:sz w:val="20"/>
                <w:szCs w:val="20"/>
                <w:rtl/>
              </w:rPr>
            </w:pPr>
            <w:r w:rsidRPr="0022175B">
              <w:rPr>
                <w:rFonts w:hint="cs"/>
                <w:sz w:val="20"/>
                <w:szCs w:val="20"/>
                <w:rtl/>
              </w:rPr>
              <w:t>فارماکولوژی</w:t>
            </w:r>
          </w:p>
          <w:p w:rsidR="00E40579" w:rsidRPr="00E56B1B" w:rsidRDefault="006B06F3" w:rsidP="006B06F3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مسعودی</w:t>
            </w:r>
          </w:p>
        </w:tc>
        <w:tc>
          <w:tcPr>
            <w:tcW w:w="1256" w:type="dxa"/>
            <w:gridSpan w:val="6"/>
          </w:tcPr>
          <w:p w:rsidR="00E40579" w:rsidRPr="00E56B1B" w:rsidRDefault="00E40579" w:rsidP="004221A7">
            <w:pPr>
              <w:spacing w:line="276" w:lineRule="auto"/>
              <w:rPr>
                <w:strike/>
                <w:rtl/>
              </w:rPr>
            </w:pPr>
          </w:p>
        </w:tc>
        <w:tc>
          <w:tcPr>
            <w:tcW w:w="1383" w:type="dxa"/>
            <w:gridSpan w:val="3"/>
            <w:shd w:val="clear" w:color="auto" w:fill="auto"/>
          </w:tcPr>
          <w:p w:rsidR="00E40579" w:rsidRPr="004C1C6A" w:rsidRDefault="00E40579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شنبه</w:t>
            </w:r>
          </w:p>
          <w:p w:rsidR="00E40579" w:rsidRPr="004C1C6A" w:rsidRDefault="00E40579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31/3/99</w:t>
            </w:r>
          </w:p>
        </w:tc>
        <w:tc>
          <w:tcPr>
            <w:tcW w:w="2049" w:type="dxa"/>
            <w:gridSpan w:val="6"/>
            <w:tcBorders>
              <w:right w:val="single" w:sz="4" w:space="0" w:color="auto"/>
            </w:tcBorders>
          </w:tcPr>
          <w:p w:rsidR="00E40579" w:rsidRPr="00EA6457" w:rsidRDefault="00E40579" w:rsidP="004221A7">
            <w:pPr>
              <w:spacing w:line="276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E40579" w:rsidRPr="00EA6457" w:rsidRDefault="00E40579" w:rsidP="004221A7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591" w:type="dxa"/>
            <w:gridSpan w:val="3"/>
          </w:tcPr>
          <w:p w:rsidR="00E40579" w:rsidRPr="00E56B1B" w:rsidRDefault="006B06F3" w:rsidP="006B06F3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</w:tr>
      <w:tr w:rsidR="00E40579" w:rsidRPr="00A83C7A" w:rsidTr="0021266A">
        <w:tc>
          <w:tcPr>
            <w:tcW w:w="1267" w:type="dxa"/>
            <w:gridSpan w:val="4"/>
          </w:tcPr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یکشنبه</w:t>
            </w:r>
          </w:p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18/3/99</w:t>
            </w:r>
          </w:p>
        </w:tc>
        <w:tc>
          <w:tcPr>
            <w:tcW w:w="1972" w:type="dxa"/>
            <w:gridSpan w:val="3"/>
            <w:tcBorders>
              <w:right w:val="single" w:sz="4" w:space="0" w:color="auto"/>
            </w:tcBorders>
          </w:tcPr>
          <w:p w:rsidR="00E40579" w:rsidRPr="005C3185" w:rsidRDefault="00E40579" w:rsidP="004221A7">
            <w:pPr>
              <w:spacing w:line="276" w:lineRule="auto"/>
              <w:jc w:val="center"/>
              <w:rPr>
                <w:color w:val="FF0000"/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  <w:tc>
          <w:tcPr>
            <w:tcW w:w="1853" w:type="dxa"/>
            <w:gridSpan w:val="6"/>
            <w:tcBorders>
              <w:left w:val="single" w:sz="4" w:space="0" w:color="auto"/>
            </w:tcBorders>
          </w:tcPr>
          <w:p w:rsidR="00E40579" w:rsidRPr="005C3185" w:rsidRDefault="00F73E06" w:rsidP="004221A7">
            <w:pPr>
              <w:jc w:val="center"/>
              <w:rPr>
                <w:color w:val="FF0000"/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 xml:space="preserve">... </w:t>
            </w:r>
          </w:p>
        </w:tc>
        <w:tc>
          <w:tcPr>
            <w:tcW w:w="1691" w:type="dxa"/>
            <w:gridSpan w:val="2"/>
          </w:tcPr>
          <w:p w:rsidR="00E40579" w:rsidRPr="008C05B5" w:rsidRDefault="00E40579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E40579" w:rsidRPr="00E56B1B" w:rsidRDefault="00E40579" w:rsidP="008C05B5">
            <w:pPr>
              <w:spacing w:line="276" w:lineRule="auto"/>
              <w:jc w:val="center"/>
              <w:rPr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دکتر مسکنی</w:t>
            </w:r>
          </w:p>
        </w:tc>
        <w:tc>
          <w:tcPr>
            <w:tcW w:w="1256" w:type="dxa"/>
            <w:gridSpan w:val="6"/>
          </w:tcPr>
          <w:p w:rsidR="00E40579" w:rsidRPr="00E56B1B" w:rsidRDefault="00E40579" w:rsidP="004221A7">
            <w:pPr>
              <w:spacing w:line="276" w:lineRule="auto"/>
              <w:rPr>
                <w:strike/>
                <w:rtl/>
              </w:rPr>
            </w:pPr>
          </w:p>
        </w:tc>
        <w:tc>
          <w:tcPr>
            <w:tcW w:w="1383" w:type="dxa"/>
            <w:gridSpan w:val="3"/>
            <w:shd w:val="clear" w:color="auto" w:fill="auto"/>
          </w:tcPr>
          <w:p w:rsidR="00E40579" w:rsidRPr="004C1C6A" w:rsidRDefault="00E40579" w:rsidP="00AA32F9">
            <w:pPr>
              <w:spacing w:line="360" w:lineRule="auto"/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یکشنبه</w:t>
            </w:r>
          </w:p>
          <w:p w:rsidR="00E40579" w:rsidRPr="004C1C6A" w:rsidRDefault="00E40579" w:rsidP="00AA32F9">
            <w:pPr>
              <w:rPr>
                <w:rFonts w:ascii="Arial" w:hAnsi="Arial"/>
                <w:color w:val="FF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1/4/99</w:t>
            </w:r>
          </w:p>
        </w:tc>
        <w:tc>
          <w:tcPr>
            <w:tcW w:w="2049" w:type="dxa"/>
            <w:gridSpan w:val="6"/>
          </w:tcPr>
          <w:p w:rsidR="00E40579" w:rsidRPr="00E56B1B" w:rsidRDefault="00E40579" w:rsidP="004221A7">
            <w:pPr>
              <w:spacing w:line="276" w:lineRule="auto"/>
              <w:rPr>
                <w:strike/>
                <w:rtl/>
              </w:rPr>
            </w:pPr>
            <w:r w:rsidRPr="00E56B1B">
              <w:rPr>
                <w:rFonts w:hint="cs"/>
                <w:rtl/>
              </w:rPr>
              <w:t>آمار پزشكي و روش ...</w:t>
            </w:r>
          </w:p>
        </w:tc>
        <w:tc>
          <w:tcPr>
            <w:tcW w:w="1823" w:type="dxa"/>
          </w:tcPr>
          <w:p w:rsidR="00E40579" w:rsidRPr="00E56B1B" w:rsidRDefault="00F73E06" w:rsidP="004221A7">
            <w:pPr>
              <w:spacing w:line="276" w:lineRule="auto"/>
              <w:jc w:val="center"/>
              <w:rPr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 xml:space="preserve">... </w:t>
            </w:r>
          </w:p>
        </w:tc>
        <w:tc>
          <w:tcPr>
            <w:tcW w:w="1591" w:type="dxa"/>
            <w:gridSpan w:val="3"/>
          </w:tcPr>
          <w:p w:rsidR="00E40579" w:rsidRPr="008C05B5" w:rsidRDefault="00E40579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E40579" w:rsidRPr="00E56B1B" w:rsidRDefault="00E40579" w:rsidP="008C05B5">
            <w:pPr>
              <w:spacing w:line="276" w:lineRule="auto"/>
              <w:jc w:val="center"/>
              <w:rPr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 xml:space="preserve">دکتر </w:t>
            </w:r>
            <w:r>
              <w:rPr>
                <w:rFonts w:hint="cs"/>
                <w:sz w:val="20"/>
                <w:szCs w:val="20"/>
                <w:rtl/>
              </w:rPr>
              <w:t>کیوان</w:t>
            </w:r>
          </w:p>
        </w:tc>
        <w:tc>
          <w:tcPr>
            <w:tcW w:w="1276" w:type="dxa"/>
            <w:gridSpan w:val="2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</w:tr>
      <w:tr w:rsidR="00E40579" w:rsidRPr="00A83C7A" w:rsidTr="0021266A">
        <w:tc>
          <w:tcPr>
            <w:tcW w:w="1267" w:type="dxa"/>
            <w:gridSpan w:val="4"/>
          </w:tcPr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دوشنبه</w:t>
            </w:r>
          </w:p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19/3/99</w:t>
            </w:r>
          </w:p>
        </w:tc>
        <w:tc>
          <w:tcPr>
            <w:tcW w:w="3825" w:type="dxa"/>
            <w:gridSpan w:val="9"/>
          </w:tcPr>
          <w:p w:rsidR="00E40579" w:rsidRPr="003C29D4" w:rsidRDefault="00E40579" w:rsidP="004221A7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691" w:type="dxa"/>
            <w:gridSpan w:val="2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  <w:tc>
          <w:tcPr>
            <w:tcW w:w="1256" w:type="dxa"/>
            <w:gridSpan w:val="6"/>
          </w:tcPr>
          <w:p w:rsidR="00E40579" w:rsidRPr="00E56B1B" w:rsidRDefault="00E40579" w:rsidP="004221A7">
            <w:pPr>
              <w:spacing w:line="276" w:lineRule="auto"/>
              <w:rPr>
                <w:strike/>
                <w:rtl/>
              </w:rPr>
            </w:pPr>
          </w:p>
        </w:tc>
        <w:tc>
          <w:tcPr>
            <w:tcW w:w="1383" w:type="dxa"/>
            <w:gridSpan w:val="3"/>
            <w:shd w:val="clear" w:color="auto" w:fill="auto"/>
          </w:tcPr>
          <w:p w:rsidR="00E40579" w:rsidRPr="004C1C6A" w:rsidRDefault="00E40579" w:rsidP="00E4057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دوشنبه</w:t>
            </w:r>
          </w:p>
          <w:p w:rsidR="00E40579" w:rsidRPr="004C1C6A" w:rsidRDefault="00E40579" w:rsidP="00E4057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2/4/99</w:t>
            </w:r>
          </w:p>
        </w:tc>
        <w:tc>
          <w:tcPr>
            <w:tcW w:w="3872" w:type="dxa"/>
            <w:gridSpan w:val="7"/>
          </w:tcPr>
          <w:p w:rsidR="00E40579" w:rsidRPr="004C1C6A" w:rsidRDefault="00ED5CBF" w:rsidP="00ED5CBF">
            <w:pPr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91" w:type="dxa"/>
            <w:gridSpan w:val="3"/>
          </w:tcPr>
          <w:p w:rsidR="00E40579" w:rsidRPr="00E56B1B" w:rsidRDefault="00E40579" w:rsidP="004221A7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76" w:type="dxa"/>
            <w:gridSpan w:val="2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</w:tr>
      <w:tr w:rsidR="00E40579" w:rsidRPr="00A83C7A" w:rsidTr="0021266A">
        <w:tc>
          <w:tcPr>
            <w:tcW w:w="1267" w:type="dxa"/>
            <w:gridSpan w:val="4"/>
          </w:tcPr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سه شنبه</w:t>
            </w:r>
          </w:p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20/3/99</w:t>
            </w:r>
          </w:p>
        </w:tc>
        <w:tc>
          <w:tcPr>
            <w:tcW w:w="1972" w:type="dxa"/>
            <w:gridSpan w:val="3"/>
            <w:tcBorders>
              <w:right w:val="single" w:sz="4" w:space="0" w:color="auto"/>
            </w:tcBorders>
          </w:tcPr>
          <w:p w:rsidR="00E40579" w:rsidRPr="003C29D4" w:rsidRDefault="00E40579" w:rsidP="004221A7">
            <w:pPr>
              <w:spacing w:line="276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</w:p>
        </w:tc>
        <w:tc>
          <w:tcPr>
            <w:tcW w:w="1853" w:type="dxa"/>
            <w:gridSpan w:val="6"/>
            <w:tcBorders>
              <w:left w:val="single" w:sz="4" w:space="0" w:color="auto"/>
            </w:tcBorders>
          </w:tcPr>
          <w:p w:rsidR="00E40579" w:rsidRPr="003C29D4" w:rsidRDefault="00E40579" w:rsidP="004221A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1691" w:type="dxa"/>
            <w:gridSpan w:val="2"/>
          </w:tcPr>
          <w:p w:rsidR="00E40579" w:rsidRDefault="00E40579" w:rsidP="00F73E06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E40579" w:rsidRPr="00E56B1B" w:rsidRDefault="00E40579" w:rsidP="00F73E06">
            <w:pPr>
              <w:spacing w:line="276" w:lineRule="auto"/>
              <w:jc w:val="center"/>
              <w:rPr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256" w:type="dxa"/>
            <w:gridSpan w:val="6"/>
          </w:tcPr>
          <w:p w:rsidR="00E40579" w:rsidRPr="00E56B1B" w:rsidRDefault="00E40579" w:rsidP="004221A7">
            <w:pPr>
              <w:spacing w:line="276" w:lineRule="auto"/>
              <w:rPr>
                <w:strike/>
                <w:rtl/>
              </w:rPr>
            </w:pPr>
          </w:p>
        </w:tc>
        <w:tc>
          <w:tcPr>
            <w:tcW w:w="1383" w:type="dxa"/>
            <w:gridSpan w:val="3"/>
            <w:shd w:val="clear" w:color="auto" w:fill="auto"/>
          </w:tcPr>
          <w:p w:rsidR="00E40579" w:rsidRPr="004C1C6A" w:rsidRDefault="00E40579" w:rsidP="00AA32F9">
            <w:pPr>
              <w:rPr>
                <w:rFonts w:ascii="Arial" w:hAnsi="Arial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sz w:val="18"/>
                <w:szCs w:val="18"/>
                <w:rtl/>
              </w:rPr>
              <w:t>سه شنبه</w:t>
            </w:r>
          </w:p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3/4/99</w:t>
            </w:r>
          </w:p>
        </w:tc>
        <w:tc>
          <w:tcPr>
            <w:tcW w:w="2049" w:type="dxa"/>
            <w:gridSpan w:val="6"/>
          </w:tcPr>
          <w:p w:rsidR="00E40579" w:rsidRPr="00E56B1B" w:rsidRDefault="00E40579" w:rsidP="004221A7">
            <w:pPr>
              <w:spacing w:line="276" w:lineRule="auto"/>
              <w:rPr>
                <w:strike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</w:p>
        </w:tc>
        <w:tc>
          <w:tcPr>
            <w:tcW w:w="1823" w:type="dxa"/>
          </w:tcPr>
          <w:p w:rsidR="00E40579" w:rsidRPr="00E56B1B" w:rsidRDefault="00ED5CBF" w:rsidP="004221A7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اپيدميولوژي بيماريهاي شايع </w:t>
            </w:r>
          </w:p>
        </w:tc>
        <w:tc>
          <w:tcPr>
            <w:tcW w:w="1591" w:type="dxa"/>
            <w:gridSpan w:val="3"/>
          </w:tcPr>
          <w:p w:rsidR="00E40579" w:rsidRDefault="00E40579" w:rsidP="002F1C42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E40579" w:rsidRPr="00E56B1B" w:rsidRDefault="00E40579" w:rsidP="002F1C42">
            <w:pPr>
              <w:spacing w:line="276" w:lineRule="auto"/>
              <w:jc w:val="center"/>
              <w:rPr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276" w:type="dxa"/>
            <w:gridSpan w:val="2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</w:tr>
      <w:tr w:rsidR="00E40579" w:rsidRPr="00A83C7A" w:rsidTr="0021266A">
        <w:tc>
          <w:tcPr>
            <w:tcW w:w="1267" w:type="dxa"/>
            <w:gridSpan w:val="4"/>
          </w:tcPr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چهارشنبه</w:t>
            </w:r>
          </w:p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21/3/99</w:t>
            </w:r>
          </w:p>
        </w:tc>
        <w:tc>
          <w:tcPr>
            <w:tcW w:w="3825" w:type="dxa"/>
            <w:gridSpan w:val="9"/>
          </w:tcPr>
          <w:p w:rsidR="00E40579" w:rsidRPr="003C29D4" w:rsidRDefault="00E40579" w:rsidP="004221A7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691" w:type="dxa"/>
            <w:gridSpan w:val="2"/>
          </w:tcPr>
          <w:p w:rsidR="00E40579" w:rsidRPr="008C05B5" w:rsidRDefault="00E40579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ساعت 13-11:30</w:t>
            </w:r>
          </w:p>
          <w:p w:rsidR="00E40579" w:rsidRDefault="00E40579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آسیب شناسی بالینی</w:t>
            </w:r>
          </w:p>
          <w:p w:rsidR="00E40579" w:rsidRPr="00E56B1B" w:rsidRDefault="00E40579" w:rsidP="008C05B5">
            <w:pPr>
              <w:spacing w:line="276" w:lineRule="auto"/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بیمارستان امام حسین</w:t>
            </w:r>
          </w:p>
        </w:tc>
        <w:tc>
          <w:tcPr>
            <w:tcW w:w="1256" w:type="dxa"/>
            <w:gridSpan w:val="6"/>
          </w:tcPr>
          <w:p w:rsidR="00E40579" w:rsidRPr="00E56B1B" w:rsidRDefault="00E40579" w:rsidP="004221A7">
            <w:pPr>
              <w:spacing w:line="276" w:lineRule="auto"/>
              <w:rPr>
                <w:strike/>
                <w:rtl/>
              </w:rPr>
            </w:pPr>
          </w:p>
        </w:tc>
        <w:tc>
          <w:tcPr>
            <w:tcW w:w="1383" w:type="dxa"/>
            <w:gridSpan w:val="3"/>
            <w:shd w:val="clear" w:color="auto" w:fill="auto"/>
          </w:tcPr>
          <w:p w:rsidR="00E40579" w:rsidRPr="004C1C6A" w:rsidRDefault="00E40579" w:rsidP="00E4057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چهارشنبه</w:t>
            </w:r>
          </w:p>
          <w:p w:rsidR="00E40579" w:rsidRPr="004C1C6A" w:rsidRDefault="00E40579" w:rsidP="00E4057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 xml:space="preserve">4/4/99 </w:t>
            </w:r>
          </w:p>
        </w:tc>
        <w:tc>
          <w:tcPr>
            <w:tcW w:w="3872" w:type="dxa"/>
            <w:gridSpan w:val="7"/>
          </w:tcPr>
          <w:p w:rsidR="00E40579" w:rsidRPr="004C1C6A" w:rsidRDefault="00ED5CBF" w:rsidP="00ED5CBF">
            <w:pPr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91" w:type="dxa"/>
            <w:gridSpan w:val="3"/>
          </w:tcPr>
          <w:p w:rsidR="00E40579" w:rsidRPr="008C05B5" w:rsidRDefault="00E40579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ساعت 13-11:30</w:t>
            </w:r>
          </w:p>
          <w:p w:rsidR="00E40579" w:rsidRDefault="00E40579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آسیب شناسی بالینی</w:t>
            </w:r>
          </w:p>
          <w:p w:rsidR="00E40579" w:rsidRPr="00E56B1B" w:rsidRDefault="00E40579" w:rsidP="008C05B5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بیمارستان امام حسین</w:t>
            </w:r>
          </w:p>
        </w:tc>
        <w:tc>
          <w:tcPr>
            <w:tcW w:w="1276" w:type="dxa"/>
            <w:gridSpan w:val="2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</w:tr>
      <w:tr w:rsidR="00E40579" w:rsidRPr="00A83C7A" w:rsidTr="0021266A">
        <w:tc>
          <w:tcPr>
            <w:tcW w:w="1267" w:type="dxa"/>
            <w:gridSpan w:val="4"/>
          </w:tcPr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پنج شنبه</w:t>
            </w:r>
          </w:p>
          <w:p w:rsidR="00E40579" w:rsidRPr="004C1C6A" w:rsidRDefault="00E40579" w:rsidP="00AA32F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22/3/99</w:t>
            </w:r>
          </w:p>
        </w:tc>
        <w:tc>
          <w:tcPr>
            <w:tcW w:w="1986" w:type="dxa"/>
            <w:gridSpan w:val="4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  <w:tc>
          <w:tcPr>
            <w:tcW w:w="1839" w:type="dxa"/>
            <w:gridSpan w:val="5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  <w:tc>
          <w:tcPr>
            <w:tcW w:w="1691" w:type="dxa"/>
            <w:gridSpan w:val="2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  <w:tc>
          <w:tcPr>
            <w:tcW w:w="1256" w:type="dxa"/>
            <w:gridSpan w:val="6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  <w:tc>
          <w:tcPr>
            <w:tcW w:w="1383" w:type="dxa"/>
            <w:gridSpan w:val="3"/>
            <w:shd w:val="clear" w:color="auto" w:fill="auto"/>
          </w:tcPr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>پنج شنبه</w:t>
            </w:r>
          </w:p>
          <w:p w:rsidR="00E40579" w:rsidRPr="004C1C6A" w:rsidRDefault="00E40579" w:rsidP="00AA32F9">
            <w:pPr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5/4/99</w:t>
            </w:r>
            <w:r w:rsidRPr="004C1C6A">
              <w:rPr>
                <w:rFonts w:ascii="Arial" w:hAnsi="Arial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gridSpan w:val="6"/>
          </w:tcPr>
          <w:p w:rsidR="00E40579" w:rsidRPr="00E56B1B" w:rsidRDefault="00E40579" w:rsidP="004221A7">
            <w:pPr>
              <w:spacing w:line="276" w:lineRule="auto"/>
              <w:rPr>
                <w:strike/>
                <w:rtl/>
              </w:rPr>
            </w:pPr>
          </w:p>
        </w:tc>
        <w:tc>
          <w:tcPr>
            <w:tcW w:w="1823" w:type="dxa"/>
          </w:tcPr>
          <w:p w:rsidR="00E40579" w:rsidRPr="00E56B1B" w:rsidRDefault="00E40579" w:rsidP="004221A7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591" w:type="dxa"/>
            <w:gridSpan w:val="3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  <w:gridSpan w:val="2"/>
          </w:tcPr>
          <w:p w:rsidR="00E40579" w:rsidRPr="00E56B1B" w:rsidRDefault="00E40579" w:rsidP="004221A7">
            <w:pPr>
              <w:spacing w:line="276" w:lineRule="auto"/>
              <w:rPr>
                <w:rtl/>
              </w:rPr>
            </w:pPr>
          </w:p>
        </w:tc>
      </w:tr>
      <w:tr w:rsidR="005C3185" w:rsidRPr="00A83C7A" w:rsidTr="00704827">
        <w:trPr>
          <w:gridBefore w:val="2"/>
          <w:wBefore w:w="23" w:type="dxa"/>
        </w:trPr>
        <w:tc>
          <w:tcPr>
            <w:tcW w:w="16138" w:type="dxa"/>
            <w:gridSpan w:val="34"/>
            <w:shd w:val="clear" w:color="auto" w:fill="auto"/>
          </w:tcPr>
          <w:p w:rsidR="005C3185" w:rsidRPr="00A83C7A" w:rsidRDefault="005C3185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5C3185" w:rsidRPr="00A83C7A" w:rsidRDefault="005C3185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5C3185" w:rsidRDefault="005C3185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5C3185" w:rsidRDefault="005C3185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5C3185" w:rsidRDefault="005C3185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5C3185" w:rsidRDefault="005C3185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5C3185" w:rsidRDefault="005C3185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21266A" w:rsidRDefault="0021266A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21266A" w:rsidRDefault="0021266A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5C3185" w:rsidRDefault="005C3185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281D7F" w:rsidRDefault="00281D7F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281D7F" w:rsidRDefault="00281D7F" w:rsidP="005C318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5C3185" w:rsidRPr="00A83C7A" w:rsidRDefault="005C3185" w:rsidP="002126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برنامه هفتگي دانشجويان پزشكي </w:t>
            </w:r>
            <w:r w:rsidRPr="00A83C7A">
              <w:rPr>
                <w:rFonts w:ascii="Times New Roman"/>
                <w:b/>
                <w:bCs/>
                <w:sz w:val="24"/>
                <w:szCs w:val="24"/>
                <w:rtl/>
              </w:rPr>
              <w:t>–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ترم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83C7A"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F00AF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نيمسال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</w:rPr>
              <w:t xml:space="preserve"> دوم 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21266A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21266A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</w:t>
            </w:r>
            <w:r w:rsidRPr="00A83C7A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محل برگزاري همه كلاسها : كلاس شماره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328</w:t>
            </w:r>
          </w:p>
        </w:tc>
      </w:tr>
      <w:tr w:rsidR="005C3185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  <w:shd w:val="clear" w:color="auto" w:fill="auto"/>
            <w:vAlign w:val="center"/>
          </w:tcPr>
          <w:p w:rsidR="005C3185" w:rsidRPr="00A83C7A" w:rsidRDefault="005C3185" w:rsidP="005C3185">
            <w:pPr>
              <w:jc w:val="center"/>
              <w:rPr>
                <w:rFonts w:cs="B Farnaz"/>
                <w:b/>
                <w:bCs/>
                <w:sz w:val="16"/>
                <w:szCs w:val="16"/>
                <w:rtl/>
              </w:rPr>
            </w:pPr>
            <w:r w:rsidRPr="00A83C7A">
              <w:rPr>
                <w:rFonts w:cs="B Farnaz" w:hint="cs"/>
                <w:b/>
                <w:bCs/>
                <w:sz w:val="16"/>
                <w:szCs w:val="16"/>
                <w:rtl/>
              </w:rPr>
              <w:lastRenderedPageBreak/>
              <w:t>ساعت/روز</w:t>
            </w:r>
          </w:p>
        </w:tc>
        <w:tc>
          <w:tcPr>
            <w:tcW w:w="2045" w:type="dxa"/>
            <w:gridSpan w:val="6"/>
            <w:shd w:val="clear" w:color="auto" w:fill="auto"/>
            <w:vAlign w:val="center"/>
          </w:tcPr>
          <w:p w:rsidR="005C3185" w:rsidRPr="00A83C7A" w:rsidRDefault="005C3185" w:rsidP="005C3185">
            <w:pPr>
              <w:jc w:val="center"/>
              <w:rPr>
                <w:rFonts w:cs="B Farnaz"/>
                <w:b/>
                <w:bCs/>
                <w:sz w:val="16"/>
                <w:szCs w:val="16"/>
                <w:rtl/>
              </w:rPr>
            </w:pPr>
            <w:r w:rsidRPr="00A83C7A">
              <w:rPr>
                <w:rFonts w:cs="B Farnaz" w:hint="cs"/>
                <w:b/>
                <w:bCs/>
                <w:sz w:val="16"/>
                <w:szCs w:val="16"/>
                <w:rtl/>
              </w:rPr>
              <w:t>10- 8</w:t>
            </w: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 w:rsidR="005C3185" w:rsidRPr="00A83C7A" w:rsidRDefault="005C3185" w:rsidP="005C3185">
            <w:pPr>
              <w:jc w:val="center"/>
              <w:rPr>
                <w:rFonts w:cs="B Farnaz"/>
                <w:b/>
                <w:bCs/>
                <w:sz w:val="16"/>
                <w:szCs w:val="16"/>
                <w:rtl/>
              </w:rPr>
            </w:pPr>
            <w:r w:rsidRPr="00A83C7A">
              <w:rPr>
                <w:rFonts w:cs="B Farnaz" w:hint="cs"/>
                <w:b/>
                <w:bCs/>
                <w:sz w:val="16"/>
                <w:szCs w:val="16"/>
                <w:rtl/>
              </w:rPr>
              <w:t>12- 10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3185" w:rsidRPr="00A83C7A" w:rsidRDefault="005C3185" w:rsidP="005C3185">
            <w:pPr>
              <w:jc w:val="center"/>
              <w:rPr>
                <w:rFonts w:cs="B Farnaz"/>
                <w:b/>
                <w:bCs/>
                <w:sz w:val="16"/>
                <w:szCs w:val="16"/>
                <w:rtl/>
              </w:rPr>
            </w:pPr>
            <w:r w:rsidRPr="00A83C7A">
              <w:rPr>
                <w:rFonts w:cs="B Farnaz" w:hint="cs"/>
                <w:b/>
                <w:bCs/>
                <w:sz w:val="16"/>
                <w:szCs w:val="16"/>
                <w:rtl/>
              </w:rPr>
              <w:t>4- 2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5C3185" w:rsidRPr="00A83C7A" w:rsidRDefault="005C3185" w:rsidP="005C3185">
            <w:pPr>
              <w:jc w:val="center"/>
              <w:rPr>
                <w:rFonts w:cs="B Farnaz"/>
                <w:b/>
                <w:bCs/>
                <w:sz w:val="16"/>
                <w:szCs w:val="16"/>
                <w:rtl/>
              </w:rPr>
            </w:pPr>
            <w:r w:rsidRPr="00A83C7A">
              <w:rPr>
                <w:rFonts w:cs="B Farnaz" w:hint="cs"/>
                <w:b/>
                <w:bCs/>
                <w:sz w:val="16"/>
                <w:szCs w:val="16"/>
                <w:rtl/>
              </w:rPr>
              <w:t>6- 4</w:t>
            </w:r>
          </w:p>
        </w:tc>
        <w:tc>
          <w:tcPr>
            <w:tcW w:w="1330" w:type="dxa"/>
            <w:gridSpan w:val="4"/>
            <w:shd w:val="clear" w:color="auto" w:fill="auto"/>
            <w:vAlign w:val="center"/>
          </w:tcPr>
          <w:p w:rsidR="005C3185" w:rsidRPr="00A83C7A" w:rsidRDefault="005C3185" w:rsidP="005C3185">
            <w:pPr>
              <w:jc w:val="center"/>
              <w:rPr>
                <w:rFonts w:cs="B Farnaz"/>
                <w:b/>
                <w:bCs/>
                <w:sz w:val="16"/>
                <w:szCs w:val="16"/>
                <w:rtl/>
              </w:rPr>
            </w:pPr>
            <w:r w:rsidRPr="00A83C7A">
              <w:rPr>
                <w:rFonts w:cs="B Farnaz" w:hint="cs"/>
                <w:b/>
                <w:bCs/>
                <w:sz w:val="16"/>
                <w:szCs w:val="16"/>
                <w:rtl/>
              </w:rPr>
              <w:t>ساعت/روز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5C3185" w:rsidRPr="00A83C7A" w:rsidRDefault="005C3185" w:rsidP="005C3185">
            <w:pPr>
              <w:jc w:val="center"/>
              <w:rPr>
                <w:rFonts w:cs="B Farnaz"/>
                <w:b/>
                <w:bCs/>
                <w:sz w:val="16"/>
                <w:szCs w:val="16"/>
                <w:rtl/>
              </w:rPr>
            </w:pPr>
            <w:r w:rsidRPr="00A83C7A">
              <w:rPr>
                <w:rFonts w:cs="B Farnaz" w:hint="cs"/>
                <w:b/>
                <w:bCs/>
                <w:sz w:val="16"/>
                <w:szCs w:val="16"/>
                <w:rtl/>
              </w:rPr>
              <w:t>10- 8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5C3185" w:rsidRPr="00A83C7A" w:rsidRDefault="005C3185" w:rsidP="005C3185">
            <w:pPr>
              <w:jc w:val="center"/>
              <w:rPr>
                <w:rFonts w:cs="B Farnaz"/>
                <w:b/>
                <w:bCs/>
                <w:sz w:val="16"/>
                <w:szCs w:val="16"/>
                <w:rtl/>
              </w:rPr>
            </w:pPr>
            <w:r w:rsidRPr="00A83C7A">
              <w:rPr>
                <w:rFonts w:cs="B Farnaz" w:hint="cs"/>
                <w:b/>
                <w:bCs/>
                <w:sz w:val="16"/>
                <w:szCs w:val="16"/>
                <w:rtl/>
              </w:rPr>
              <w:t>12- 10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:rsidR="005C3185" w:rsidRPr="00A83C7A" w:rsidRDefault="005C3185" w:rsidP="005C3185">
            <w:pPr>
              <w:jc w:val="center"/>
              <w:rPr>
                <w:rFonts w:cs="B Farnaz"/>
                <w:b/>
                <w:bCs/>
                <w:sz w:val="16"/>
                <w:szCs w:val="16"/>
                <w:rtl/>
              </w:rPr>
            </w:pPr>
            <w:r w:rsidRPr="00A83C7A">
              <w:rPr>
                <w:rFonts w:cs="B Farnaz" w:hint="cs"/>
                <w:b/>
                <w:bCs/>
                <w:sz w:val="16"/>
                <w:szCs w:val="16"/>
                <w:rtl/>
              </w:rPr>
              <w:t>4- 2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3185" w:rsidRPr="00A83C7A" w:rsidRDefault="005C3185" w:rsidP="005C3185">
            <w:pPr>
              <w:jc w:val="center"/>
              <w:rPr>
                <w:rFonts w:cs="B Farnaz"/>
                <w:b/>
                <w:bCs/>
                <w:sz w:val="16"/>
                <w:szCs w:val="16"/>
                <w:rtl/>
              </w:rPr>
            </w:pPr>
            <w:r w:rsidRPr="00A83C7A">
              <w:rPr>
                <w:rFonts w:cs="B Farnaz" w:hint="cs"/>
                <w:b/>
                <w:bCs/>
                <w:sz w:val="16"/>
                <w:szCs w:val="16"/>
                <w:rtl/>
              </w:rPr>
              <w:t>6- 4</w:t>
            </w:r>
          </w:p>
        </w:tc>
      </w:tr>
      <w:tr w:rsidR="005C3185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  <w:shd w:val="clear" w:color="auto" w:fill="auto"/>
          </w:tcPr>
          <w:p w:rsidR="005C3185" w:rsidRPr="00D0569D" w:rsidRDefault="005C3185" w:rsidP="005C3185">
            <w:pPr>
              <w:rPr>
                <w:sz w:val="20"/>
                <w:szCs w:val="20"/>
                <w:rtl/>
              </w:rPr>
            </w:pPr>
            <w:r w:rsidRPr="00D0569D">
              <w:rPr>
                <w:rFonts w:hint="cs"/>
                <w:sz w:val="20"/>
                <w:szCs w:val="20"/>
                <w:rtl/>
              </w:rPr>
              <w:t>شنبه</w:t>
            </w:r>
          </w:p>
          <w:p w:rsidR="005C3185" w:rsidRPr="00D0569D" w:rsidRDefault="00394FF3" w:rsidP="00524CBE">
            <w:pPr>
              <w:rPr>
                <w:sz w:val="20"/>
                <w:szCs w:val="20"/>
                <w:rtl/>
              </w:rPr>
            </w:pPr>
            <w:r w:rsidRPr="00D0569D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24CBE">
              <w:rPr>
                <w:rFonts w:hint="cs"/>
                <w:sz w:val="20"/>
                <w:szCs w:val="20"/>
                <w:rtl/>
              </w:rPr>
              <w:t>7/4/99</w:t>
            </w:r>
          </w:p>
        </w:tc>
        <w:tc>
          <w:tcPr>
            <w:tcW w:w="2045" w:type="dxa"/>
            <w:gridSpan w:val="6"/>
            <w:shd w:val="clear" w:color="auto" w:fill="auto"/>
          </w:tcPr>
          <w:p w:rsidR="0021266A" w:rsidRPr="0021266A" w:rsidRDefault="0021266A" w:rsidP="0021266A">
            <w:pPr>
              <w:shd w:val="clear" w:color="auto" w:fill="BFBFBF" w:themeFill="background1" w:themeFillShade="BF"/>
              <w:jc w:val="center"/>
              <w:rPr>
                <w:sz w:val="20"/>
                <w:szCs w:val="20"/>
                <w:highlight w:val="lightGray"/>
                <w:rtl/>
              </w:rPr>
            </w:pPr>
            <w:r w:rsidRPr="0021266A">
              <w:rPr>
                <w:rFonts w:hint="cs"/>
                <w:sz w:val="20"/>
                <w:szCs w:val="20"/>
                <w:highlight w:val="lightGray"/>
                <w:rtl/>
              </w:rPr>
              <w:t xml:space="preserve">ساعت </w:t>
            </w:r>
            <w:r>
              <w:rPr>
                <w:rFonts w:hint="cs"/>
                <w:sz w:val="20"/>
                <w:szCs w:val="20"/>
                <w:highlight w:val="lightGray"/>
                <w:rtl/>
              </w:rPr>
              <w:t>8</w:t>
            </w:r>
          </w:p>
          <w:p w:rsidR="005C3185" w:rsidRPr="00A83C7A" w:rsidRDefault="0021266A" w:rsidP="0021266A">
            <w:pPr>
              <w:jc w:val="center"/>
              <w:rPr>
                <w:rFonts w:cs="B Farnaz"/>
                <w:sz w:val="16"/>
                <w:szCs w:val="16"/>
                <w:rtl/>
              </w:rPr>
            </w:pPr>
            <w:r w:rsidRPr="0021266A">
              <w:rPr>
                <w:rFonts w:hint="cs"/>
                <w:sz w:val="20"/>
                <w:szCs w:val="20"/>
                <w:highlight w:val="lightGray"/>
                <w:shd w:val="clear" w:color="auto" w:fill="D9D9D9" w:themeFill="background1" w:themeFillShade="D9"/>
                <w:rtl/>
              </w:rPr>
              <w:t xml:space="preserve">آزمون </w:t>
            </w:r>
            <w:r w:rsidRPr="00DA48DE">
              <w:rPr>
                <w:rFonts w:hint="cs"/>
                <w:sz w:val="20"/>
                <w:szCs w:val="20"/>
                <w:shd w:val="clear" w:color="auto" w:fill="BFBFBF" w:themeFill="background1" w:themeFillShade="BF"/>
                <w:rtl/>
              </w:rPr>
              <w:t>فارماکولوژی</w:t>
            </w:r>
          </w:p>
        </w:tc>
        <w:tc>
          <w:tcPr>
            <w:tcW w:w="1780" w:type="dxa"/>
            <w:gridSpan w:val="3"/>
            <w:shd w:val="clear" w:color="auto" w:fill="auto"/>
          </w:tcPr>
          <w:p w:rsidR="005C3185" w:rsidRPr="00A83C7A" w:rsidRDefault="005C3185" w:rsidP="005C3185">
            <w:pPr>
              <w:rPr>
                <w:strike/>
                <w:sz w:val="18"/>
                <w:szCs w:val="1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571" w:type="dxa"/>
            <w:shd w:val="clear" w:color="auto" w:fill="auto"/>
          </w:tcPr>
          <w:p w:rsidR="005C3185" w:rsidRPr="00A83C7A" w:rsidRDefault="005D41AF" w:rsidP="005C3185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5C3185" w:rsidRPr="00A83C7A" w:rsidRDefault="005C3185" w:rsidP="005C3185">
            <w:pPr>
              <w:rPr>
                <w:rFonts w:cs="B Farnaz"/>
                <w:sz w:val="16"/>
                <w:szCs w:val="16"/>
                <w:rtl/>
              </w:rPr>
            </w:pPr>
          </w:p>
        </w:tc>
        <w:tc>
          <w:tcPr>
            <w:tcW w:w="1330" w:type="dxa"/>
            <w:gridSpan w:val="4"/>
            <w:shd w:val="clear" w:color="auto" w:fill="auto"/>
          </w:tcPr>
          <w:p w:rsidR="005C3185" w:rsidRPr="00A83C7A" w:rsidRDefault="005C3185" w:rsidP="005C3185">
            <w:pPr>
              <w:spacing w:line="276" w:lineRule="auto"/>
              <w:rPr>
                <w:rtl/>
              </w:rPr>
            </w:pPr>
            <w:r w:rsidRPr="00A83C7A">
              <w:rPr>
                <w:rFonts w:hint="cs"/>
                <w:rtl/>
              </w:rPr>
              <w:t>شنبه</w:t>
            </w:r>
          </w:p>
          <w:p w:rsidR="005C3185" w:rsidRPr="00A83C7A" w:rsidRDefault="00524CBE" w:rsidP="00524CB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21/4/99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 w:rsidR="005C3185" w:rsidRPr="00A83C7A" w:rsidRDefault="00126345" w:rsidP="005C3185">
            <w:pPr>
              <w:jc w:val="center"/>
              <w:rPr>
                <w:rFonts w:cs="B Farnaz"/>
                <w:sz w:val="16"/>
                <w:szCs w:val="16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  <w:r>
              <w:rPr>
                <w:rFonts w:cs="B Farnaz" w:hint="cs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5C3185" w:rsidRPr="00A83C7A" w:rsidRDefault="005C3185" w:rsidP="005C3185">
            <w:pPr>
              <w:rPr>
                <w:rFonts w:cs="B Farnaz"/>
                <w:strike/>
                <w:sz w:val="16"/>
                <w:szCs w:val="16"/>
              </w:rPr>
            </w:pPr>
            <w:r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:rsidR="005C3185" w:rsidRPr="00A83C7A" w:rsidRDefault="005C3185" w:rsidP="00607451">
            <w:pPr>
              <w:jc w:val="center"/>
              <w:rPr>
                <w:rFonts w:cs="B Farnaz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3185" w:rsidRPr="00A83C7A" w:rsidRDefault="005C3185" w:rsidP="005C3185">
            <w:pPr>
              <w:rPr>
                <w:rFonts w:cs="B Farnaz"/>
                <w:sz w:val="16"/>
                <w:szCs w:val="16"/>
                <w:rtl/>
              </w:rPr>
            </w:pPr>
          </w:p>
        </w:tc>
      </w:tr>
      <w:tr w:rsidR="005C3185" w:rsidRPr="00A83C7A" w:rsidTr="0021266A">
        <w:trPr>
          <w:gridBefore w:val="2"/>
          <w:wBefore w:w="23" w:type="dxa"/>
          <w:trHeight w:val="647"/>
        </w:trPr>
        <w:tc>
          <w:tcPr>
            <w:tcW w:w="1244" w:type="dxa"/>
            <w:gridSpan w:val="2"/>
          </w:tcPr>
          <w:p w:rsidR="005C3185" w:rsidRPr="00D0569D" w:rsidRDefault="005C3185" w:rsidP="005C3185">
            <w:pPr>
              <w:rPr>
                <w:sz w:val="20"/>
                <w:szCs w:val="20"/>
                <w:rtl/>
              </w:rPr>
            </w:pPr>
            <w:r w:rsidRPr="00D0569D">
              <w:rPr>
                <w:rFonts w:hint="cs"/>
                <w:sz w:val="20"/>
                <w:szCs w:val="20"/>
                <w:rtl/>
              </w:rPr>
              <w:t>یکشنبه</w:t>
            </w:r>
          </w:p>
          <w:p w:rsidR="005C3185" w:rsidRPr="00D0569D" w:rsidRDefault="00524CBE" w:rsidP="005C318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8/4/99</w:t>
            </w:r>
          </w:p>
        </w:tc>
        <w:tc>
          <w:tcPr>
            <w:tcW w:w="2045" w:type="dxa"/>
            <w:gridSpan w:val="6"/>
          </w:tcPr>
          <w:p w:rsidR="005C3185" w:rsidRPr="00A83C7A" w:rsidRDefault="005C3185" w:rsidP="005C3185">
            <w:pPr>
              <w:rPr>
                <w:rFonts w:cs="B Farnaz"/>
                <w:sz w:val="16"/>
                <w:szCs w:val="16"/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1780" w:type="dxa"/>
            <w:gridSpan w:val="3"/>
          </w:tcPr>
          <w:p w:rsidR="005C3185" w:rsidRPr="00A83C7A" w:rsidRDefault="005C3185" w:rsidP="005C3185">
            <w:pPr>
              <w:rPr>
                <w:rFonts w:cs="B Farnaz"/>
                <w:strike/>
                <w:sz w:val="16"/>
                <w:szCs w:val="16"/>
                <w:rtl/>
              </w:rPr>
            </w:pPr>
          </w:p>
        </w:tc>
        <w:tc>
          <w:tcPr>
            <w:tcW w:w="1571" w:type="dxa"/>
          </w:tcPr>
          <w:p w:rsidR="008C05B5" w:rsidRPr="008C05B5" w:rsidRDefault="008C05B5" w:rsidP="008C05B5">
            <w:pPr>
              <w:jc w:val="center"/>
              <w:rPr>
                <w:sz w:val="20"/>
                <w:szCs w:val="20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>فیزیک پزشکی</w:t>
            </w:r>
          </w:p>
          <w:p w:rsidR="005C3185" w:rsidRPr="00A83C7A" w:rsidRDefault="008C05B5" w:rsidP="008C05B5">
            <w:pPr>
              <w:jc w:val="center"/>
              <w:rPr>
                <w:rFonts w:cs="B Farnaz"/>
                <w:sz w:val="16"/>
                <w:szCs w:val="16"/>
                <w:rtl/>
              </w:rPr>
            </w:pPr>
            <w:r w:rsidRPr="008C05B5">
              <w:rPr>
                <w:rFonts w:hint="cs"/>
                <w:sz w:val="20"/>
                <w:szCs w:val="20"/>
                <w:rtl/>
              </w:rPr>
              <w:t xml:space="preserve">دکتر </w:t>
            </w:r>
            <w:r>
              <w:rPr>
                <w:rFonts w:hint="cs"/>
                <w:sz w:val="20"/>
                <w:szCs w:val="20"/>
                <w:rtl/>
              </w:rPr>
              <w:t>کیوان</w:t>
            </w:r>
          </w:p>
        </w:tc>
        <w:tc>
          <w:tcPr>
            <w:tcW w:w="1076" w:type="dxa"/>
            <w:gridSpan w:val="4"/>
          </w:tcPr>
          <w:p w:rsidR="005C3185" w:rsidRPr="00A83C7A" w:rsidRDefault="005C3185" w:rsidP="005C3185">
            <w:pPr>
              <w:rPr>
                <w:rFonts w:cs="B Farnaz"/>
                <w:sz w:val="16"/>
                <w:szCs w:val="16"/>
                <w:rtl/>
              </w:rPr>
            </w:pPr>
          </w:p>
        </w:tc>
        <w:tc>
          <w:tcPr>
            <w:tcW w:w="1330" w:type="dxa"/>
            <w:gridSpan w:val="4"/>
          </w:tcPr>
          <w:p w:rsidR="005C3185" w:rsidRPr="00A83C7A" w:rsidRDefault="005C3185" w:rsidP="005C318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يك</w:t>
            </w:r>
            <w:r w:rsidRPr="00A83C7A">
              <w:rPr>
                <w:rFonts w:hint="cs"/>
                <w:rtl/>
              </w:rPr>
              <w:t>شنبه</w:t>
            </w:r>
          </w:p>
          <w:p w:rsidR="005C3185" w:rsidRPr="00A83C7A" w:rsidRDefault="00524CBE" w:rsidP="00524CB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22/4/99</w:t>
            </w:r>
          </w:p>
        </w:tc>
        <w:tc>
          <w:tcPr>
            <w:tcW w:w="2204" w:type="dxa"/>
            <w:gridSpan w:val="7"/>
          </w:tcPr>
          <w:p w:rsidR="005C3185" w:rsidRPr="00A83C7A" w:rsidRDefault="005C3185" w:rsidP="005C3185">
            <w:pPr>
              <w:rPr>
                <w:rFonts w:cs="B Farnaz"/>
                <w:sz w:val="16"/>
                <w:szCs w:val="16"/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2021" w:type="dxa"/>
            <w:gridSpan w:val="2"/>
          </w:tcPr>
          <w:p w:rsidR="005C3185" w:rsidRPr="00A83C7A" w:rsidRDefault="005C3185" w:rsidP="005C3185">
            <w:pPr>
              <w:rPr>
                <w:strike/>
                <w:rtl/>
              </w:rPr>
            </w:pPr>
          </w:p>
        </w:tc>
        <w:tc>
          <w:tcPr>
            <w:tcW w:w="1591" w:type="dxa"/>
            <w:gridSpan w:val="3"/>
          </w:tcPr>
          <w:p w:rsidR="005C3185" w:rsidRPr="00A83C7A" w:rsidRDefault="00F73E06" w:rsidP="00F73E06">
            <w:pPr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C3185" w:rsidRPr="00A83C7A" w:rsidRDefault="005C3185" w:rsidP="005C3185">
            <w:pPr>
              <w:rPr>
                <w:rtl/>
              </w:rPr>
            </w:pPr>
          </w:p>
        </w:tc>
      </w:tr>
      <w:tr w:rsidR="005C3185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</w:tcPr>
          <w:p w:rsidR="005C3185" w:rsidRPr="00D0569D" w:rsidRDefault="005C3185" w:rsidP="005C3185">
            <w:pPr>
              <w:rPr>
                <w:sz w:val="20"/>
                <w:szCs w:val="20"/>
                <w:rtl/>
              </w:rPr>
            </w:pPr>
            <w:r w:rsidRPr="00D0569D">
              <w:rPr>
                <w:rFonts w:hint="cs"/>
                <w:sz w:val="20"/>
                <w:szCs w:val="20"/>
                <w:rtl/>
              </w:rPr>
              <w:t>دوشنبه</w:t>
            </w:r>
          </w:p>
          <w:p w:rsidR="005C3185" w:rsidRPr="00D0569D" w:rsidRDefault="00524CBE" w:rsidP="005C318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9/4/99</w:t>
            </w:r>
          </w:p>
        </w:tc>
        <w:tc>
          <w:tcPr>
            <w:tcW w:w="3825" w:type="dxa"/>
            <w:gridSpan w:val="9"/>
          </w:tcPr>
          <w:p w:rsidR="005C3185" w:rsidRPr="00861826" w:rsidRDefault="00C83269" w:rsidP="005C3185">
            <w:pPr>
              <w:jc w:val="center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71" w:type="dxa"/>
          </w:tcPr>
          <w:p w:rsidR="005C3185" w:rsidRPr="00A83C7A" w:rsidRDefault="005C3185" w:rsidP="005C318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6" w:type="dxa"/>
            <w:gridSpan w:val="4"/>
          </w:tcPr>
          <w:p w:rsidR="005C3185" w:rsidRPr="00A83C7A" w:rsidRDefault="005C3185" w:rsidP="005C3185">
            <w:pPr>
              <w:rPr>
                <w:rtl/>
              </w:rPr>
            </w:pPr>
          </w:p>
        </w:tc>
        <w:tc>
          <w:tcPr>
            <w:tcW w:w="1330" w:type="dxa"/>
            <w:gridSpan w:val="4"/>
          </w:tcPr>
          <w:p w:rsidR="005C3185" w:rsidRPr="00D0569D" w:rsidRDefault="005C3185" w:rsidP="005C3185">
            <w:pPr>
              <w:spacing w:line="276" w:lineRule="auto"/>
              <w:rPr>
                <w:rtl/>
              </w:rPr>
            </w:pPr>
            <w:r w:rsidRPr="00D0569D">
              <w:rPr>
                <w:rFonts w:hint="cs"/>
                <w:rtl/>
              </w:rPr>
              <w:t>دوشنبه</w:t>
            </w:r>
          </w:p>
          <w:p w:rsidR="005C3185" w:rsidRPr="00B90ECD" w:rsidRDefault="00524CBE" w:rsidP="00524CBE">
            <w:pPr>
              <w:spacing w:line="276" w:lineRule="auto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23/4/99</w:t>
            </w:r>
          </w:p>
        </w:tc>
        <w:tc>
          <w:tcPr>
            <w:tcW w:w="4225" w:type="dxa"/>
            <w:gridSpan w:val="9"/>
          </w:tcPr>
          <w:p w:rsidR="005C3185" w:rsidRPr="00B90ECD" w:rsidRDefault="005C3185" w:rsidP="005C3185">
            <w:pPr>
              <w:rPr>
                <w:color w:val="FF0000"/>
                <w:rtl/>
              </w:rPr>
            </w:pPr>
          </w:p>
          <w:p w:rsidR="005C3185" w:rsidRPr="00B90ECD" w:rsidRDefault="002F1C42" w:rsidP="005C318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91" w:type="dxa"/>
            <w:gridSpan w:val="3"/>
          </w:tcPr>
          <w:p w:rsidR="005C3185" w:rsidRPr="00A83C7A" w:rsidRDefault="005C3185" w:rsidP="005C3185">
            <w:pPr>
              <w:jc w:val="center"/>
              <w:rPr>
                <w:rtl/>
              </w:rPr>
            </w:pPr>
          </w:p>
        </w:tc>
        <w:tc>
          <w:tcPr>
            <w:tcW w:w="1276" w:type="dxa"/>
            <w:gridSpan w:val="2"/>
          </w:tcPr>
          <w:p w:rsidR="005C3185" w:rsidRPr="00A83C7A" w:rsidRDefault="005C3185" w:rsidP="005C3185">
            <w:pPr>
              <w:jc w:val="center"/>
              <w:rPr>
                <w:rtl/>
              </w:rPr>
            </w:pPr>
          </w:p>
        </w:tc>
      </w:tr>
      <w:tr w:rsidR="00C83269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</w:tcPr>
          <w:p w:rsidR="00C83269" w:rsidRPr="00D0569D" w:rsidRDefault="00C83269" w:rsidP="00C83269">
            <w:pPr>
              <w:rPr>
                <w:sz w:val="20"/>
                <w:szCs w:val="20"/>
                <w:rtl/>
              </w:rPr>
            </w:pPr>
            <w:r w:rsidRPr="00D0569D">
              <w:rPr>
                <w:rFonts w:hint="cs"/>
                <w:sz w:val="20"/>
                <w:szCs w:val="20"/>
                <w:rtl/>
              </w:rPr>
              <w:t>سه شنبه</w:t>
            </w:r>
          </w:p>
          <w:p w:rsidR="00C83269" w:rsidRPr="00D0569D" w:rsidRDefault="00524CBE" w:rsidP="00524CB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10/4/99</w:t>
            </w:r>
          </w:p>
        </w:tc>
        <w:tc>
          <w:tcPr>
            <w:tcW w:w="2055" w:type="dxa"/>
            <w:gridSpan w:val="7"/>
            <w:tcBorders>
              <w:right w:val="single" w:sz="4" w:space="0" w:color="auto"/>
            </w:tcBorders>
          </w:tcPr>
          <w:p w:rsidR="00C83269" w:rsidRPr="00E56B1B" w:rsidRDefault="002E34E5" w:rsidP="00C83269">
            <w:pPr>
              <w:spacing w:line="276" w:lineRule="auto"/>
              <w:rPr>
                <w:strike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C83269" w:rsidRPr="00E56B1B" w:rsidRDefault="00C83269" w:rsidP="00C8326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571" w:type="dxa"/>
          </w:tcPr>
          <w:p w:rsidR="002F1C42" w:rsidRDefault="002F1C42" w:rsidP="002F1C42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C83269" w:rsidRPr="00A83C7A" w:rsidRDefault="002F1C42" w:rsidP="002F1C42">
            <w:pPr>
              <w:rPr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076" w:type="dxa"/>
            <w:gridSpan w:val="4"/>
          </w:tcPr>
          <w:p w:rsidR="00C83269" w:rsidRPr="00A83C7A" w:rsidRDefault="00C83269" w:rsidP="00C83269">
            <w:pPr>
              <w:rPr>
                <w:rtl/>
              </w:rPr>
            </w:pPr>
          </w:p>
        </w:tc>
        <w:tc>
          <w:tcPr>
            <w:tcW w:w="1330" w:type="dxa"/>
            <w:gridSpan w:val="4"/>
          </w:tcPr>
          <w:p w:rsidR="00C83269" w:rsidRPr="00A83C7A" w:rsidRDefault="00C83269" w:rsidP="00C83269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سه </w:t>
            </w:r>
            <w:r w:rsidRPr="00A83C7A">
              <w:rPr>
                <w:rFonts w:hint="cs"/>
                <w:rtl/>
              </w:rPr>
              <w:t>شنبه</w:t>
            </w:r>
          </w:p>
          <w:p w:rsidR="00C83269" w:rsidRPr="00A83C7A" w:rsidRDefault="00524CBE" w:rsidP="00524CBE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24/4/99</w:t>
            </w:r>
          </w:p>
        </w:tc>
        <w:tc>
          <w:tcPr>
            <w:tcW w:w="2204" w:type="dxa"/>
            <w:gridSpan w:val="7"/>
          </w:tcPr>
          <w:p w:rsidR="00C83269" w:rsidRPr="00A83C7A" w:rsidRDefault="00C83269" w:rsidP="00C83269">
            <w:pPr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</w:p>
        </w:tc>
        <w:tc>
          <w:tcPr>
            <w:tcW w:w="2021" w:type="dxa"/>
            <w:gridSpan w:val="2"/>
          </w:tcPr>
          <w:p w:rsidR="00C83269" w:rsidRPr="00A83C7A" w:rsidRDefault="00C83269" w:rsidP="00C83269">
            <w:pPr>
              <w:rPr>
                <w:rtl/>
              </w:rPr>
            </w:pPr>
          </w:p>
        </w:tc>
        <w:tc>
          <w:tcPr>
            <w:tcW w:w="1591" w:type="dxa"/>
            <w:gridSpan w:val="3"/>
          </w:tcPr>
          <w:p w:rsidR="002F1C42" w:rsidRDefault="002F1C42" w:rsidP="002F1C42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C83269" w:rsidRPr="00A83C7A" w:rsidRDefault="002F1C42" w:rsidP="002F1C42">
            <w:pPr>
              <w:rPr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276" w:type="dxa"/>
            <w:gridSpan w:val="2"/>
          </w:tcPr>
          <w:p w:rsidR="00C83269" w:rsidRPr="00A83C7A" w:rsidRDefault="00C83269" w:rsidP="00C83269">
            <w:pPr>
              <w:rPr>
                <w:rtl/>
              </w:rPr>
            </w:pPr>
          </w:p>
        </w:tc>
      </w:tr>
      <w:tr w:rsidR="005C3185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</w:tcPr>
          <w:p w:rsidR="005C3185" w:rsidRPr="00D0569D" w:rsidRDefault="005C3185" w:rsidP="005C3185">
            <w:pPr>
              <w:rPr>
                <w:sz w:val="20"/>
                <w:szCs w:val="20"/>
                <w:rtl/>
              </w:rPr>
            </w:pPr>
            <w:r w:rsidRPr="00D0569D">
              <w:rPr>
                <w:rFonts w:hint="cs"/>
                <w:sz w:val="20"/>
                <w:szCs w:val="20"/>
                <w:rtl/>
              </w:rPr>
              <w:t>چهارشنبه</w:t>
            </w:r>
          </w:p>
          <w:p w:rsidR="005C3185" w:rsidRPr="00D0569D" w:rsidRDefault="00524CBE" w:rsidP="00524CB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11/4/99</w:t>
            </w:r>
          </w:p>
        </w:tc>
        <w:tc>
          <w:tcPr>
            <w:tcW w:w="3825" w:type="dxa"/>
            <w:gridSpan w:val="9"/>
          </w:tcPr>
          <w:p w:rsidR="005C3185" w:rsidRPr="00A83C7A" w:rsidRDefault="005C3185" w:rsidP="005C3185">
            <w:pPr>
              <w:jc w:val="center"/>
              <w:rPr>
                <w:strike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8C05B5" w:rsidRPr="008C05B5" w:rsidRDefault="008C05B5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ساعت 13-11:30</w:t>
            </w:r>
          </w:p>
          <w:p w:rsidR="008C05B5" w:rsidRDefault="008C05B5" w:rsidP="008C05B5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آسیب شناسی بالینی</w:t>
            </w:r>
          </w:p>
          <w:p w:rsidR="005C3185" w:rsidRPr="00A83C7A" w:rsidRDefault="008C05B5" w:rsidP="008C05B5">
            <w:pPr>
              <w:jc w:val="center"/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بیمارستان امام حسین</w:t>
            </w:r>
          </w:p>
        </w:tc>
        <w:tc>
          <w:tcPr>
            <w:tcW w:w="1076" w:type="dxa"/>
            <w:gridSpan w:val="4"/>
            <w:tcBorders>
              <w:left w:val="single" w:sz="4" w:space="0" w:color="auto"/>
            </w:tcBorders>
          </w:tcPr>
          <w:p w:rsidR="005C3185" w:rsidRPr="00A83C7A" w:rsidRDefault="005C3185" w:rsidP="005C3185">
            <w:pPr>
              <w:rPr>
                <w:rtl/>
              </w:rPr>
            </w:pPr>
          </w:p>
        </w:tc>
        <w:tc>
          <w:tcPr>
            <w:tcW w:w="1330" w:type="dxa"/>
            <w:gridSpan w:val="4"/>
          </w:tcPr>
          <w:p w:rsidR="005C3185" w:rsidRPr="00A83C7A" w:rsidRDefault="005C3185" w:rsidP="005C318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چهار </w:t>
            </w:r>
            <w:r w:rsidRPr="00A83C7A">
              <w:rPr>
                <w:rFonts w:hint="cs"/>
                <w:rtl/>
              </w:rPr>
              <w:t>شنبه</w:t>
            </w:r>
          </w:p>
          <w:p w:rsidR="005C3185" w:rsidRPr="00A83C7A" w:rsidRDefault="00524CBE" w:rsidP="00524CBE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25/4/99</w:t>
            </w:r>
          </w:p>
        </w:tc>
        <w:tc>
          <w:tcPr>
            <w:tcW w:w="4225" w:type="dxa"/>
            <w:gridSpan w:val="9"/>
          </w:tcPr>
          <w:p w:rsidR="005C3185" w:rsidRPr="00A83C7A" w:rsidRDefault="005C3185" w:rsidP="005C31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</w:tcPr>
          <w:p w:rsidR="00126345" w:rsidRPr="0021266A" w:rsidRDefault="00126345" w:rsidP="00126345">
            <w:pPr>
              <w:jc w:val="center"/>
              <w:rPr>
                <w:sz w:val="20"/>
                <w:szCs w:val="20"/>
                <w:highlight w:val="lightGray"/>
                <w:rtl/>
              </w:rPr>
            </w:pPr>
            <w:r w:rsidRPr="0021266A">
              <w:rPr>
                <w:rFonts w:hint="cs"/>
                <w:sz w:val="20"/>
                <w:szCs w:val="20"/>
                <w:highlight w:val="lightGray"/>
                <w:rtl/>
              </w:rPr>
              <w:t xml:space="preserve">ساعت 12 </w:t>
            </w:r>
          </w:p>
          <w:p w:rsidR="005C3185" w:rsidRPr="00A83C7A" w:rsidRDefault="00126345" w:rsidP="00126345">
            <w:pPr>
              <w:rPr>
                <w:rtl/>
              </w:rPr>
            </w:pPr>
            <w:r w:rsidRPr="0021266A">
              <w:rPr>
                <w:rFonts w:hint="cs"/>
                <w:sz w:val="20"/>
                <w:szCs w:val="20"/>
                <w:highlight w:val="lightGray"/>
                <w:rtl/>
              </w:rPr>
              <w:t>آزمون آسیب شناسی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C3185" w:rsidRPr="00A83C7A" w:rsidRDefault="005C3185" w:rsidP="005C3185">
            <w:pPr>
              <w:rPr>
                <w:rtl/>
              </w:rPr>
            </w:pPr>
          </w:p>
        </w:tc>
      </w:tr>
      <w:tr w:rsidR="00704827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</w:tcPr>
          <w:p w:rsidR="00704827" w:rsidRPr="00D0569D" w:rsidRDefault="00704827" w:rsidP="005C3185">
            <w:pPr>
              <w:rPr>
                <w:sz w:val="20"/>
                <w:szCs w:val="20"/>
                <w:rtl/>
              </w:rPr>
            </w:pPr>
            <w:r w:rsidRPr="00D0569D">
              <w:rPr>
                <w:rFonts w:hint="cs"/>
                <w:sz w:val="20"/>
                <w:szCs w:val="20"/>
                <w:rtl/>
              </w:rPr>
              <w:t>پنج شنبه</w:t>
            </w:r>
          </w:p>
          <w:p w:rsidR="00704827" w:rsidRPr="00D0569D" w:rsidRDefault="00524CBE" w:rsidP="00524CB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12/4/99</w:t>
            </w:r>
          </w:p>
        </w:tc>
        <w:tc>
          <w:tcPr>
            <w:tcW w:w="2045" w:type="dxa"/>
            <w:gridSpan w:val="6"/>
          </w:tcPr>
          <w:p w:rsidR="00704827" w:rsidRPr="00A83C7A" w:rsidRDefault="00704827" w:rsidP="005C3185">
            <w:pPr>
              <w:rPr>
                <w:rtl/>
              </w:rPr>
            </w:pPr>
          </w:p>
        </w:tc>
        <w:tc>
          <w:tcPr>
            <w:tcW w:w="1780" w:type="dxa"/>
            <w:gridSpan w:val="3"/>
          </w:tcPr>
          <w:p w:rsidR="00704827" w:rsidRPr="00A83C7A" w:rsidRDefault="00704827" w:rsidP="005C3185">
            <w:pPr>
              <w:rPr>
                <w:rtl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704827" w:rsidRPr="00A83C7A" w:rsidRDefault="00704827" w:rsidP="00607451">
            <w:pPr>
              <w:jc w:val="center"/>
              <w:rPr>
                <w:rtl/>
              </w:rPr>
            </w:pPr>
          </w:p>
        </w:tc>
        <w:tc>
          <w:tcPr>
            <w:tcW w:w="1076" w:type="dxa"/>
            <w:gridSpan w:val="4"/>
            <w:tcBorders>
              <w:left w:val="single" w:sz="4" w:space="0" w:color="auto"/>
            </w:tcBorders>
          </w:tcPr>
          <w:p w:rsidR="00704827" w:rsidRPr="00A83C7A" w:rsidRDefault="00704827" w:rsidP="00607451">
            <w:pPr>
              <w:jc w:val="center"/>
              <w:rPr>
                <w:rtl/>
              </w:rPr>
            </w:pPr>
          </w:p>
        </w:tc>
        <w:tc>
          <w:tcPr>
            <w:tcW w:w="1330" w:type="dxa"/>
            <w:gridSpan w:val="4"/>
          </w:tcPr>
          <w:p w:rsidR="00704827" w:rsidRPr="00A83C7A" w:rsidRDefault="00704827" w:rsidP="005C318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پنج</w:t>
            </w:r>
            <w:r w:rsidRPr="00A83C7A">
              <w:rPr>
                <w:rFonts w:hint="cs"/>
                <w:rtl/>
              </w:rPr>
              <w:t>شنبه</w:t>
            </w:r>
          </w:p>
          <w:p w:rsidR="00704827" w:rsidRPr="00A83C7A" w:rsidRDefault="00524CBE" w:rsidP="00524CBE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26/4/99</w:t>
            </w:r>
          </w:p>
        </w:tc>
        <w:tc>
          <w:tcPr>
            <w:tcW w:w="2204" w:type="dxa"/>
            <w:gridSpan w:val="7"/>
          </w:tcPr>
          <w:p w:rsidR="00704827" w:rsidRPr="006C36B6" w:rsidRDefault="00704827" w:rsidP="005C3185">
            <w:pPr>
              <w:rPr>
                <w:sz w:val="20"/>
                <w:szCs w:val="20"/>
                <w:rtl/>
              </w:rPr>
            </w:pPr>
          </w:p>
        </w:tc>
        <w:tc>
          <w:tcPr>
            <w:tcW w:w="2021" w:type="dxa"/>
            <w:gridSpan w:val="2"/>
          </w:tcPr>
          <w:p w:rsidR="00704827" w:rsidRPr="00A83C7A" w:rsidRDefault="00704827" w:rsidP="005C3185">
            <w:pPr>
              <w:rPr>
                <w:rtl/>
              </w:rPr>
            </w:pP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</w:tcPr>
          <w:p w:rsidR="00704827" w:rsidRPr="00A83C7A" w:rsidRDefault="00704827" w:rsidP="00607451">
            <w:pPr>
              <w:jc w:val="center"/>
              <w:rPr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4827" w:rsidRPr="00A83C7A" w:rsidRDefault="00704827" w:rsidP="00607451">
            <w:pPr>
              <w:jc w:val="center"/>
              <w:rPr>
                <w:rtl/>
              </w:rPr>
            </w:pPr>
          </w:p>
        </w:tc>
      </w:tr>
      <w:tr w:rsidR="005C3185" w:rsidRPr="00A83C7A" w:rsidTr="00704827">
        <w:trPr>
          <w:gridBefore w:val="2"/>
          <w:wBefore w:w="23" w:type="dxa"/>
        </w:trPr>
        <w:tc>
          <w:tcPr>
            <w:tcW w:w="16138" w:type="dxa"/>
            <w:gridSpan w:val="34"/>
            <w:shd w:val="clear" w:color="auto" w:fill="BFBFBF" w:themeFill="background1" w:themeFillShade="BF"/>
          </w:tcPr>
          <w:p w:rsidR="005C3185" w:rsidRPr="00A83C7A" w:rsidRDefault="005C3185" w:rsidP="005C3185">
            <w:pPr>
              <w:rPr>
                <w:rtl/>
              </w:rPr>
            </w:pPr>
          </w:p>
        </w:tc>
      </w:tr>
      <w:tr w:rsidR="005C3185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</w:tcPr>
          <w:p w:rsidR="005C3185" w:rsidRPr="0021266A" w:rsidRDefault="005C3185" w:rsidP="005C3185">
            <w:pPr>
              <w:spacing w:line="276" w:lineRule="auto"/>
              <w:rPr>
                <w:rtl/>
              </w:rPr>
            </w:pPr>
            <w:r w:rsidRPr="0021266A">
              <w:rPr>
                <w:rFonts w:hint="cs"/>
                <w:rtl/>
              </w:rPr>
              <w:t>شنبه</w:t>
            </w:r>
          </w:p>
          <w:p w:rsidR="005C3185" w:rsidRPr="0021266A" w:rsidRDefault="00524CBE" w:rsidP="00524CBE">
            <w:pPr>
              <w:spacing w:line="276" w:lineRule="auto"/>
              <w:rPr>
                <w:rtl/>
              </w:rPr>
            </w:pPr>
            <w:r w:rsidRPr="0021266A">
              <w:rPr>
                <w:rFonts w:hint="cs"/>
                <w:rtl/>
              </w:rPr>
              <w:t>14/4/99</w:t>
            </w:r>
          </w:p>
        </w:tc>
        <w:tc>
          <w:tcPr>
            <w:tcW w:w="2045" w:type="dxa"/>
            <w:gridSpan w:val="6"/>
          </w:tcPr>
          <w:p w:rsidR="005C3185" w:rsidRPr="0021266A" w:rsidRDefault="005C3185" w:rsidP="005C3185">
            <w:pPr>
              <w:rPr>
                <w:strike/>
                <w:rtl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5C3185" w:rsidRPr="0021266A" w:rsidRDefault="005C3185" w:rsidP="005C3185">
            <w:pPr>
              <w:jc w:val="center"/>
              <w:rPr>
                <w:strike/>
                <w:sz w:val="10"/>
                <w:szCs w:val="10"/>
              </w:rPr>
            </w:pPr>
            <w:r w:rsidRPr="0021266A"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3185" w:rsidRPr="0021266A" w:rsidRDefault="005C3185" w:rsidP="00DA48DE">
            <w:pPr>
              <w:shd w:val="clear" w:color="auto" w:fill="BFBFBF" w:themeFill="background1" w:themeFillShade="BF"/>
              <w:jc w:val="center"/>
              <w:rPr>
                <w:strike/>
                <w:sz w:val="10"/>
                <w:szCs w:val="10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5C3185" w:rsidRPr="0021266A" w:rsidRDefault="005C3185" w:rsidP="005C318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gridSpan w:val="4"/>
          </w:tcPr>
          <w:p w:rsidR="005C3185" w:rsidRPr="0021266A" w:rsidRDefault="005C3185" w:rsidP="005C3185">
            <w:pPr>
              <w:spacing w:line="276" w:lineRule="auto"/>
              <w:rPr>
                <w:rtl/>
              </w:rPr>
            </w:pPr>
            <w:r w:rsidRPr="0021266A">
              <w:rPr>
                <w:rFonts w:hint="cs"/>
                <w:rtl/>
              </w:rPr>
              <w:t>شنبه</w:t>
            </w:r>
          </w:p>
          <w:p w:rsidR="005C3185" w:rsidRPr="0021266A" w:rsidRDefault="00524CBE" w:rsidP="00524CBE">
            <w:pPr>
              <w:spacing w:line="276" w:lineRule="auto"/>
              <w:rPr>
                <w:rtl/>
              </w:rPr>
            </w:pPr>
            <w:r w:rsidRPr="0021266A">
              <w:rPr>
                <w:rFonts w:hint="cs"/>
                <w:rtl/>
              </w:rPr>
              <w:t>28/4/99</w:t>
            </w:r>
          </w:p>
        </w:tc>
        <w:tc>
          <w:tcPr>
            <w:tcW w:w="2166" w:type="dxa"/>
            <w:gridSpan w:val="6"/>
            <w:tcBorders>
              <w:right w:val="single" w:sz="4" w:space="0" w:color="auto"/>
            </w:tcBorders>
          </w:tcPr>
          <w:p w:rsidR="005C3185" w:rsidRPr="0021266A" w:rsidRDefault="00ED5CBF" w:rsidP="005C3185">
            <w:pPr>
              <w:rPr>
                <w:rtl/>
              </w:rPr>
            </w:pPr>
            <w:r w:rsidRPr="0021266A">
              <w:rPr>
                <w:rFonts w:hint="cs"/>
                <w:sz w:val="20"/>
                <w:szCs w:val="20"/>
                <w:rtl/>
              </w:rPr>
              <w:t xml:space="preserve">اخلاق پزشكي </w:t>
            </w:r>
          </w:p>
        </w:tc>
        <w:tc>
          <w:tcPr>
            <w:tcW w:w="2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185" w:rsidRPr="0021266A" w:rsidRDefault="005C3185" w:rsidP="005C3185">
            <w:pPr>
              <w:rPr>
                <w:rtl/>
              </w:rPr>
            </w:pPr>
            <w:r w:rsidRPr="0021266A">
              <w:rPr>
                <w:rFonts w:hint="cs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15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6345" w:rsidRPr="00A83C7A" w:rsidRDefault="00DA48DE" w:rsidP="00126345">
            <w:pPr>
              <w:jc w:val="center"/>
            </w:pPr>
            <w:r w:rsidRPr="0021266A">
              <w:rPr>
                <w:rFonts w:hint="cs"/>
                <w:rtl/>
              </w:rPr>
              <w:t xml:space="preserve"> </w:t>
            </w:r>
            <w:r w:rsidR="00ED5CBF" w:rsidRPr="0021266A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5C3185" w:rsidRPr="00A83C7A" w:rsidRDefault="005C3185" w:rsidP="00ED5CBF">
            <w:pPr>
              <w:rPr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C3185" w:rsidRPr="00A83C7A" w:rsidRDefault="005C3185" w:rsidP="005C3185">
            <w:pPr>
              <w:rPr>
                <w:rtl/>
              </w:rPr>
            </w:pPr>
          </w:p>
        </w:tc>
      </w:tr>
      <w:tr w:rsidR="005C3185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</w:tcPr>
          <w:p w:rsidR="005C3185" w:rsidRPr="00A83C7A" w:rsidRDefault="005C3185" w:rsidP="005C318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يك</w:t>
            </w:r>
            <w:r w:rsidRPr="00A83C7A">
              <w:rPr>
                <w:rFonts w:hint="cs"/>
                <w:rtl/>
              </w:rPr>
              <w:t>شنبه</w:t>
            </w:r>
          </w:p>
          <w:p w:rsidR="005C3185" w:rsidRPr="00A83C7A" w:rsidRDefault="00524CBE" w:rsidP="00524CB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15/4/99</w:t>
            </w:r>
          </w:p>
        </w:tc>
        <w:tc>
          <w:tcPr>
            <w:tcW w:w="2045" w:type="dxa"/>
            <w:gridSpan w:val="6"/>
          </w:tcPr>
          <w:p w:rsidR="005C3185" w:rsidRPr="00A83C7A" w:rsidRDefault="005C3185" w:rsidP="005C3185">
            <w:pPr>
              <w:rPr>
                <w:strike/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1780" w:type="dxa"/>
            <w:gridSpan w:val="3"/>
          </w:tcPr>
          <w:p w:rsidR="005C3185" w:rsidRPr="00A83C7A" w:rsidRDefault="00F73E06" w:rsidP="005C3185">
            <w:pPr>
              <w:rPr>
                <w:strike/>
                <w:sz w:val="18"/>
                <w:szCs w:val="18"/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 xml:space="preserve">... </w:t>
            </w:r>
          </w:p>
        </w:tc>
        <w:tc>
          <w:tcPr>
            <w:tcW w:w="1571" w:type="dxa"/>
          </w:tcPr>
          <w:p w:rsidR="0021266A" w:rsidRPr="00F73E06" w:rsidRDefault="0021266A" w:rsidP="0021266A">
            <w:pPr>
              <w:jc w:val="center"/>
              <w:rPr>
                <w:sz w:val="18"/>
                <w:szCs w:val="18"/>
                <w:highlight w:val="lightGray"/>
                <w:rtl/>
              </w:rPr>
            </w:pPr>
            <w:r w:rsidRPr="00F73E06">
              <w:rPr>
                <w:rFonts w:hint="cs"/>
                <w:sz w:val="18"/>
                <w:szCs w:val="18"/>
                <w:highlight w:val="lightGray"/>
                <w:rtl/>
              </w:rPr>
              <w:t>ساعت 12</w:t>
            </w:r>
          </w:p>
          <w:p w:rsidR="005C3185" w:rsidRPr="00A83C7A" w:rsidRDefault="0021266A" w:rsidP="0021266A">
            <w:pPr>
              <w:jc w:val="center"/>
              <w:rPr>
                <w:strike/>
                <w:rtl/>
              </w:rPr>
            </w:pPr>
            <w:r w:rsidRPr="00F73E06">
              <w:rPr>
                <w:rFonts w:hint="cs"/>
                <w:sz w:val="18"/>
                <w:szCs w:val="18"/>
                <w:highlight w:val="lightGray"/>
                <w:rtl/>
              </w:rPr>
              <w:t>آزمون فیزیک پزشکی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76" w:type="dxa"/>
            <w:gridSpan w:val="4"/>
          </w:tcPr>
          <w:p w:rsidR="005C3185" w:rsidRPr="00A83C7A" w:rsidRDefault="005C3185" w:rsidP="005C3185">
            <w:pPr>
              <w:rPr>
                <w:rtl/>
              </w:rPr>
            </w:pPr>
          </w:p>
        </w:tc>
        <w:tc>
          <w:tcPr>
            <w:tcW w:w="1330" w:type="dxa"/>
            <w:gridSpan w:val="4"/>
          </w:tcPr>
          <w:p w:rsidR="005C3185" w:rsidRPr="00A83C7A" w:rsidRDefault="005C3185" w:rsidP="005C318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يك</w:t>
            </w:r>
            <w:r w:rsidRPr="00A83C7A">
              <w:rPr>
                <w:rFonts w:hint="cs"/>
                <w:rtl/>
              </w:rPr>
              <w:t>شنبه</w:t>
            </w:r>
          </w:p>
          <w:p w:rsidR="005C3185" w:rsidRPr="00A83C7A" w:rsidRDefault="00524CBE" w:rsidP="00524CB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29/4/99</w:t>
            </w:r>
          </w:p>
        </w:tc>
        <w:tc>
          <w:tcPr>
            <w:tcW w:w="2166" w:type="dxa"/>
            <w:gridSpan w:val="6"/>
            <w:tcBorders>
              <w:right w:val="single" w:sz="4" w:space="0" w:color="auto"/>
            </w:tcBorders>
          </w:tcPr>
          <w:p w:rsidR="005C3185" w:rsidRPr="00A83C7A" w:rsidRDefault="005C3185" w:rsidP="005C3185">
            <w:pPr>
              <w:rPr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2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185" w:rsidRPr="00A83C7A" w:rsidRDefault="005A068B" w:rsidP="005C3185">
            <w:pPr>
              <w:jc w:val="center"/>
              <w:rPr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 xml:space="preserve">... </w:t>
            </w:r>
          </w:p>
        </w:tc>
        <w:tc>
          <w:tcPr>
            <w:tcW w:w="15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185" w:rsidRPr="00A83C7A" w:rsidRDefault="005C3185" w:rsidP="005C3185">
            <w:pPr>
              <w:rPr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C3185" w:rsidRPr="00A83C7A" w:rsidRDefault="005C3185" w:rsidP="005C3185">
            <w:pPr>
              <w:rPr>
                <w:rtl/>
              </w:rPr>
            </w:pPr>
          </w:p>
        </w:tc>
      </w:tr>
      <w:tr w:rsidR="005C3185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</w:tcPr>
          <w:p w:rsidR="005C3185" w:rsidRPr="00A83C7A" w:rsidRDefault="005C3185" w:rsidP="005C318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Pr="00A83C7A">
              <w:rPr>
                <w:rFonts w:hint="cs"/>
                <w:rtl/>
              </w:rPr>
              <w:t>شنبه</w:t>
            </w:r>
          </w:p>
          <w:p w:rsidR="005C3185" w:rsidRPr="00A83C7A" w:rsidRDefault="00524CBE" w:rsidP="00524CB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16/4/99</w:t>
            </w:r>
          </w:p>
        </w:tc>
        <w:tc>
          <w:tcPr>
            <w:tcW w:w="3825" w:type="dxa"/>
            <w:gridSpan w:val="9"/>
          </w:tcPr>
          <w:p w:rsidR="005C3185" w:rsidRDefault="005C3185" w:rsidP="005C3185">
            <w:pPr>
              <w:jc w:val="center"/>
            </w:pPr>
            <w:r w:rsidRPr="00170D68">
              <w:rPr>
                <w:rFonts w:hint="cs"/>
                <w:rtl/>
              </w:rPr>
              <w:t>سميولوژي</w:t>
            </w:r>
          </w:p>
        </w:tc>
        <w:tc>
          <w:tcPr>
            <w:tcW w:w="1571" w:type="dxa"/>
          </w:tcPr>
          <w:p w:rsidR="005C3185" w:rsidRPr="00A83C7A" w:rsidRDefault="005C3185" w:rsidP="005C3185">
            <w:pPr>
              <w:rPr>
                <w:strike/>
                <w:rtl/>
              </w:rPr>
            </w:pPr>
          </w:p>
        </w:tc>
        <w:tc>
          <w:tcPr>
            <w:tcW w:w="1076" w:type="dxa"/>
            <w:gridSpan w:val="4"/>
          </w:tcPr>
          <w:p w:rsidR="005C3185" w:rsidRPr="00A83C7A" w:rsidRDefault="005C3185" w:rsidP="005C3185">
            <w:pPr>
              <w:rPr>
                <w:rtl/>
              </w:rPr>
            </w:pPr>
          </w:p>
        </w:tc>
        <w:tc>
          <w:tcPr>
            <w:tcW w:w="1330" w:type="dxa"/>
            <w:gridSpan w:val="4"/>
          </w:tcPr>
          <w:p w:rsidR="005C3185" w:rsidRPr="00A83C7A" w:rsidRDefault="005C3185" w:rsidP="005C318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Pr="00A83C7A">
              <w:rPr>
                <w:rFonts w:hint="cs"/>
                <w:rtl/>
              </w:rPr>
              <w:t>شنبه</w:t>
            </w:r>
          </w:p>
          <w:p w:rsidR="005C3185" w:rsidRPr="00A83C7A" w:rsidRDefault="00524CBE" w:rsidP="00524CB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30/4/99</w:t>
            </w:r>
          </w:p>
        </w:tc>
        <w:tc>
          <w:tcPr>
            <w:tcW w:w="4225" w:type="dxa"/>
            <w:gridSpan w:val="9"/>
          </w:tcPr>
          <w:p w:rsidR="005C3185" w:rsidRPr="00A83C7A" w:rsidRDefault="005C3185" w:rsidP="005C31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91" w:type="dxa"/>
            <w:gridSpan w:val="3"/>
          </w:tcPr>
          <w:p w:rsidR="005C3185" w:rsidRPr="00A83C7A" w:rsidRDefault="005C3185" w:rsidP="005C3185">
            <w:pPr>
              <w:rPr>
                <w:rtl/>
              </w:rPr>
            </w:pPr>
          </w:p>
        </w:tc>
        <w:tc>
          <w:tcPr>
            <w:tcW w:w="1276" w:type="dxa"/>
            <w:gridSpan w:val="2"/>
          </w:tcPr>
          <w:p w:rsidR="005C3185" w:rsidRPr="00A83C7A" w:rsidRDefault="005C3185" w:rsidP="005C3185">
            <w:pPr>
              <w:rPr>
                <w:rtl/>
              </w:rPr>
            </w:pPr>
          </w:p>
        </w:tc>
      </w:tr>
      <w:tr w:rsidR="005C3185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</w:tcPr>
          <w:p w:rsidR="005C3185" w:rsidRPr="00A83C7A" w:rsidRDefault="005C3185" w:rsidP="005C318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سه </w:t>
            </w:r>
            <w:r w:rsidRPr="00A83C7A">
              <w:rPr>
                <w:rFonts w:hint="cs"/>
                <w:rtl/>
              </w:rPr>
              <w:t>شنبه</w:t>
            </w:r>
          </w:p>
          <w:p w:rsidR="005C3185" w:rsidRPr="00A83C7A" w:rsidRDefault="00524CBE" w:rsidP="00524CBE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17/4/99</w:t>
            </w:r>
          </w:p>
        </w:tc>
        <w:tc>
          <w:tcPr>
            <w:tcW w:w="2045" w:type="dxa"/>
            <w:gridSpan w:val="6"/>
          </w:tcPr>
          <w:p w:rsidR="005C3185" w:rsidRPr="00A83C7A" w:rsidRDefault="005C3185" w:rsidP="005C3185">
            <w:pPr>
              <w:rPr>
                <w:strike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</w:p>
        </w:tc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5C3185" w:rsidRPr="00A83C7A" w:rsidRDefault="00ED5CBF" w:rsidP="005C3185">
            <w:pPr>
              <w:rPr>
                <w:strike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اپيدميولوژي بيماريهاي شايع 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2F1C42" w:rsidRDefault="002F1C42" w:rsidP="002F1C42">
            <w:pPr>
              <w:jc w:val="center"/>
              <w:rPr>
                <w:strike/>
                <w:rtl/>
              </w:rPr>
            </w:pPr>
            <w:r w:rsidRPr="002E0ED6">
              <w:rPr>
                <w:rFonts w:hint="cs"/>
                <w:rtl/>
              </w:rPr>
              <w:t>پزشکی قانونی</w:t>
            </w:r>
          </w:p>
          <w:p w:rsidR="005C3185" w:rsidRPr="00A83C7A" w:rsidRDefault="002F1C42" w:rsidP="002F1C42">
            <w:pPr>
              <w:rPr>
                <w:strike/>
                <w:rtl/>
              </w:rPr>
            </w:pPr>
            <w:r w:rsidRPr="0022175B">
              <w:rPr>
                <w:rFonts w:hint="cs"/>
                <w:rtl/>
              </w:rPr>
              <w:t>دکتر بیجندی</w:t>
            </w:r>
          </w:p>
        </w:tc>
        <w:tc>
          <w:tcPr>
            <w:tcW w:w="1076" w:type="dxa"/>
            <w:gridSpan w:val="4"/>
            <w:tcBorders>
              <w:left w:val="single" w:sz="4" w:space="0" w:color="auto"/>
            </w:tcBorders>
          </w:tcPr>
          <w:p w:rsidR="005C3185" w:rsidRPr="00A83C7A" w:rsidRDefault="005C3185" w:rsidP="005C3185">
            <w:pPr>
              <w:rPr>
                <w:rtl/>
              </w:rPr>
            </w:pPr>
          </w:p>
        </w:tc>
        <w:tc>
          <w:tcPr>
            <w:tcW w:w="1330" w:type="dxa"/>
            <w:gridSpan w:val="4"/>
          </w:tcPr>
          <w:p w:rsidR="005C3185" w:rsidRPr="00A83C7A" w:rsidRDefault="005C3185" w:rsidP="005C318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سه </w:t>
            </w:r>
            <w:r w:rsidRPr="00A83C7A">
              <w:rPr>
                <w:rFonts w:hint="cs"/>
                <w:rtl/>
              </w:rPr>
              <w:t>شنبه</w:t>
            </w:r>
          </w:p>
          <w:p w:rsidR="005C3185" w:rsidRPr="00A83C7A" w:rsidRDefault="00524CBE" w:rsidP="00524CBE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31/4/99</w:t>
            </w:r>
          </w:p>
        </w:tc>
        <w:tc>
          <w:tcPr>
            <w:tcW w:w="2204" w:type="dxa"/>
            <w:gridSpan w:val="7"/>
            <w:vAlign w:val="center"/>
          </w:tcPr>
          <w:p w:rsidR="005C3185" w:rsidRPr="00A83C7A" w:rsidRDefault="005C3185" w:rsidP="005C3185">
            <w:pPr>
              <w:jc w:val="center"/>
              <w:rPr>
                <w:strike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</w:p>
        </w:tc>
        <w:tc>
          <w:tcPr>
            <w:tcW w:w="2021" w:type="dxa"/>
            <w:gridSpan w:val="2"/>
            <w:vAlign w:val="center"/>
          </w:tcPr>
          <w:p w:rsidR="005C3185" w:rsidRPr="00A83C7A" w:rsidRDefault="00655505" w:rsidP="005C3185">
            <w:pPr>
              <w:jc w:val="center"/>
              <w:rPr>
                <w:strike/>
                <w:sz w:val="10"/>
                <w:szCs w:val="1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اپيدميولوژي بيماريهاي شايع</w:t>
            </w:r>
            <w:r>
              <w:rPr>
                <w:rFonts w:hint="cs"/>
                <w:strike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1591" w:type="dxa"/>
            <w:gridSpan w:val="3"/>
            <w:vAlign w:val="center"/>
          </w:tcPr>
          <w:p w:rsidR="0021266A" w:rsidRPr="001024EB" w:rsidRDefault="0021266A" w:rsidP="0021266A">
            <w:pPr>
              <w:jc w:val="center"/>
              <w:rPr>
                <w:sz w:val="18"/>
                <w:szCs w:val="18"/>
                <w:highlight w:val="lightGray"/>
                <w:rtl/>
              </w:rPr>
            </w:pPr>
            <w:r w:rsidRPr="001024EB">
              <w:rPr>
                <w:rFonts w:hint="cs"/>
                <w:sz w:val="18"/>
                <w:szCs w:val="18"/>
                <w:highlight w:val="lightGray"/>
                <w:rtl/>
              </w:rPr>
              <w:t>ساعت 12</w:t>
            </w:r>
          </w:p>
          <w:p w:rsidR="005C3185" w:rsidRPr="00A83C7A" w:rsidRDefault="0021266A" w:rsidP="0021266A">
            <w:pPr>
              <w:jc w:val="center"/>
              <w:rPr>
                <w:strike/>
                <w:sz w:val="10"/>
                <w:szCs w:val="10"/>
                <w:rtl/>
              </w:rPr>
            </w:pPr>
            <w:r w:rsidRPr="001024EB">
              <w:rPr>
                <w:rFonts w:hint="cs"/>
                <w:sz w:val="18"/>
                <w:szCs w:val="18"/>
                <w:highlight w:val="lightGray"/>
                <w:rtl/>
              </w:rPr>
              <w:t>آزمون پزشکی قانونی</w:t>
            </w: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1276" w:type="dxa"/>
            <w:gridSpan w:val="2"/>
            <w:vAlign w:val="center"/>
          </w:tcPr>
          <w:p w:rsidR="005C3185" w:rsidRPr="00A83C7A" w:rsidRDefault="005C3185" w:rsidP="005C3185">
            <w:pPr>
              <w:jc w:val="center"/>
              <w:rPr>
                <w:strike/>
                <w:sz w:val="10"/>
                <w:szCs w:val="10"/>
                <w:rtl/>
              </w:rPr>
            </w:pPr>
          </w:p>
        </w:tc>
      </w:tr>
      <w:tr w:rsidR="00607451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</w:tcPr>
          <w:p w:rsidR="00607451" w:rsidRPr="005C3185" w:rsidRDefault="00607451" w:rsidP="005C3185">
            <w:pPr>
              <w:spacing w:line="276" w:lineRule="auto"/>
              <w:rPr>
                <w:rtl/>
              </w:rPr>
            </w:pPr>
            <w:r w:rsidRPr="005C3185">
              <w:rPr>
                <w:rFonts w:hint="cs"/>
                <w:rtl/>
              </w:rPr>
              <w:t>چهار شنبه</w:t>
            </w:r>
          </w:p>
          <w:p w:rsidR="00607451" w:rsidRPr="005C3185" w:rsidRDefault="00524CBE" w:rsidP="00524CBE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18/4/99</w:t>
            </w:r>
          </w:p>
        </w:tc>
        <w:tc>
          <w:tcPr>
            <w:tcW w:w="3825" w:type="dxa"/>
            <w:gridSpan w:val="9"/>
            <w:tcBorders>
              <w:right w:val="single" w:sz="4" w:space="0" w:color="auto"/>
            </w:tcBorders>
          </w:tcPr>
          <w:p w:rsidR="00607451" w:rsidRPr="00861826" w:rsidRDefault="00607451" w:rsidP="00607451">
            <w:pPr>
              <w:jc w:val="center"/>
              <w:rPr>
                <w:color w:val="FF0000"/>
                <w:rtl/>
              </w:rPr>
            </w:pPr>
            <w:r w:rsidRPr="00170D68">
              <w:rPr>
                <w:rFonts w:hint="cs"/>
                <w:rtl/>
              </w:rPr>
              <w:t>سميولوژي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F73E06" w:rsidRPr="008C05B5" w:rsidRDefault="00F73E06" w:rsidP="00F73E06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ساعت 13-11:30</w:t>
            </w:r>
          </w:p>
          <w:p w:rsidR="00F73E06" w:rsidRDefault="00F73E06" w:rsidP="00F73E06">
            <w:pPr>
              <w:tabs>
                <w:tab w:val="left" w:pos="637"/>
                <w:tab w:val="center" w:pos="738"/>
              </w:tabs>
              <w:jc w:val="center"/>
              <w:rPr>
                <w:sz w:val="18"/>
                <w:szCs w:val="18"/>
                <w:rtl/>
              </w:rPr>
            </w:pPr>
            <w:r w:rsidRPr="008C05B5">
              <w:rPr>
                <w:rFonts w:hint="cs"/>
                <w:sz w:val="18"/>
                <w:szCs w:val="18"/>
                <w:rtl/>
              </w:rPr>
              <w:t>آسیب شناسی بالینی</w:t>
            </w:r>
          </w:p>
          <w:p w:rsidR="00607451" w:rsidRPr="00861826" w:rsidRDefault="00F73E06" w:rsidP="00F73E06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بیمارستان امام حسین </w:t>
            </w:r>
          </w:p>
        </w:tc>
        <w:tc>
          <w:tcPr>
            <w:tcW w:w="1076" w:type="dxa"/>
            <w:gridSpan w:val="4"/>
            <w:tcBorders>
              <w:left w:val="single" w:sz="4" w:space="0" w:color="auto"/>
            </w:tcBorders>
          </w:tcPr>
          <w:p w:rsidR="00607451" w:rsidRPr="00861826" w:rsidRDefault="00607451" w:rsidP="005C3185">
            <w:pPr>
              <w:rPr>
                <w:color w:val="FF0000"/>
                <w:rtl/>
              </w:rPr>
            </w:pPr>
          </w:p>
        </w:tc>
        <w:tc>
          <w:tcPr>
            <w:tcW w:w="1330" w:type="dxa"/>
            <w:gridSpan w:val="4"/>
          </w:tcPr>
          <w:p w:rsidR="00607451" w:rsidRPr="00055332" w:rsidRDefault="00607451" w:rsidP="005C3185">
            <w:pPr>
              <w:spacing w:line="276" w:lineRule="auto"/>
              <w:rPr>
                <w:rtl/>
              </w:rPr>
            </w:pPr>
            <w:r w:rsidRPr="00055332">
              <w:rPr>
                <w:rFonts w:hint="cs"/>
                <w:rtl/>
              </w:rPr>
              <w:t>چهار شنبه</w:t>
            </w:r>
          </w:p>
          <w:p w:rsidR="00607451" w:rsidRPr="0055035F" w:rsidRDefault="00524CBE" w:rsidP="00524CBE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1/5/99</w:t>
            </w:r>
          </w:p>
        </w:tc>
        <w:tc>
          <w:tcPr>
            <w:tcW w:w="4225" w:type="dxa"/>
            <w:gridSpan w:val="9"/>
          </w:tcPr>
          <w:p w:rsidR="00607451" w:rsidRPr="0055035F" w:rsidRDefault="00055332" w:rsidP="005C318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سميولوژي</w:t>
            </w:r>
          </w:p>
        </w:tc>
        <w:tc>
          <w:tcPr>
            <w:tcW w:w="1591" w:type="dxa"/>
            <w:gridSpan w:val="3"/>
          </w:tcPr>
          <w:p w:rsidR="00607451" w:rsidRPr="00A83C7A" w:rsidRDefault="00F73E06" w:rsidP="00ED5CBF">
            <w:pPr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07451" w:rsidRPr="00A83C7A" w:rsidRDefault="00607451" w:rsidP="005C3185">
            <w:pPr>
              <w:rPr>
                <w:rtl/>
              </w:rPr>
            </w:pPr>
          </w:p>
        </w:tc>
      </w:tr>
      <w:tr w:rsidR="005C3185" w:rsidRPr="00A83C7A" w:rsidTr="0021266A">
        <w:trPr>
          <w:gridBefore w:val="2"/>
          <w:wBefore w:w="23" w:type="dxa"/>
        </w:trPr>
        <w:tc>
          <w:tcPr>
            <w:tcW w:w="1244" w:type="dxa"/>
            <w:gridSpan w:val="2"/>
          </w:tcPr>
          <w:p w:rsidR="005C3185" w:rsidRPr="005C3185" w:rsidRDefault="005C3185" w:rsidP="005C3185">
            <w:pPr>
              <w:spacing w:line="276" w:lineRule="auto"/>
              <w:rPr>
                <w:rtl/>
              </w:rPr>
            </w:pPr>
            <w:r w:rsidRPr="005C3185">
              <w:rPr>
                <w:rFonts w:hint="cs"/>
                <w:rtl/>
              </w:rPr>
              <w:t>پنجشنبه</w:t>
            </w:r>
          </w:p>
          <w:p w:rsidR="005C3185" w:rsidRPr="005C3185" w:rsidRDefault="00524CBE" w:rsidP="00524CBE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19/4/99</w:t>
            </w:r>
          </w:p>
        </w:tc>
        <w:tc>
          <w:tcPr>
            <w:tcW w:w="2036" w:type="dxa"/>
            <w:gridSpan w:val="5"/>
            <w:tcBorders>
              <w:right w:val="single" w:sz="4" w:space="0" w:color="auto"/>
            </w:tcBorders>
          </w:tcPr>
          <w:p w:rsidR="005C3185" w:rsidRPr="00861826" w:rsidRDefault="005C3185" w:rsidP="005C3185">
            <w:pPr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7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3185" w:rsidRPr="00861826" w:rsidRDefault="005C3185" w:rsidP="005C3185">
            <w:pPr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C3185" w:rsidRPr="00861826" w:rsidRDefault="005C3185" w:rsidP="005C3185">
            <w:pPr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076" w:type="dxa"/>
            <w:gridSpan w:val="4"/>
            <w:tcBorders>
              <w:left w:val="single" w:sz="4" w:space="0" w:color="auto"/>
            </w:tcBorders>
          </w:tcPr>
          <w:p w:rsidR="005C3185" w:rsidRPr="00861826" w:rsidRDefault="005C3185" w:rsidP="005C3185">
            <w:pPr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330" w:type="dxa"/>
            <w:gridSpan w:val="4"/>
          </w:tcPr>
          <w:p w:rsidR="005C3185" w:rsidRPr="00A83C7A" w:rsidRDefault="005C3185" w:rsidP="005C318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پنج</w:t>
            </w:r>
            <w:r w:rsidRPr="00A83C7A">
              <w:rPr>
                <w:rFonts w:hint="cs"/>
                <w:rtl/>
              </w:rPr>
              <w:t>شنبه</w:t>
            </w:r>
          </w:p>
          <w:p w:rsidR="005C3185" w:rsidRPr="00A83C7A" w:rsidRDefault="00524CBE" w:rsidP="00524CBE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2/5/99</w:t>
            </w:r>
          </w:p>
        </w:tc>
        <w:tc>
          <w:tcPr>
            <w:tcW w:w="2204" w:type="dxa"/>
            <w:gridSpan w:val="7"/>
          </w:tcPr>
          <w:p w:rsidR="005C3185" w:rsidRPr="00A83C7A" w:rsidRDefault="005C3185" w:rsidP="005C3185">
            <w:pPr>
              <w:rPr>
                <w:rtl/>
              </w:rPr>
            </w:pPr>
          </w:p>
        </w:tc>
        <w:tc>
          <w:tcPr>
            <w:tcW w:w="2021" w:type="dxa"/>
            <w:gridSpan w:val="2"/>
          </w:tcPr>
          <w:p w:rsidR="005C3185" w:rsidRPr="00A83C7A" w:rsidRDefault="005C3185" w:rsidP="005C3185">
            <w:pPr>
              <w:rPr>
                <w:rtl/>
              </w:rPr>
            </w:pPr>
          </w:p>
        </w:tc>
        <w:tc>
          <w:tcPr>
            <w:tcW w:w="1591" w:type="dxa"/>
            <w:gridSpan w:val="3"/>
          </w:tcPr>
          <w:p w:rsidR="005C3185" w:rsidRPr="006C36B6" w:rsidRDefault="005C3185" w:rsidP="005C3185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</w:tcPr>
          <w:p w:rsidR="005C3185" w:rsidRPr="006C36B6" w:rsidRDefault="005C3185" w:rsidP="005C3185">
            <w:pPr>
              <w:rPr>
                <w:sz w:val="20"/>
                <w:szCs w:val="20"/>
                <w:rtl/>
              </w:rPr>
            </w:pPr>
          </w:p>
        </w:tc>
      </w:tr>
    </w:tbl>
    <w:p w:rsidR="00D04468" w:rsidRDefault="00262E80" w:rsidP="009A145E">
      <w:pPr>
        <w:rPr>
          <w:rtl/>
        </w:rPr>
      </w:pPr>
      <w:r>
        <w:rPr>
          <w:rFonts w:hint="cs"/>
          <w:rtl/>
        </w:rPr>
        <w:t xml:space="preserve"> </w:t>
      </w:r>
    </w:p>
    <w:p w:rsidR="00EC48DB" w:rsidRDefault="00EC48DB" w:rsidP="009A145E">
      <w:pPr>
        <w:rPr>
          <w:rtl/>
        </w:rPr>
      </w:pPr>
    </w:p>
    <w:tbl>
      <w:tblPr>
        <w:tblStyle w:val="TableGrid"/>
        <w:tblpPr w:leftFromText="180" w:rightFromText="180" w:horzAnchor="margin" w:tblpXSpec="center" w:tblpY="-429"/>
        <w:bidiVisual/>
        <w:tblW w:w="16161" w:type="dxa"/>
        <w:tblLayout w:type="fixed"/>
        <w:tblLook w:val="04A0" w:firstRow="1" w:lastRow="0" w:firstColumn="1" w:lastColumn="0" w:noHBand="0" w:noVBand="1"/>
      </w:tblPr>
      <w:tblGrid>
        <w:gridCol w:w="1255"/>
        <w:gridCol w:w="2006"/>
        <w:gridCol w:w="1816"/>
        <w:gridCol w:w="1586"/>
        <w:gridCol w:w="8"/>
        <w:gridCol w:w="1084"/>
        <w:gridCol w:w="1333"/>
        <w:gridCol w:w="2113"/>
        <w:gridCol w:w="2109"/>
        <w:gridCol w:w="14"/>
        <w:gridCol w:w="1562"/>
        <w:gridCol w:w="1275"/>
      </w:tblGrid>
      <w:tr w:rsidR="003C0A84" w:rsidRPr="00A83C7A" w:rsidTr="00704827">
        <w:tc>
          <w:tcPr>
            <w:tcW w:w="16161" w:type="dxa"/>
            <w:gridSpan w:val="12"/>
            <w:shd w:val="clear" w:color="auto" w:fill="auto"/>
          </w:tcPr>
          <w:p w:rsidR="003C0A84" w:rsidRPr="006C36B6" w:rsidRDefault="003C0A84" w:rsidP="00704827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</w:p>
          <w:p w:rsidR="00E56B1B" w:rsidRPr="006C36B6" w:rsidRDefault="00E56B1B" w:rsidP="007048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7546F" w:rsidRPr="00A83C7A" w:rsidTr="00704827">
        <w:tc>
          <w:tcPr>
            <w:tcW w:w="16161" w:type="dxa"/>
            <w:gridSpan w:val="12"/>
            <w:shd w:val="clear" w:color="auto" w:fill="auto"/>
            <w:vAlign w:val="center"/>
          </w:tcPr>
          <w:p w:rsidR="0021266A" w:rsidRDefault="0021266A" w:rsidP="00416986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47546F" w:rsidRPr="006C36B6" w:rsidRDefault="0047546F" w:rsidP="00416986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برنامه هفتگي دانشجويان پزشكي </w:t>
            </w:r>
            <w:r w:rsidRPr="00A83C7A">
              <w:rPr>
                <w:rFonts w:ascii="Times New Roman"/>
                <w:b/>
                <w:bCs/>
                <w:sz w:val="24"/>
                <w:szCs w:val="24"/>
                <w:rtl/>
              </w:rPr>
              <w:t>–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ترم </w:t>
            </w:r>
            <w:r w:rsidR="0032658C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83C7A"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نيمسال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</w:rPr>
              <w:t xml:space="preserve"> دوم 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416986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1E5D91" w:rsidRPr="00A83C7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416986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1E5D91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                                                                             </w:t>
            </w:r>
            <w:r w:rsidRPr="00A83C7A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محل برگزاري همه كلاسها : كلاس شماره</w:t>
            </w:r>
            <w:r w:rsidR="00BE3371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328</w:t>
            </w:r>
          </w:p>
        </w:tc>
      </w:tr>
      <w:tr w:rsidR="003C0A84" w:rsidRPr="00A83C7A" w:rsidTr="001F6D1B">
        <w:tc>
          <w:tcPr>
            <w:tcW w:w="1255" w:type="dxa"/>
            <w:shd w:val="clear" w:color="auto" w:fill="auto"/>
            <w:vAlign w:val="center"/>
          </w:tcPr>
          <w:p w:rsidR="003C0A84" w:rsidRPr="006C36B6" w:rsidRDefault="003C0A84" w:rsidP="00704827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ساعت/روز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C0A84" w:rsidRPr="006C36B6" w:rsidRDefault="003C0A84" w:rsidP="00704827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10- 8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C0A84" w:rsidRPr="006C36B6" w:rsidRDefault="003C0A84" w:rsidP="00704827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12- 10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3C0A84" w:rsidRPr="006C36B6" w:rsidRDefault="003C0A84" w:rsidP="00704827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4- 2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C0A84" w:rsidRPr="006C36B6" w:rsidRDefault="003C0A84" w:rsidP="00704827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6- 4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3C0A84" w:rsidRPr="006C36B6" w:rsidRDefault="003C0A84" w:rsidP="00704827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ساعت/روز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3C0A84" w:rsidRPr="006C36B6" w:rsidRDefault="003C0A84" w:rsidP="00704827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10- 8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C0A84" w:rsidRPr="006C36B6" w:rsidRDefault="003C0A84" w:rsidP="00704827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12- 10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3C0A84" w:rsidRPr="006C36B6" w:rsidRDefault="003C0A84" w:rsidP="00704827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4- 2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A84" w:rsidRPr="006C36B6" w:rsidRDefault="003C0A84" w:rsidP="00704827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6- 4</w:t>
            </w:r>
          </w:p>
        </w:tc>
      </w:tr>
      <w:tr w:rsidR="00CB000E" w:rsidRPr="00A83C7A" w:rsidTr="00BC36CD">
        <w:tc>
          <w:tcPr>
            <w:tcW w:w="1255" w:type="dxa"/>
            <w:shd w:val="clear" w:color="auto" w:fill="auto"/>
          </w:tcPr>
          <w:p w:rsidR="00CB000E" w:rsidRPr="006C36B6" w:rsidRDefault="00CB000E" w:rsidP="00704827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شنبه</w:t>
            </w:r>
          </w:p>
          <w:p w:rsidR="00CB000E" w:rsidRPr="006C36B6" w:rsidRDefault="00CB000E" w:rsidP="007048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4/5/99</w:t>
            </w:r>
          </w:p>
        </w:tc>
        <w:tc>
          <w:tcPr>
            <w:tcW w:w="2006" w:type="dxa"/>
            <w:shd w:val="clear" w:color="auto" w:fill="auto"/>
          </w:tcPr>
          <w:p w:rsidR="00CB000E" w:rsidRPr="006C36B6" w:rsidRDefault="00CB000E" w:rsidP="00704827">
            <w:pPr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1816" w:type="dxa"/>
            <w:shd w:val="clear" w:color="auto" w:fill="auto"/>
          </w:tcPr>
          <w:p w:rsidR="00CB000E" w:rsidRPr="006C36B6" w:rsidRDefault="00CB000E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ED5CBF" w:rsidRPr="00ED5CBF" w:rsidRDefault="00ED5CBF" w:rsidP="00ED5CBF">
            <w:pPr>
              <w:jc w:val="center"/>
              <w:rPr>
                <w:sz w:val="18"/>
                <w:szCs w:val="18"/>
                <w:highlight w:val="lightGray"/>
                <w:rtl/>
              </w:rPr>
            </w:pPr>
            <w:r w:rsidRPr="00ED5CBF">
              <w:rPr>
                <w:rFonts w:hint="cs"/>
                <w:sz w:val="18"/>
                <w:szCs w:val="18"/>
                <w:highlight w:val="lightGray"/>
                <w:rtl/>
              </w:rPr>
              <w:t>ساعت 12</w:t>
            </w:r>
          </w:p>
          <w:p w:rsidR="00CB000E" w:rsidRPr="006C36B6" w:rsidRDefault="00ED5CBF" w:rsidP="00ED5CBF">
            <w:pPr>
              <w:rPr>
                <w:b/>
                <w:bCs/>
                <w:sz w:val="20"/>
                <w:szCs w:val="20"/>
                <w:rtl/>
              </w:rPr>
            </w:pPr>
            <w:r w:rsidRPr="00ED5CBF">
              <w:rPr>
                <w:rFonts w:hint="cs"/>
                <w:sz w:val="18"/>
                <w:szCs w:val="18"/>
                <w:highlight w:val="lightGray"/>
                <w:rtl/>
              </w:rPr>
              <w:t>آزمون اخلاق پزشکی</w:t>
            </w: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ED5CBF">
              <w:rPr>
                <w:rFonts w:hint="cs"/>
                <w:sz w:val="18"/>
                <w:szCs w:val="18"/>
                <w:highlight w:val="lightGray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84" w:type="dxa"/>
            <w:shd w:val="clear" w:color="auto" w:fill="auto"/>
          </w:tcPr>
          <w:p w:rsidR="00CB000E" w:rsidRPr="006C36B6" w:rsidRDefault="00CB000E" w:rsidP="00704827">
            <w:pPr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1333" w:type="dxa"/>
            <w:shd w:val="clear" w:color="auto" w:fill="auto"/>
          </w:tcPr>
          <w:p w:rsidR="00CB000E" w:rsidRPr="00CB000E" w:rsidRDefault="00CB000E" w:rsidP="00704827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 w:rsidRPr="00CB000E">
              <w:rPr>
                <w:rFonts w:hint="cs"/>
                <w:color w:val="FF0000"/>
                <w:sz w:val="20"/>
                <w:szCs w:val="20"/>
                <w:rtl/>
              </w:rPr>
              <w:t>شنبه</w:t>
            </w:r>
          </w:p>
          <w:p w:rsidR="00CB000E" w:rsidRPr="00CB000E" w:rsidRDefault="00CB000E" w:rsidP="00704827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 w:rsidRPr="00CB000E">
              <w:rPr>
                <w:rFonts w:hint="cs"/>
                <w:color w:val="FF0000"/>
                <w:sz w:val="20"/>
                <w:szCs w:val="20"/>
                <w:rtl/>
              </w:rPr>
              <w:t>18/5/99</w:t>
            </w: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 w:rsidR="00CB000E" w:rsidRPr="00CB000E" w:rsidRDefault="00CB000E" w:rsidP="00CB000E">
            <w:pPr>
              <w:jc w:val="center"/>
              <w:rPr>
                <w:rFonts w:cs="B Farnaz"/>
                <w:strike/>
                <w:color w:val="FF0000"/>
                <w:sz w:val="20"/>
                <w:szCs w:val="20"/>
              </w:rPr>
            </w:pPr>
            <w:r w:rsidRPr="00CB000E">
              <w:rPr>
                <w:rFonts w:cs="B Nazanin" w:hint="cs"/>
                <w:color w:val="FF0000"/>
                <w:sz w:val="20"/>
                <w:szCs w:val="20"/>
                <w:rtl/>
              </w:rPr>
              <w:t>عید سعید غدیر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CB000E" w:rsidRPr="006C36B6" w:rsidRDefault="00CB000E" w:rsidP="00AE7F75">
            <w:pPr>
              <w:jc w:val="center"/>
              <w:rPr>
                <w:rFonts w:cs="B Farnaz"/>
                <w:sz w:val="20"/>
                <w:szCs w:val="20"/>
              </w:rPr>
            </w:pPr>
            <w:r>
              <w:rPr>
                <w:rFonts w:cs="B Farnaz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00E" w:rsidRPr="006C36B6" w:rsidRDefault="00CB000E" w:rsidP="00704827">
            <w:pPr>
              <w:rPr>
                <w:rFonts w:cs="B Farnaz"/>
                <w:sz w:val="20"/>
                <w:szCs w:val="20"/>
                <w:rtl/>
              </w:rPr>
            </w:pPr>
          </w:p>
        </w:tc>
      </w:tr>
      <w:tr w:rsidR="003C0A84" w:rsidRPr="00A83C7A" w:rsidTr="001F6D1B">
        <w:trPr>
          <w:trHeight w:val="647"/>
        </w:trPr>
        <w:tc>
          <w:tcPr>
            <w:tcW w:w="1255" w:type="dxa"/>
          </w:tcPr>
          <w:p w:rsidR="003C0A84" w:rsidRPr="006C36B6" w:rsidRDefault="003C0A84" w:rsidP="00704827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یکشنبه</w:t>
            </w:r>
          </w:p>
          <w:p w:rsidR="003C0A84" w:rsidRPr="006C36B6" w:rsidRDefault="00524CBE" w:rsidP="007048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5/5/99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3C0A84" w:rsidRPr="006C36B6" w:rsidRDefault="00ED5CBF" w:rsidP="00704827">
            <w:pPr>
              <w:rPr>
                <w:rFonts w:cs="B Farnaz"/>
                <w:sz w:val="20"/>
                <w:szCs w:val="20"/>
                <w:rtl/>
              </w:rPr>
            </w:pPr>
            <w:r w:rsidRPr="00A21DD5">
              <w:rPr>
                <w:rFonts w:hint="cs"/>
                <w:sz w:val="20"/>
                <w:szCs w:val="20"/>
                <w:rtl/>
              </w:rPr>
              <w:t xml:space="preserve">آمار پزشكي و روش </w:t>
            </w:r>
            <w:r>
              <w:rPr>
                <w:rFonts w:hint="cs"/>
                <w:sz w:val="20"/>
                <w:szCs w:val="20"/>
                <w:rtl/>
              </w:rPr>
              <w:t xml:space="preserve">... 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7927C4" w:rsidRPr="006C36B6" w:rsidRDefault="007927C4" w:rsidP="00704827">
            <w:pPr>
              <w:jc w:val="center"/>
              <w:rPr>
                <w:rFonts w:cs="B Farnaz"/>
                <w:strike/>
                <w:sz w:val="20"/>
                <w:szCs w:val="20"/>
                <w:rtl/>
              </w:rPr>
            </w:pPr>
          </w:p>
        </w:tc>
        <w:tc>
          <w:tcPr>
            <w:tcW w:w="1594" w:type="dxa"/>
            <w:gridSpan w:val="2"/>
          </w:tcPr>
          <w:p w:rsidR="003C0A84" w:rsidRPr="006C36B6" w:rsidRDefault="003C0A84" w:rsidP="002F1C42">
            <w:pPr>
              <w:jc w:val="center"/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1084" w:type="dxa"/>
          </w:tcPr>
          <w:p w:rsidR="003C0A84" w:rsidRPr="006C36B6" w:rsidRDefault="003C0A84" w:rsidP="00704827">
            <w:pPr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3C0A84" w:rsidRPr="006C36B6" w:rsidRDefault="003C0A84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يكشنبه</w:t>
            </w:r>
          </w:p>
          <w:p w:rsidR="003C0A84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19/5/99</w:t>
            </w:r>
          </w:p>
        </w:tc>
        <w:tc>
          <w:tcPr>
            <w:tcW w:w="2113" w:type="dxa"/>
          </w:tcPr>
          <w:p w:rsidR="003C0A84" w:rsidRPr="006C36B6" w:rsidRDefault="003C0A84" w:rsidP="00704827">
            <w:pPr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2109" w:type="dxa"/>
          </w:tcPr>
          <w:p w:rsidR="003C0A84" w:rsidRPr="006C36B6" w:rsidRDefault="003C0A84" w:rsidP="00704827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576" w:type="dxa"/>
            <w:gridSpan w:val="2"/>
          </w:tcPr>
          <w:p w:rsidR="003C0A84" w:rsidRPr="006C36B6" w:rsidRDefault="003C0A84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C0A84" w:rsidRPr="006C36B6" w:rsidRDefault="003C0A84" w:rsidP="00704827">
            <w:pPr>
              <w:rPr>
                <w:sz w:val="20"/>
                <w:szCs w:val="20"/>
                <w:rtl/>
              </w:rPr>
            </w:pPr>
          </w:p>
        </w:tc>
      </w:tr>
      <w:tr w:rsidR="00655505" w:rsidRPr="00A83C7A" w:rsidTr="001F6D1B">
        <w:tc>
          <w:tcPr>
            <w:tcW w:w="1255" w:type="dxa"/>
          </w:tcPr>
          <w:p w:rsidR="00655505" w:rsidRPr="006C36B6" w:rsidRDefault="00655505" w:rsidP="00704827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دوشنبه</w:t>
            </w:r>
          </w:p>
          <w:p w:rsidR="00655505" w:rsidRPr="006C36B6" w:rsidRDefault="00524CBE" w:rsidP="00524CB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6/5/99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655505" w:rsidRPr="006C36B6" w:rsidRDefault="00655505" w:rsidP="0070482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655505" w:rsidRPr="006C36B6" w:rsidRDefault="00655505" w:rsidP="0070482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4" w:type="dxa"/>
            <w:gridSpan w:val="2"/>
          </w:tcPr>
          <w:p w:rsidR="00655505" w:rsidRPr="006C36B6" w:rsidRDefault="00655505" w:rsidP="00704827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4" w:type="dxa"/>
          </w:tcPr>
          <w:p w:rsidR="00655505" w:rsidRPr="006C36B6" w:rsidRDefault="00655505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655505" w:rsidRPr="006C36B6" w:rsidRDefault="00655505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دوشنبه</w:t>
            </w:r>
          </w:p>
          <w:p w:rsidR="00655505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20/5/99</w:t>
            </w:r>
          </w:p>
        </w:tc>
        <w:tc>
          <w:tcPr>
            <w:tcW w:w="2113" w:type="dxa"/>
            <w:vAlign w:val="center"/>
          </w:tcPr>
          <w:p w:rsidR="00655505" w:rsidRPr="006C36B6" w:rsidRDefault="00655505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vAlign w:val="center"/>
          </w:tcPr>
          <w:p w:rsidR="00655505" w:rsidRPr="006C36B6" w:rsidRDefault="00655505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655505" w:rsidRPr="006C36B6" w:rsidRDefault="00655505" w:rsidP="0065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5505" w:rsidRPr="006C36B6" w:rsidRDefault="00655505" w:rsidP="00704827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04827" w:rsidRPr="00A83C7A" w:rsidTr="001F6D1B">
        <w:tc>
          <w:tcPr>
            <w:tcW w:w="1255" w:type="dxa"/>
          </w:tcPr>
          <w:p w:rsidR="00704827" w:rsidRPr="006C36B6" w:rsidRDefault="00704827" w:rsidP="00704827">
            <w:pPr>
              <w:rPr>
                <w:b/>
                <w:bCs/>
                <w:sz w:val="20"/>
                <w:szCs w:val="20"/>
                <w:rtl/>
              </w:rPr>
            </w:pPr>
          </w:p>
          <w:p w:rsidR="00704827" w:rsidRPr="006C36B6" w:rsidRDefault="00704827" w:rsidP="00704827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سه شنبه</w:t>
            </w:r>
          </w:p>
          <w:p w:rsidR="00704827" w:rsidRPr="006C36B6" w:rsidRDefault="00524CBE" w:rsidP="007048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7/5/99</w:t>
            </w:r>
          </w:p>
        </w:tc>
        <w:tc>
          <w:tcPr>
            <w:tcW w:w="2006" w:type="dxa"/>
          </w:tcPr>
          <w:p w:rsidR="00704827" w:rsidRPr="006C36B6" w:rsidRDefault="00ED5CBF" w:rsidP="007048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اپيدميولوژي بيماريهاي شايع </w:t>
            </w:r>
          </w:p>
        </w:tc>
        <w:tc>
          <w:tcPr>
            <w:tcW w:w="1816" w:type="dxa"/>
          </w:tcPr>
          <w:p w:rsidR="00704827" w:rsidRPr="006C36B6" w:rsidRDefault="00704827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594" w:type="dxa"/>
            <w:gridSpan w:val="2"/>
          </w:tcPr>
          <w:p w:rsidR="001024EB" w:rsidRDefault="001024EB" w:rsidP="001024EB">
            <w:pPr>
              <w:jc w:val="center"/>
              <w:rPr>
                <w:strike/>
                <w:rtl/>
              </w:rPr>
            </w:pPr>
          </w:p>
          <w:p w:rsidR="00704827" w:rsidRPr="006C36B6" w:rsidRDefault="00704827" w:rsidP="001024E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84" w:type="dxa"/>
          </w:tcPr>
          <w:p w:rsidR="00704827" w:rsidRPr="006C36B6" w:rsidRDefault="00704827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704827" w:rsidRPr="007927C4" w:rsidRDefault="00704827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7927C4">
              <w:rPr>
                <w:rFonts w:hint="cs"/>
                <w:sz w:val="20"/>
                <w:szCs w:val="20"/>
                <w:rtl/>
              </w:rPr>
              <w:t>سه شنبه</w:t>
            </w:r>
          </w:p>
          <w:p w:rsidR="00704827" w:rsidRPr="00897FE0" w:rsidRDefault="00CB000E" w:rsidP="00704827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21/5/99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04827" w:rsidRPr="00897FE0" w:rsidRDefault="00704827" w:rsidP="00704827">
            <w:pPr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4827" w:rsidRPr="00897FE0" w:rsidRDefault="00704827" w:rsidP="00704827">
            <w:pPr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827" w:rsidRPr="00897FE0" w:rsidRDefault="00704827" w:rsidP="00704827">
            <w:pPr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04827" w:rsidRPr="00897FE0" w:rsidRDefault="00704827" w:rsidP="00704827">
            <w:pPr>
              <w:rPr>
                <w:color w:val="FF0000"/>
                <w:sz w:val="20"/>
                <w:szCs w:val="20"/>
                <w:rtl/>
              </w:rPr>
            </w:pPr>
          </w:p>
        </w:tc>
      </w:tr>
      <w:tr w:rsidR="00655505" w:rsidRPr="00A83C7A" w:rsidTr="001F6D1B">
        <w:tc>
          <w:tcPr>
            <w:tcW w:w="1255" w:type="dxa"/>
          </w:tcPr>
          <w:p w:rsidR="00655505" w:rsidRPr="006C36B6" w:rsidRDefault="00655505" w:rsidP="00704827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چهارشنبه</w:t>
            </w:r>
          </w:p>
          <w:p w:rsidR="00655505" w:rsidRPr="006C36B6" w:rsidRDefault="00524CBE" w:rsidP="007048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8/5/99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655505" w:rsidRPr="006C36B6" w:rsidRDefault="00655505" w:rsidP="00704827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ED5CBF" w:rsidRPr="00ED5CBF" w:rsidRDefault="00ED5CBF" w:rsidP="00ED5CBF">
            <w:pPr>
              <w:jc w:val="center"/>
              <w:rPr>
                <w:rFonts w:cs="B Nazanin"/>
                <w:sz w:val="20"/>
                <w:szCs w:val="20"/>
                <w:highlight w:val="lightGray"/>
                <w:rtl/>
              </w:rPr>
            </w:pPr>
            <w:r w:rsidRPr="00ED5CBF">
              <w:rPr>
                <w:rFonts w:cs="B Nazanin" w:hint="cs"/>
                <w:sz w:val="20"/>
                <w:szCs w:val="20"/>
                <w:highlight w:val="lightGray"/>
                <w:rtl/>
              </w:rPr>
              <w:t>ساعت 10</w:t>
            </w:r>
          </w:p>
          <w:p w:rsidR="00ED5CBF" w:rsidRPr="00ED5CBF" w:rsidRDefault="00ED5CBF" w:rsidP="00ED5CBF">
            <w:pPr>
              <w:jc w:val="center"/>
              <w:rPr>
                <w:rFonts w:cs="B Nazanin"/>
                <w:sz w:val="20"/>
                <w:szCs w:val="20"/>
                <w:highlight w:val="lightGray"/>
                <w:rtl/>
              </w:rPr>
            </w:pPr>
            <w:r w:rsidRPr="00ED5CBF">
              <w:rPr>
                <w:rFonts w:cs="B Nazanin" w:hint="cs"/>
                <w:sz w:val="20"/>
                <w:szCs w:val="20"/>
                <w:highlight w:val="lightGray"/>
                <w:rtl/>
              </w:rPr>
              <w:t>امتحان کتبی سمیولوژی</w:t>
            </w:r>
          </w:p>
          <w:p w:rsidR="00655505" w:rsidRPr="006C36B6" w:rsidRDefault="00ED5CBF" w:rsidP="00ED5CBF">
            <w:pPr>
              <w:jc w:val="center"/>
              <w:rPr>
                <w:strike/>
                <w:sz w:val="20"/>
                <w:szCs w:val="20"/>
                <w:rtl/>
              </w:rPr>
            </w:pPr>
            <w:r w:rsidRPr="00ED5CBF">
              <w:rPr>
                <w:rFonts w:cs="B Nazanin" w:hint="cs"/>
                <w:sz w:val="20"/>
                <w:szCs w:val="20"/>
                <w:highlight w:val="lightGray"/>
                <w:rtl/>
              </w:rPr>
              <w:t>بیمارستان امام حسین(ع</w:t>
            </w:r>
          </w:p>
        </w:tc>
        <w:tc>
          <w:tcPr>
            <w:tcW w:w="1594" w:type="dxa"/>
            <w:gridSpan w:val="2"/>
            <w:tcBorders>
              <w:right w:val="single" w:sz="4" w:space="0" w:color="auto"/>
            </w:tcBorders>
          </w:tcPr>
          <w:p w:rsidR="00655505" w:rsidRPr="006C36B6" w:rsidRDefault="00655505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55505" w:rsidRPr="006C36B6" w:rsidRDefault="00655505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655505" w:rsidRPr="006C36B6" w:rsidRDefault="00655505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چهار شنبه</w:t>
            </w:r>
          </w:p>
          <w:p w:rsidR="00655505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22/5/99</w:t>
            </w:r>
          </w:p>
        </w:tc>
        <w:tc>
          <w:tcPr>
            <w:tcW w:w="2113" w:type="dxa"/>
          </w:tcPr>
          <w:p w:rsidR="00655505" w:rsidRPr="006C36B6" w:rsidRDefault="00655505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5505" w:rsidRPr="006C36B6" w:rsidRDefault="00655505" w:rsidP="002F1C4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5505" w:rsidRPr="006C36B6" w:rsidRDefault="00655505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655505" w:rsidRPr="006C36B6" w:rsidRDefault="00655505" w:rsidP="00704827">
            <w:pPr>
              <w:rPr>
                <w:sz w:val="20"/>
                <w:szCs w:val="20"/>
                <w:rtl/>
              </w:rPr>
            </w:pPr>
          </w:p>
        </w:tc>
      </w:tr>
      <w:tr w:rsidR="00704827" w:rsidRPr="00A83C7A" w:rsidTr="001F6D1B">
        <w:tc>
          <w:tcPr>
            <w:tcW w:w="1255" w:type="dxa"/>
          </w:tcPr>
          <w:p w:rsidR="00704827" w:rsidRPr="006C36B6" w:rsidRDefault="00704827" w:rsidP="00704827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پنج شنبه</w:t>
            </w:r>
          </w:p>
          <w:p w:rsidR="00704827" w:rsidRPr="006C36B6" w:rsidRDefault="00CB000E" w:rsidP="007048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9/5/99</w:t>
            </w:r>
          </w:p>
        </w:tc>
        <w:tc>
          <w:tcPr>
            <w:tcW w:w="2006" w:type="dxa"/>
          </w:tcPr>
          <w:p w:rsidR="00704827" w:rsidRPr="006C36B6" w:rsidRDefault="00ED5CBF" w:rsidP="00704827">
            <w:pPr>
              <w:rPr>
                <w:sz w:val="20"/>
                <w:szCs w:val="20"/>
                <w:rtl/>
              </w:rPr>
            </w:pPr>
            <w:r w:rsidRPr="00ED5CBF">
              <w:rPr>
                <w:rFonts w:hint="cs"/>
                <w:sz w:val="20"/>
                <w:szCs w:val="20"/>
                <w:highlight w:val="lightGray"/>
                <w:rtl/>
              </w:rPr>
              <w:t>آزمون سميولوژي عملي</w:t>
            </w:r>
          </w:p>
        </w:tc>
        <w:tc>
          <w:tcPr>
            <w:tcW w:w="1816" w:type="dxa"/>
          </w:tcPr>
          <w:p w:rsidR="00704827" w:rsidRPr="006C36B6" w:rsidRDefault="00704827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704827" w:rsidRPr="006C36B6" w:rsidRDefault="00704827" w:rsidP="0070482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</w:tcBorders>
          </w:tcPr>
          <w:p w:rsidR="00704827" w:rsidRPr="006C36B6" w:rsidRDefault="00704827" w:rsidP="0070482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704827" w:rsidRPr="006C36B6" w:rsidRDefault="00704827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پنجشنبه</w:t>
            </w:r>
          </w:p>
          <w:p w:rsidR="00704827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23/5/99</w:t>
            </w:r>
          </w:p>
        </w:tc>
        <w:tc>
          <w:tcPr>
            <w:tcW w:w="2113" w:type="dxa"/>
          </w:tcPr>
          <w:p w:rsidR="00704827" w:rsidRPr="006C36B6" w:rsidRDefault="00704827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</w:tcPr>
          <w:p w:rsidR="00704827" w:rsidRPr="00ED288A" w:rsidRDefault="00704827" w:rsidP="00704827">
            <w:pPr>
              <w:rPr>
                <w:sz w:val="20"/>
                <w:szCs w:val="20"/>
                <w:highlight w:val="lightGray"/>
                <w:rtl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704827" w:rsidRPr="006C36B6" w:rsidRDefault="00704827" w:rsidP="0070482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04827" w:rsidRPr="006C36B6" w:rsidRDefault="00704827" w:rsidP="00704827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C0A84" w:rsidRPr="00A83C7A" w:rsidTr="00704827">
        <w:tc>
          <w:tcPr>
            <w:tcW w:w="16161" w:type="dxa"/>
            <w:gridSpan w:val="12"/>
            <w:shd w:val="clear" w:color="auto" w:fill="BFBFBF" w:themeFill="background1" w:themeFillShade="BF"/>
          </w:tcPr>
          <w:p w:rsidR="003C0A84" w:rsidRPr="006C36B6" w:rsidRDefault="003C0A84" w:rsidP="00704827">
            <w:pPr>
              <w:rPr>
                <w:sz w:val="20"/>
                <w:szCs w:val="20"/>
                <w:rtl/>
              </w:rPr>
            </w:pPr>
          </w:p>
        </w:tc>
      </w:tr>
      <w:tr w:rsidR="0055035F" w:rsidRPr="00A83C7A" w:rsidTr="001F6D1B">
        <w:tc>
          <w:tcPr>
            <w:tcW w:w="1255" w:type="dxa"/>
          </w:tcPr>
          <w:p w:rsidR="0055035F" w:rsidRPr="00055332" w:rsidRDefault="0055035F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055332">
              <w:rPr>
                <w:rFonts w:hint="cs"/>
                <w:sz w:val="20"/>
                <w:szCs w:val="20"/>
                <w:rtl/>
              </w:rPr>
              <w:t>شنبه</w:t>
            </w:r>
          </w:p>
          <w:p w:rsidR="0055035F" w:rsidRPr="00861826" w:rsidRDefault="00CB000E" w:rsidP="00704827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11/5/99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55035F" w:rsidRPr="00861826" w:rsidRDefault="0055035F" w:rsidP="00704827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55035F" w:rsidRPr="00861826" w:rsidRDefault="0055035F" w:rsidP="00704827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55035F" w:rsidRPr="006C36B6" w:rsidRDefault="0055035F" w:rsidP="0070482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55035F" w:rsidRPr="006C36B6" w:rsidRDefault="0055035F" w:rsidP="0070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55035F" w:rsidRPr="006C36B6" w:rsidRDefault="0055035F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شنبه</w:t>
            </w:r>
          </w:p>
          <w:p w:rsidR="0055035F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25/5/99</w:t>
            </w:r>
          </w:p>
        </w:tc>
        <w:tc>
          <w:tcPr>
            <w:tcW w:w="2113" w:type="dxa"/>
          </w:tcPr>
          <w:p w:rsidR="0055035F" w:rsidRPr="006C36B6" w:rsidRDefault="0055035F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2109" w:type="dxa"/>
          </w:tcPr>
          <w:p w:rsidR="0055035F" w:rsidRPr="006C36B6" w:rsidRDefault="0055035F" w:rsidP="0070482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6" w:type="dxa"/>
            <w:gridSpan w:val="2"/>
          </w:tcPr>
          <w:p w:rsidR="0055035F" w:rsidRPr="006C36B6" w:rsidRDefault="0055035F" w:rsidP="0065550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5035F" w:rsidRPr="006C36B6" w:rsidRDefault="0055035F" w:rsidP="00704827">
            <w:pPr>
              <w:rPr>
                <w:sz w:val="20"/>
                <w:szCs w:val="20"/>
                <w:rtl/>
              </w:rPr>
            </w:pPr>
          </w:p>
        </w:tc>
      </w:tr>
      <w:tr w:rsidR="003C0A84" w:rsidRPr="00A83C7A" w:rsidTr="001F6D1B">
        <w:tc>
          <w:tcPr>
            <w:tcW w:w="1255" w:type="dxa"/>
          </w:tcPr>
          <w:p w:rsidR="003C0A84" w:rsidRPr="006C36B6" w:rsidRDefault="003C0A84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يكشنبه</w:t>
            </w:r>
          </w:p>
          <w:p w:rsidR="003C0A84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12/5/99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3C0A84" w:rsidRPr="006C36B6" w:rsidRDefault="003C0A84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3C0A84" w:rsidRPr="006C36B6" w:rsidRDefault="003C0A84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594" w:type="dxa"/>
            <w:gridSpan w:val="2"/>
          </w:tcPr>
          <w:p w:rsidR="00873D7D" w:rsidRPr="00873D7D" w:rsidRDefault="00873D7D" w:rsidP="00873D7D">
            <w:pPr>
              <w:jc w:val="center"/>
              <w:rPr>
                <w:rFonts w:asciiTheme="minorBidi" w:hAnsiTheme="minorBidi"/>
                <w:sz w:val="18"/>
                <w:szCs w:val="18"/>
                <w:highlight w:val="lightGray"/>
                <w:rtl/>
              </w:rPr>
            </w:pPr>
            <w:r w:rsidRPr="00873D7D">
              <w:rPr>
                <w:rFonts w:asciiTheme="minorBidi" w:hAnsiTheme="minorBidi" w:hint="cs"/>
                <w:sz w:val="18"/>
                <w:szCs w:val="18"/>
                <w:highlight w:val="lightGray"/>
                <w:rtl/>
              </w:rPr>
              <w:t>ساعت 10</w:t>
            </w:r>
          </w:p>
          <w:p w:rsidR="00B5204C" w:rsidRPr="006C36B6" w:rsidRDefault="00873D7D" w:rsidP="00873D7D">
            <w:pPr>
              <w:jc w:val="center"/>
              <w:rPr>
                <w:strike/>
                <w:sz w:val="20"/>
                <w:szCs w:val="20"/>
                <w:rtl/>
              </w:rPr>
            </w:pPr>
            <w:r w:rsidRPr="00873D7D">
              <w:rPr>
                <w:rFonts w:asciiTheme="minorBidi" w:hAnsiTheme="minorBidi"/>
                <w:sz w:val="18"/>
                <w:szCs w:val="18"/>
                <w:highlight w:val="lightGray"/>
                <w:rtl/>
              </w:rPr>
              <w:t>آزمون   آمار پزشكي و روش</w:t>
            </w:r>
            <w:r w:rsidRPr="00873D7D">
              <w:rPr>
                <w:rFonts w:hint="cs"/>
                <w:sz w:val="18"/>
                <w:szCs w:val="18"/>
                <w:highlight w:val="lightGray"/>
                <w:rtl/>
              </w:rPr>
              <w:t xml:space="preserve">  </w:t>
            </w:r>
            <w:r>
              <w:rPr>
                <w:sz w:val="18"/>
                <w:szCs w:val="18"/>
                <w:highlight w:val="lightGray"/>
              </w:rPr>
              <w:t xml:space="preserve"> </w:t>
            </w:r>
            <w:r w:rsidR="0021266A" w:rsidRPr="0021266A">
              <w:rPr>
                <w:rFonts w:hint="cs"/>
                <w:sz w:val="18"/>
                <w:szCs w:val="18"/>
                <w:highlight w:val="lightGray"/>
                <w:rtl/>
              </w:rPr>
              <w:t xml:space="preserve"> </w:t>
            </w:r>
          </w:p>
        </w:tc>
        <w:tc>
          <w:tcPr>
            <w:tcW w:w="1084" w:type="dxa"/>
          </w:tcPr>
          <w:p w:rsidR="003C0A84" w:rsidRPr="006C36B6" w:rsidRDefault="003C0A84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3C0A84" w:rsidRPr="006C36B6" w:rsidRDefault="003C0A84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يكشنبه</w:t>
            </w:r>
          </w:p>
          <w:p w:rsidR="003C0A84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26/5/99</w:t>
            </w:r>
          </w:p>
        </w:tc>
        <w:tc>
          <w:tcPr>
            <w:tcW w:w="2113" w:type="dxa"/>
          </w:tcPr>
          <w:p w:rsidR="003C0A84" w:rsidRPr="006C36B6" w:rsidRDefault="003C0A84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2109" w:type="dxa"/>
          </w:tcPr>
          <w:p w:rsidR="003C0A84" w:rsidRPr="006C36B6" w:rsidRDefault="00252236" w:rsidP="00252236">
            <w:pPr>
              <w:jc w:val="center"/>
              <w:rPr>
                <w:sz w:val="20"/>
                <w:szCs w:val="20"/>
                <w:rtl/>
              </w:rPr>
            </w:pPr>
            <w:r w:rsidRPr="00252236">
              <w:rPr>
                <w:rFonts w:hint="cs"/>
                <w:sz w:val="18"/>
                <w:szCs w:val="18"/>
                <w:highlight w:val="lightGray"/>
                <w:rtl/>
              </w:rPr>
              <w:t xml:space="preserve"> </w:t>
            </w:r>
          </w:p>
        </w:tc>
        <w:tc>
          <w:tcPr>
            <w:tcW w:w="1576" w:type="dxa"/>
            <w:gridSpan w:val="2"/>
          </w:tcPr>
          <w:p w:rsidR="008C05B5" w:rsidRPr="006C36B6" w:rsidRDefault="008C05B5" w:rsidP="00252236">
            <w:pPr>
              <w:jc w:val="center"/>
              <w:rPr>
                <w:sz w:val="20"/>
                <w:szCs w:val="20"/>
              </w:rPr>
            </w:pPr>
            <w:r w:rsidRPr="008C05B5">
              <w:rPr>
                <w:rFonts w:hint="cs"/>
                <w:sz w:val="18"/>
                <w:szCs w:val="18"/>
                <w:highlight w:val="lightGray"/>
                <w:rtl/>
              </w:rPr>
              <w:t xml:space="preserve"> </w:t>
            </w:r>
          </w:p>
          <w:p w:rsidR="003C0A84" w:rsidRPr="006C36B6" w:rsidRDefault="003C0A84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C0A84" w:rsidRPr="006C36B6" w:rsidRDefault="003C0A84" w:rsidP="00704827">
            <w:pPr>
              <w:rPr>
                <w:sz w:val="20"/>
                <w:szCs w:val="20"/>
                <w:rtl/>
              </w:rPr>
            </w:pPr>
          </w:p>
        </w:tc>
      </w:tr>
      <w:tr w:rsidR="008C05B5" w:rsidRPr="00A83C7A" w:rsidTr="001F6D1B">
        <w:tc>
          <w:tcPr>
            <w:tcW w:w="1255" w:type="dxa"/>
          </w:tcPr>
          <w:p w:rsidR="008C05B5" w:rsidRPr="006C36B6" w:rsidRDefault="008C05B5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دوشنبه</w:t>
            </w:r>
          </w:p>
          <w:p w:rsidR="008C05B5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13/5/99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8C05B5" w:rsidRPr="006C36B6" w:rsidRDefault="008C05B5" w:rsidP="00704827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8C05B5" w:rsidRPr="006C36B6" w:rsidRDefault="008C05B5" w:rsidP="00704827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594" w:type="dxa"/>
            <w:gridSpan w:val="2"/>
          </w:tcPr>
          <w:p w:rsidR="008C05B5" w:rsidRPr="006C36B6" w:rsidRDefault="008C05B5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084" w:type="dxa"/>
          </w:tcPr>
          <w:p w:rsidR="008C05B5" w:rsidRPr="006C36B6" w:rsidRDefault="008C05B5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8C05B5" w:rsidRPr="006C36B6" w:rsidRDefault="008C05B5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دوشنبه</w:t>
            </w:r>
          </w:p>
          <w:p w:rsidR="008C05B5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27/5/99</w:t>
            </w:r>
          </w:p>
        </w:tc>
        <w:tc>
          <w:tcPr>
            <w:tcW w:w="2113" w:type="dxa"/>
          </w:tcPr>
          <w:p w:rsidR="008C05B5" w:rsidRPr="006C36B6" w:rsidRDefault="008C05B5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2109" w:type="dxa"/>
          </w:tcPr>
          <w:p w:rsidR="008C05B5" w:rsidRPr="006C36B6" w:rsidRDefault="008C05B5" w:rsidP="0070482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6" w:type="dxa"/>
            <w:gridSpan w:val="2"/>
          </w:tcPr>
          <w:p w:rsidR="008C05B5" w:rsidRPr="006C36B6" w:rsidRDefault="008C05B5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C05B5" w:rsidRPr="006C36B6" w:rsidRDefault="008C05B5" w:rsidP="00704827">
            <w:pPr>
              <w:rPr>
                <w:sz w:val="20"/>
                <w:szCs w:val="20"/>
                <w:rtl/>
              </w:rPr>
            </w:pPr>
          </w:p>
        </w:tc>
      </w:tr>
      <w:tr w:rsidR="00D93C02" w:rsidRPr="00A83C7A" w:rsidTr="001F6D1B">
        <w:tc>
          <w:tcPr>
            <w:tcW w:w="1255" w:type="dxa"/>
          </w:tcPr>
          <w:p w:rsidR="00D93C02" w:rsidRPr="006C36B6" w:rsidRDefault="00D93C02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سه شنبه</w:t>
            </w:r>
          </w:p>
          <w:p w:rsidR="00D93C02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14/5/99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D93C02" w:rsidRPr="006C36B6" w:rsidRDefault="00D93C02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D93C02" w:rsidRPr="006C36B6" w:rsidRDefault="00D93C02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594" w:type="dxa"/>
            <w:gridSpan w:val="2"/>
          </w:tcPr>
          <w:p w:rsidR="00D93C02" w:rsidRPr="006C36B6" w:rsidRDefault="00D93C02" w:rsidP="0021266A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084" w:type="dxa"/>
          </w:tcPr>
          <w:p w:rsidR="00D93C02" w:rsidRPr="006C36B6" w:rsidRDefault="00D93C02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D93C02" w:rsidRPr="00CB000E" w:rsidRDefault="00D93C02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CB000E">
              <w:rPr>
                <w:rFonts w:hint="cs"/>
                <w:sz w:val="20"/>
                <w:szCs w:val="20"/>
                <w:rtl/>
              </w:rPr>
              <w:t>سه شنبه</w:t>
            </w:r>
          </w:p>
          <w:p w:rsidR="00D93C02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CB000E">
              <w:rPr>
                <w:rFonts w:hint="cs"/>
                <w:sz w:val="20"/>
                <w:szCs w:val="20"/>
                <w:rtl/>
              </w:rPr>
              <w:t>28/5/99</w:t>
            </w:r>
          </w:p>
        </w:tc>
        <w:tc>
          <w:tcPr>
            <w:tcW w:w="4222" w:type="dxa"/>
            <w:gridSpan w:val="2"/>
            <w:vAlign w:val="center"/>
          </w:tcPr>
          <w:p w:rsidR="00D93C02" w:rsidRPr="00D93C02" w:rsidRDefault="00D93C02" w:rsidP="00704827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93C02" w:rsidRPr="006C36B6" w:rsidRDefault="00D93C02" w:rsidP="00704827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D93C02" w:rsidRPr="006C36B6" w:rsidRDefault="00D93C02" w:rsidP="00704827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</w:tr>
      <w:tr w:rsidR="008C05B5" w:rsidRPr="00A83C7A" w:rsidTr="0021266A">
        <w:tc>
          <w:tcPr>
            <w:tcW w:w="1255" w:type="dxa"/>
          </w:tcPr>
          <w:p w:rsidR="008C05B5" w:rsidRPr="00ED5CBF" w:rsidRDefault="008C05B5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ED5CBF">
              <w:rPr>
                <w:rFonts w:hint="cs"/>
                <w:sz w:val="20"/>
                <w:szCs w:val="20"/>
                <w:rtl/>
              </w:rPr>
              <w:t>چهار شنبه</w:t>
            </w:r>
          </w:p>
          <w:p w:rsidR="008C05B5" w:rsidRPr="00ED5CBF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ED5CBF">
              <w:rPr>
                <w:rFonts w:hint="cs"/>
                <w:sz w:val="20"/>
                <w:szCs w:val="20"/>
                <w:rtl/>
              </w:rPr>
              <w:t>15/5/99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8C05B5" w:rsidRPr="00ED5CBF" w:rsidRDefault="008C05B5" w:rsidP="00704827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</w:tcPr>
          <w:p w:rsidR="008C05B5" w:rsidRPr="00ED5CBF" w:rsidRDefault="008C05B5" w:rsidP="00655505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594" w:type="dxa"/>
            <w:gridSpan w:val="2"/>
          </w:tcPr>
          <w:p w:rsidR="00873D7D" w:rsidRPr="00873D7D" w:rsidRDefault="00873D7D" w:rsidP="00873D7D">
            <w:pPr>
              <w:jc w:val="center"/>
              <w:rPr>
                <w:sz w:val="18"/>
                <w:szCs w:val="18"/>
                <w:highlight w:val="lightGray"/>
                <w:rtl/>
              </w:rPr>
            </w:pPr>
            <w:r w:rsidRPr="00873D7D">
              <w:rPr>
                <w:rFonts w:hint="cs"/>
                <w:sz w:val="18"/>
                <w:szCs w:val="18"/>
                <w:highlight w:val="lightGray"/>
                <w:rtl/>
              </w:rPr>
              <w:t>ساعت 12</w:t>
            </w:r>
          </w:p>
          <w:p w:rsidR="008C05B5" w:rsidRPr="00ED5CBF" w:rsidRDefault="00873D7D" w:rsidP="00873D7D">
            <w:pPr>
              <w:jc w:val="center"/>
              <w:rPr>
                <w:strike/>
                <w:sz w:val="20"/>
                <w:szCs w:val="20"/>
                <w:rtl/>
              </w:rPr>
            </w:pPr>
            <w:r w:rsidRPr="00873D7D">
              <w:rPr>
                <w:rFonts w:hint="cs"/>
                <w:sz w:val="18"/>
                <w:szCs w:val="18"/>
                <w:highlight w:val="lightGray"/>
                <w:rtl/>
              </w:rPr>
              <w:t>آزمون اپيدميولوژي و بيماريهاي شايع</w:t>
            </w:r>
          </w:p>
        </w:tc>
        <w:tc>
          <w:tcPr>
            <w:tcW w:w="1084" w:type="dxa"/>
          </w:tcPr>
          <w:p w:rsidR="008C05B5" w:rsidRPr="00ED5CBF" w:rsidRDefault="008C05B5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8C05B5" w:rsidRPr="00ED5CBF" w:rsidRDefault="008C05B5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ED5CBF">
              <w:rPr>
                <w:rFonts w:hint="cs"/>
                <w:sz w:val="20"/>
                <w:szCs w:val="20"/>
                <w:rtl/>
              </w:rPr>
              <w:t>چهار شنبه</w:t>
            </w:r>
          </w:p>
          <w:p w:rsidR="008C05B5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ED5CBF">
              <w:rPr>
                <w:rFonts w:hint="cs"/>
                <w:sz w:val="20"/>
                <w:szCs w:val="20"/>
                <w:rtl/>
              </w:rPr>
              <w:t>29/5/99</w:t>
            </w:r>
          </w:p>
        </w:tc>
        <w:tc>
          <w:tcPr>
            <w:tcW w:w="2113" w:type="dxa"/>
          </w:tcPr>
          <w:p w:rsidR="008C05B5" w:rsidRPr="006C36B6" w:rsidRDefault="008C05B5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8C05B5" w:rsidRPr="0021266A" w:rsidRDefault="008C05B5" w:rsidP="00655505">
            <w:pPr>
              <w:shd w:val="clear" w:color="auto" w:fill="BFBFBF" w:themeFill="background1" w:themeFillShade="BF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6" w:type="dxa"/>
            <w:gridSpan w:val="2"/>
          </w:tcPr>
          <w:p w:rsidR="008C05B5" w:rsidRPr="006C36B6" w:rsidRDefault="008C05B5" w:rsidP="00655505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C05B5" w:rsidRPr="006C36B6" w:rsidRDefault="008C05B5" w:rsidP="00704827">
            <w:pPr>
              <w:rPr>
                <w:sz w:val="20"/>
                <w:szCs w:val="20"/>
                <w:rtl/>
              </w:rPr>
            </w:pPr>
          </w:p>
        </w:tc>
      </w:tr>
      <w:tr w:rsidR="00E56B1B" w:rsidRPr="00A83C7A" w:rsidTr="001F6D1B">
        <w:tc>
          <w:tcPr>
            <w:tcW w:w="1255" w:type="dxa"/>
          </w:tcPr>
          <w:p w:rsidR="00E56B1B" w:rsidRPr="006C36B6" w:rsidRDefault="00E56B1B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پنجشنبه</w:t>
            </w:r>
          </w:p>
          <w:p w:rsidR="00E56B1B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16/5/99</w:t>
            </w:r>
          </w:p>
        </w:tc>
        <w:tc>
          <w:tcPr>
            <w:tcW w:w="2006" w:type="dxa"/>
          </w:tcPr>
          <w:p w:rsidR="00E56B1B" w:rsidRPr="006C36B6" w:rsidRDefault="00E56B1B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16" w:type="dxa"/>
          </w:tcPr>
          <w:p w:rsidR="00E56B1B" w:rsidRPr="006C36B6" w:rsidRDefault="00E56B1B" w:rsidP="00704827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594" w:type="dxa"/>
            <w:gridSpan w:val="2"/>
          </w:tcPr>
          <w:p w:rsidR="00E56B1B" w:rsidRPr="006C36B6" w:rsidRDefault="00E56B1B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084" w:type="dxa"/>
          </w:tcPr>
          <w:p w:rsidR="00E56B1B" w:rsidRPr="006C36B6" w:rsidRDefault="00E56B1B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E56B1B" w:rsidRPr="006C36B6" w:rsidRDefault="00E56B1B" w:rsidP="00704827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پنجشنبه</w:t>
            </w:r>
          </w:p>
          <w:p w:rsidR="00E56B1B" w:rsidRPr="006C36B6" w:rsidRDefault="00CB000E" w:rsidP="0070482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30/5/99</w:t>
            </w:r>
          </w:p>
        </w:tc>
        <w:tc>
          <w:tcPr>
            <w:tcW w:w="2113" w:type="dxa"/>
          </w:tcPr>
          <w:p w:rsidR="00E56B1B" w:rsidRPr="006C36B6" w:rsidRDefault="00E56B1B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2109" w:type="dxa"/>
          </w:tcPr>
          <w:p w:rsidR="00E56B1B" w:rsidRPr="006C36B6" w:rsidRDefault="00E56B1B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576" w:type="dxa"/>
            <w:gridSpan w:val="2"/>
          </w:tcPr>
          <w:p w:rsidR="00E56B1B" w:rsidRPr="006C36B6" w:rsidRDefault="00E56B1B" w:rsidP="00704827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56B1B" w:rsidRPr="006C36B6" w:rsidRDefault="00E56B1B" w:rsidP="00704827">
            <w:pPr>
              <w:rPr>
                <w:sz w:val="20"/>
                <w:szCs w:val="20"/>
                <w:rtl/>
              </w:rPr>
            </w:pPr>
          </w:p>
        </w:tc>
      </w:tr>
    </w:tbl>
    <w:p w:rsidR="003C0A84" w:rsidRDefault="003C0A84" w:rsidP="009A145E">
      <w:pPr>
        <w:rPr>
          <w:rtl/>
        </w:rPr>
      </w:pPr>
    </w:p>
    <w:p w:rsidR="002747EC" w:rsidRDefault="002747EC" w:rsidP="009A145E">
      <w:pPr>
        <w:rPr>
          <w:rtl/>
        </w:rPr>
      </w:pPr>
      <w:bookmarkStart w:id="0" w:name="_GoBack"/>
      <w:bookmarkEnd w:id="0"/>
    </w:p>
    <w:p w:rsidR="002747EC" w:rsidRDefault="002747EC" w:rsidP="009A145E">
      <w:pPr>
        <w:rPr>
          <w:rtl/>
        </w:rPr>
      </w:pPr>
    </w:p>
    <w:p w:rsidR="002747EC" w:rsidRDefault="002747EC" w:rsidP="009A145E">
      <w:pPr>
        <w:rPr>
          <w:rtl/>
        </w:rPr>
      </w:pPr>
    </w:p>
    <w:tbl>
      <w:tblPr>
        <w:tblStyle w:val="TableGrid"/>
        <w:tblpPr w:leftFromText="180" w:rightFromText="180" w:horzAnchor="margin" w:tblpXSpec="center" w:tblpY="-429"/>
        <w:bidiVisual/>
        <w:tblW w:w="16161" w:type="dxa"/>
        <w:tblLayout w:type="fixed"/>
        <w:tblLook w:val="04A0" w:firstRow="1" w:lastRow="0" w:firstColumn="1" w:lastColumn="0" w:noHBand="0" w:noVBand="1"/>
      </w:tblPr>
      <w:tblGrid>
        <w:gridCol w:w="1260"/>
        <w:gridCol w:w="2001"/>
        <w:gridCol w:w="1806"/>
        <w:gridCol w:w="1402"/>
        <w:gridCol w:w="1279"/>
        <w:gridCol w:w="1334"/>
        <w:gridCol w:w="2212"/>
        <w:gridCol w:w="2018"/>
        <w:gridCol w:w="1563"/>
        <w:gridCol w:w="1286"/>
      </w:tblGrid>
      <w:tr w:rsidR="002747EC" w:rsidRPr="006C36B6" w:rsidTr="002747EC">
        <w:tc>
          <w:tcPr>
            <w:tcW w:w="16161" w:type="dxa"/>
            <w:gridSpan w:val="10"/>
            <w:shd w:val="clear" w:color="auto" w:fill="auto"/>
            <w:vAlign w:val="center"/>
          </w:tcPr>
          <w:p w:rsidR="002747EC" w:rsidRPr="006C36B6" w:rsidRDefault="002747EC" w:rsidP="002747EC">
            <w:pPr>
              <w:rPr>
                <w:rFonts w:cs="B Farnaz"/>
                <w:b/>
                <w:bCs/>
                <w:sz w:val="20"/>
                <w:szCs w:val="20"/>
                <w:rtl/>
              </w:rPr>
            </w:pPr>
          </w:p>
        </w:tc>
      </w:tr>
      <w:tr w:rsidR="002747EC" w:rsidRPr="006C36B6" w:rsidTr="002747EC">
        <w:tc>
          <w:tcPr>
            <w:tcW w:w="16161" w:type="dxa"/>
            <w:gridSpan w:val="10"/>
            <w:shd w:val="clear" w:color="auto" w:fill="auto"/>
            <w:vAlign w:val="center"/>
          </w:tcPr>
          <w:p w:rsidR="002747EC" w:rsidRPr="006C36B6" w:rsidRDefault="002747EC" w:rsidP="00416986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برنامه هفتگي دانشجويان پزشكي </w:t>
            </w:r>
            <w:r w:rsidRPr="00A83C7A">
              <w:rPr>
                <w:rFonts w:ascii="Times New Roman"/>
                <w:b/>
                <w:bCs/>
                <w:sz w:val="24"/>
                <w:szCs w:val="24"/>
                <w:rtl/>
              </w:rPr>
              <w:t>–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ترم </w:t>
            </w:r>
            <w:r w:rsidR="0032658C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83C7A"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6469D9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F00AF" w:rsidRPr="00A83C7A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نيمسال</w:t>
            </w:r>
            <w:r w:rsidR="004F00AF" w:rsidRPr="00A83C7A">
              <w:rPr>
                <w:rFonts w:hint="cs"/>
                <w:b/>
                <w:bCs/>
                <w:sz w:val="24"/>
                <w:szCs w:val="24"/>
                <w:rtl/>
              </w:rPr>
              <w:t xml:space="preserve"> دوم </w:t>
            </w:r>
            <w:r w:rsidR="001E5D9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416986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4F00AF" w:rsidRPr="00A83C7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F00AF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416986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4F00AF" w:rsidRPr="00A83C7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  <w:r w:rsidRPr="00A83C7A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محل برگزاري همه كلاسها : كلاس شماره</w:t>
            </w:r>
          </w:p>
        </w:tc>
      </w:tr>
      <w:tr w:rsidR="002747EC" w:rsidRPr="006C36B6" w:rsidTr="008C05B5">
        <w:tc>
          <w:tcPr>
            <w:tcW w:w="1260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ساعت/روز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10- 8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12- 10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4- 2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6- 4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ساعت/روز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10- 8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12- 10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4- 2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b/>
                <w:bCs/>
                <w:sz w:val="20"/>
                <w:szCs w:val="20"/>
                <w:rtl/>
              </w:rPr>
            </w:pPr>
            <w:r w:rsidRPr="006C36B6">
              <w:rPr>
                <w:rFonts w:cs="B Farnaz" w:hint="cs"/>
                <w:b/>
                <w:bCs/>
                <w:sz w:val="20"/>
                <w:szCs w:val="20"/>
                <w:rtl/>
              </w:rPr>
              <w:t>6- 4</w:t>
            </w:r>
          </w:p>
        </w:tc>
      </w:tr>
      <w:tr w:rsidR="002747EC" w:rsidRPr="006C36B6" w:rsidTr="008C05B5">
        <w:tc>
          <w:tcPr>
            <w:tcW w:w="1260" w:type="dxa"/>
            <w:shd w:val="clear" w:color="auto" w:fill="auto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شنبه</w:t>
            </w:r>
          </w:p>
          <w:p w:rsidR="002747EC" w:rsidRPr="006C36B6" w:rsidRDefault="00D93C02" w:rsidP="006469D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2/6/98</w:t>
            </w:r>
          </w:p>
        </w:tc>
        <w:tc>
          <w:tcPr>
            <w:tcW w:w="2001" w:type="dxa"/>
            <w:shd w:val="clear" w:color="auto" w:fill="auto"/>
          </w:tcPr>
          <w:p w:rsidR="002747EC" w:rsidRPr="006C36B6" w:rsidRDefault="002747EC" w:rsidP="002747EC">
            <w:pPr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1806" w:type="dxa"/>
            <w:shd w:val="clear" w:color="auto" w:fill="auto"/>
          </w:tcPr>
          <w:p w:rsidR="002747EC" w:rsidRPr="006C36B6" w:rsidRDefault="002747EC" w:rsidP="008C05B5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2747EC" w:rsidRPr="006C36B6" w:rsidRDefault="00252236" w:rsidP="0025223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:rsidR="002747EC" w:rsidRPr="006C36B6" w:rsidRDefault="002747EC" w:rsidP="002747EC">
            <w:pPr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1334" w:type="dxa"/>
            <w:shd w:val="clear" w:color="auto" w:fill="auto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شنبه</w:t>
            </w:r>
          </w:p>
          <w:p w:rsidR="002747EC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16/6/98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747EC" w:rsidRPr="00461B95" w:rsidRDefault="002747EC" w:rsidP="002747E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2747EC" w:rsidRPr="006C36B6" w:rsidRDefault="002747EC" w:rsidP="002747EC">
            <w:pPr>
              <w:jc w:val="center"/>
              <w:rPr>
                <w:rFonts w:cs="B Farnaz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747EC" w:rsidRPr="006C36B6" w:rsidRDefault="002747EC" w:rsidP="002747EC">
            <w:pPr>
              <w:rPr>
                <w:rFonts w:cs="B Farnaz"/>
                <w:sz w:val="20"/>
                <w:szCs w:val="20"/>
                <w:rtl/>
              </w:rPr>
            </w:pPr>
          </w:p>
        </w:tc>
      </w:tr>
      <w:tr w:rsidR="002747EC" w:rsidRPr="006C36B6" w:rsidTr="008C05B5">
        <w:trPr>
          <w:trHeight w:val="647"/>
        </w:trPr>
        <w:tc>
          <w:tcPr>
            <w:tcW w:w="1260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یکشنبه</w:t>
            </w:r>
          </w:p>
          <w:p w:rsidR="0032658C" w:rsidRPr="006C36B6" w:rsidRDefault="00D93C02" w:rsidP="006469D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3/6/98</w:t>
            </w:r>
          </w:p>
        </w:tc>
        <w:tc>
          <w:tcPr>
            <w:tcW w:w="2001" w:type="dxa"/>
          </w:tcPr>
          <w:p w:rsidR="002747EC" w:rsidRPr="006C36B6" w:rsidRDefault="002747EC" w:rsidP="002747EC">
            <w:pPr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1806" w:type="dxa"/>
          </w:tcPr>
          <w:p w:rsidR="002747EC" w:rsidRPr="006C36B6" w:rsidRDefault="005F63E5" w:rsidP="005F63E5">
            <w:pPr>
              <w:jc w:val="center"/>
              <w:rPr>
                <w:rFonts w:cs="B Farnaz"/>
                <w:strike/>
                <w:sz w:val="20"/>
                <w:szCs w:val="20"/>
                <w:rtl/>
              </w:rPr>
            </w:pPr>
            <w:r>
              <w:rPr>
                <w:rFonts w:cs="B Farnaz" w:hint="cs"/>
                <w:strike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02" w:type="dxa"/>
          </w:tcPr>
          <w:p w:rsidR="002747EC" w:rsidRPr="006C36B6" w:rsidRDefault="002747EC" w:rsidP="002747EC">
            <w:pPr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1279" w:type="dxa"/>
          </w:tcPr>
          <w:p w:rsidR="002747EC" w:rsidRPr="006C36B6" w:rsidRDefault="002747EC" w:rsidP="002747EC">
            <w:pPr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يكشنبه</w:t>
            </w:r>
          </w:p>
          <w:p w:rsidR="002747EC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17/6/98</w:t>
            </w:r>
          </w:p>
        </w:tc>
        <w:tc>
          <w:tcPr>
            <w:tcW w:w="2212" w:type="dxa"/>
          </w:tcPr>
          <w:p w:rsidR="002747EC" w:rsidRPr="006C36B6" w:rsidRDefault="002747EC" w:rsidP="002747EC">
            <w:pPr>
              <w:rPr>
                <w:rFonts w:cs="B Farnaz"/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747EC" w:rsidRPr="006C36B6" w:rsidRDefault="002747EC" w:rsidP="00BC6ED9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563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</w:tr>
      <w:tr w:rsidR="00D93C02" w:rsidRPr="006C36B6" w:rsidTr="008C05B5">
        <w:tc>
          <w:tcPr>
            <w:tcW w:w="1260" w:type="dxa"/>
          </w:tcPr>
          <w:p w:rsidR="00D93C02" w:rsidRPr="006C36B6" w:rsidRDefault="00D93C02" w:rsidP="002747EC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دوشنبه</w:t>
            </w:r>
          </w:p>
          <w:p w:rsidR="00D93C02" w:rsidRPr="006C36B6" w:rsidRDefault="00D93C02" w:rsidP="006469D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4/6/98</w:t>
            </w:r>
          </w:p>
        </w:tc>
        <w:tc>
          <w:tcPr>
            <w:tcW w:w="2001" w:type="dxa"/>
          </w:tcPr>
          <w:p w:rsidR="00D93C02" w:rsidRPr="006C36B6" w:rsidRDefault="00D93C02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6" w:type="dxa"/>
          </w:tcPr>
          <w:p w:rsidR="00D93C02" w:rsidRPr="006C36B6" w:rsidRDefault="00D93C02" w:rsidP="005F63E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2" w:type="dxa"/>
          </w:tcPr>
          <w:p w:rsidR="00D93C02" w:rsidRPr="006C36B6" w:rsidRDefault="00D93C02" w:rsidP="002747E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</w:tcPr>
          <w:p w:rsidR="00D93C02" w:rsidRPr="006C36B6" w:rsidRDefault="00D93C02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D93C02" w:rsidRPr="00D93C02" w:rsidRDefault="00D93C02" w:rsidP="002747EC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 w:rsidRPr="00D93C02">
              <w:rPr>
                <w:rFonts w:hint="cs"/>
                <w:color w:val="FF0000"/>
                <w:sz w:val="20"/>
                <w:szCs w:val="20"/>
                <w:rtl/>
              </w:rPr>
              <w:t>دوشنبه</w:t>
            </w:r>
          </w:p>
          <w:p w:rsidR="00D93C02" w:rsidRPr="00D93C02" w:rsidRDefault="00D93C02" w:rsidP="006469D9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 w:rsidRPr="00D93C02">
              <w:rPr>
                <w:rFonts w:hint="cs"/>
                <w:color w:val="FF0000"/>
                <w:sz w:val="20"/>
                <w:szCs w:val="20"/>
                <w:rtl/>
              </w:rPr>
              <w:t>18/6/98</w:t>
            </w:r>
          </w:p>
        </w:tc>
        <w:tc>
          <w:tcPr>
            <w:tcW w:w="4230" w:type="dxa"/>
            <w:gridSpan w:val="2"/>
          </w:tcPr>
          <w:p w:rsidR="00D93C02" w:rsidRPr="00D93C02" w:rsidRDefault="00D93C02" w:rsidP="002747EC">
            <w:pPr>
              <w:rPr>
                <w:color w:val="FF0000"/>
                <w:sz w:val="20"/>
                <w:szCs w:val="20"/>
                <w:rtl/>
              </w:rPr>
            </w:pPr>
          </w:p>
          <w:p w:rsidR="00D93C02" w:rsidRPr="00D93C02" w:rsidRDefault="00D93C02" w:rsidP="002747EC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D93C02">
              <w:rPr>
                <w:rFonts w:hint="cs"/>
                <w:color w:val="FF0000"/>
                <w:sz w:val="20"/>
                <w:szCs w:val="20"/>
                <w:rtl/>
              </w:rPr>
              <w:t>تاسوعای حسینی</w:t>
            </w:r>
          </w:p>
        </w:tc>
        <w:tc>
          <w:tcPr>
            <w:tcW w:w="1563" w:type="dxa"/>
          </w:tcPr>
          <w:p w:rsidR="00D93C02" w:rsidRPr="006C36B6" w:rsidRDefault="00D93C02" w:rsidP="002747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D93C02" w:rsidRPr="006C36B6" w:rsidRDefault="00D93C02" w:rsidP="002747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93C02" w:rsidRPr="006C36B6" w:rsidTr="008C05B5">
        <w:tc>
          <w:tcPr>
            <w:tcW w:w="1260" w:type="dxa"/>
          </w:tcPr>
          <w:p w:rsidR="00D93C02" w:rsidRPr="006C36B6" w:rsidRDefault="00D93C02" w:rsidP="0032658C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سه شنبه</w:t>
            </w:r>
          </w:p>
          <w:p w:rsidR="00D93C02" w:rsidRPr="006C36B6" w:rsidRDefault="00D93C02" w:rsidP="006469D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5/6/98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93C02" w:rsidRPr="006C36B6" w:rsidRDefault="00D93C02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D93C02" w:rsidRPr="006C36B6" w:rsidRDefault="00D93C02" w:rsidP="008C05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02" w:type="dxa"/>
          </w:tcPr>
          <w:p w:rsidR="00D93C02" w:rsidRPr="006C36B6" w:rsidRDefault="00D93C02" w:rsidP="002747E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</w:tcPr>
          <w:p w:rsidR="00D93C02" w:rsidRPr="006C36B6" w:rsidRDefault="00D93C02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D93C02" w:rsidRPr="00D93C02" w:rsidRDefault="00D93C02" w:rsidP="002747EC">
            <w:pPr>
              <w:rPr>
                <w:color w:val="FF0000"/>
                <w:sz w:val="20"/>
                <w:szCs w:val="20"/>
                <w:rtl/>
              </w:rPr>
            </w:pPr>
            <w:r w:rsidRPr="00D93C02">
              <w:rPr>
                <w:rFonts w:hint="cs"/>
                <w:color w:val="FF0000"/>
                <w:sz w:val="20"/>
                <w:szCs w:val="20"/>
                <w:rtl/>
              </w:rPr>
              <w:t>سه شنبه</w:t>
            </w:r>
          </w:p>
          <w:p w:rsidR="00D93C02" w:rsidRPr="00D93C02" w:rsidRDefault="00D93C02" w:rsidP="006469D9">
            <w:pPr>
              <w:rPr>
                <w:color w:val="FF0000"/>
                <w:sz w:val="20"/>
                <w:szCs w:val="20"/>
                <w:rtl/>
              </w:rPr>
            </w:pPr>
            <w:r w:rsidRPr="00D93C02">
              <w:rPr>
                <w:rFonts w:hint="cs"/>
                <w:color w:val="FF0000"/>
                <w:sz w:val="20"/>
                <w:szCs w:val="20"/>
                <w:rtl/>
              </w:rPr>
              <w:t>19/6/98</w:t>
            </w:r>
          </w:p>
        </w:tc>
        <w:tc>
          <w:tcPr>
            <w:tcW w:w="4230" w:type="dxa"/>
            <w:gridSpan w:val="2"/>
          </w:tcPr>
          <w:p w:rsidR="00D93C02" w:rsidRPr="00D93C02" w:rsidRDefault="00D93C02" w:rsidP="002747EC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D93C02">
              <w:rPr>
                <w:rFonts w:hint="cs"/>
                <w:color w:val="FF0000"/>
                <w:sz w:val="20"/>
                <w:szCs w:val="20"/>
                <w:rtl/>
              </w:rPr>
              <w:t>عاشورای حسینی</w:t>
            </w:r>
          </w:p>
        </w:tc>
        <w:tc>
          <w:tcPr>
            <w:tcW w:w="1563" w:type="dxa"/>
          </w:tcPr>
          <w:p w:rsidR="00D93C02" w:rsidRPr="006C36B6" w:rsidRDefault="00D93C02" w:rsidP="002747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D93C02" w:rsidRPr="006C36B6" w:rsidRDefault="00D93C02" w:rsidP="002747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F7718" w:rsidRPr="006C36B6" w:rsidTr="008C05B5">
        <w:tc>
          <w:tcPr>
            <w:tcW w:w="1260" w:type="dxa"/>
          </w:tcPr>
          <w:p w:rsidR="003F7718" w:rsidRPr="00D93C02" w:rsidRDefault="003F7718" w:rsidP="002747EC">
            <w:pPr>
              <w:rPr>
                <w:sz w:val="20"/>
                <w:szCs w:val="20"/>
                <w:rtl/>
              </w:rPr>
            </w:pPr>
            <w:r w:rsidRPr="00D93C02">
              <w:rPr>
                <w:rFonts w:hint="cs"/>
                <w:sz w:val="20"/>
                <w:szCs w:val="20"/>
                <w:rtl/>
              </w:rPr>
              <w:t>چهارشنبه</w:t>
            </w:r>
          </w:p>
          <w:p w:rsidR="003F7718" w:rsidRPr="004505EC" w:rsidRDefault="003F7718" w:rsidP="006469D9">
            <w:pPr>
              <w:rPr>
                <w:color w:val="FF0000"/>
                <w:sz w:val="20"/>
                <w:szCs w:val="20"/>
                <w:rtl/>
              </w:rPr>
            </w:pPr>
            <w:r w:rsidRPr="00D93C02">
              <w:rPr>
                <w:rFonts w:hint="cs"/>
                <w:sz w:val="20"/>
                <w:szCs w:val="20"/>
                <w:rtl/>
              </w:rPr>
              <w:t>6/6/98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3F7718" w:rsidRPr="004505EC" w:rsidRDefault="003F7718" w:rsidP="005F63E5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3F7718" w:rsidRPr="004505EC" w:rsidRDefault="003F7718" w:rsidP="008C05B5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402" w:type="dxa"/>
          </w:tcPr>
          <w:p w:rsidR="003F7718" w:rsidRPr="006C36B6" w:rsidRDefault="003F7718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9" w:type="dxa"/>
          </w:tcPr>
          <w:p w:rsidR="003F7718" w:rsidRPr="006C36B6" w:rsidRDefault="003F7718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3F7718" w:rsidRPr="006C36B6" w:rsidRDefault="003F7718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چهار شنبه</w:t>
            </w:r>
          </w:p>
          <w:p w:rsidR="003F7718" w:rsidRPr="006C36B6" w:rsidRDefault="003F7718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20/6/98</w:t>
            </w:r>
          </w:p>
        </w:tc>
        <w:tc>
          <w:tcPr>
            <w:tcW w:w="2212" w:type="dxa"/>
          </w:tcPr>
          <w:p w:rsidR="003F7718" w:rsidRPr="006C36B6" w:rsidRDefault="003F7718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3F7718" w:rsidRPr="006C36B6" w:rsidRDefault="003F7718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3" w:type="dxa"/>
          </w:tcPr>
          <w:p w:rsidR="003F7718" w:rsidRPr="006C36B6" w:rsidRDefault="003F7718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3F7718" w:rsidRPr="006C36B6" w:rsidRDefault="003F7718" w:rsidP="002747EC">
            <w:pPr>
              <w:rPr>
                <w:sz w:val="20"/>
                <w:szCs w:val="20"/>
                <w:rtl/>
              </w:rPr>
            </w:pPr>
          </w:p>
        </w:tc>
      </w:tr>
      <w:tr w:rsidR="002747EC" w:rsidRPr="006C36B6" w:rsidTr="008C05B5">
        <w:tc>
          <w:tcPr>
            <w:tcW w:w="1260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پنج شنبه</w:t>
            </w:r>
          </w:p>
          <w:p w:rsidR="002747EC" w:rsidRPr="006C36B6" w:rsidRDefault="00D93C02" w:rsidP="006469D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7/6/98</w:t>
            </w:r>
          </w:p>
        </w:tc>
        <w:tc>
          <w:tcPr>
            <w:tcW w:w="2001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6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2" w:type="dxa"/>
          </w:tcPr>
          <w:p w:rsidR="002747EC" w:rsidRPr="006C36B6" w:rsidRDefault="002747EC" w:rsidP="00E56B1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9" w:type="dxa"/>
          </w:tcPr>
          <w:p w:rsidR="002747EC" w:rsidRPr="006C36B6" w:rsidRDefault="002747EC" w:rsidP="00E56B1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پنجشنبه</w:t>
            </w:r>
          </w:p>
          <w:p w:rsidR="002747EC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21/6/98</w:t>
            </w:r>
          </w:p>
        </w:tc>
        <w:tc>
          <w:tcPr>
            <w:tcW w:w="2212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3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</w:tr>
      <w:tr w:rsidR="002747EC" w:rsidRPr="006C36B6" w:rsidTr="002747EC">
        <w:tc>
          <w:tcPr>
            <w:tcW w:w="16161" w:type="dxa"/>
            <w:gridSpan w:val="10"/>
            <w:shd w:val="clear" w:color="auto" w:fill="BFBFBF" w:themeFill="background1" w:themeFillShade="BF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</w:tr>
      <w:tr w:rsidR="002747EC" w:rsidRPr="006C36B6" w:rsidTr="008C05B5">
        <w:tc>
          <w:tcPr>
            <w:tcW w:w="1260" w:type="dxa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شنبه</w:t>
            </w:r>
          </w:p>
          <w:p w:rsidR="002747EC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9/6/98</w:t>
            </w:r>
          </w:p>
        </w:tc>
        <w:tc>
          <w:tcPr>
            <w:tcW w:w="2001" w:type="dxa"/>
          </w:tcPr>
          <w:p w:rsidR="002747EC" w:rsidRPr="006C36B6" w:rsidRDefault="002747EC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06" w:type="dxa"/>
            <w:vAlign w:val="center"/>
          </w:tcPr>
          <w:p w:rsidR="002747EC" w:rsidRPr="00461B95" w:rsidRDefault="002747EC" w:rsidP="00DA4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2747EC" w:rsidRPr="006C36B6" w:rsidRDefault="002747EC" w:rsidP="002747E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2747EC" w:rsidRPr="006C36B6" w:rsidRDefault="002747EC" w:rsidP="0027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2747EC" w:rsidRPr="00984EF0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984EF0">
              <w:rPr>
                <w:rFonts w:hint="cs"/>
                <w:sz w:val="20"/>
                <w:szCs w:val="20"/>
                <w:rtl/>
              </w:rPr>
              <w:t>شنبه</w:t>
            </w:r>
          </w:p>
          <w:p w:rsidR="002747EC" w:rsidRPr="00A82508" w:rsidRDefault="00D93C02" w:rsidP="006469D9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23/6/98</w:t>
            </w:r>
          </w:p>
        </w:tc>
        <w:tc>
          <w:tcPr>
            <w:tcW w:w="2212" w:type="dxa"/>
          </w:tcPr>
          <w:p w:rsidR="002747EC" w:rsidRPr="00A82508" w:rsidRDefault="00A82508" w:rsidP="00984EF0">
            <w:pPr>
              <w:tabs>
                <w:tab w:val="left" w:pos="226"/>
                <w:tab w:val="center" w:pos="998"/>
              </w:tabs>
              <w:rPr>
                <w:color w:val="FF0000"/>
                <w:sz w:val="20"/>
                <w:szCs w:val="20"/>
                <w:rtl/>
              </w:rPr>
            </w:pPr>
            <w:r w:rsidRPr="00A82508">
              <w:rPr>
                <w:color w:val="FF0000"/>
                <w:sz w:val="20"/>
                <w:szCs w:val="20"/>
                <w:rtl/>
              </w:rPr>
              <w:tab/>
            </w:r>
            <w:r w:rsidRPr="00A82508">
              <w:rPr>
                <w:color w:val="FF0000"/>
                <w:sz w:val="20"/>
                <w:szCs w:val="20"/>
                <w:rtl/>
              </w:rPr>
              <w:tab/>
            </w:r>
          </w:p>
        </w:tc>
        <w:tc>
          <w:tcPr>
            <w:tcW w:w="2018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3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</w:tr>
      <w:tr w:rsidR="002747EC" w:rsidRPr="006C36B6" w:rsidTr="008C05B5">
        <w:tc>
          <w:tcPr>
            <w:tcW w:w="1260" w:type="dxa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يكشنبه</w:t>
            </w:r>
          </w:p>
          <w:p w:rsidR="002747EC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10/6/98</w:t>
            </w:r>
          </w:p>
        </w:tc>
        <w:tc>
          <w:tcPr>
            <w:tcW w:w="2001" w:type="dxa"/>
          </w:tcPr>
          <w:p w:rsidR="002747EC" w:rsidRPr="006C36B6" w:rsidRDefault="002747EC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06" w:type="dxa"/>
          </w:tcPr>
          <w:p w:rsidR="002747EC" w:rsidRPr="006C36B6" w:rsidRDefault="002747EC" w:rsidP="00ED288A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402" w:type="dxa"/>
          </w:tcPr>
          <w:p w:rsidR="002747EC" w:rsidRPr="006C36B6" w:rsidRDefault="002747EC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279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يكشنبه</w:t>
            </w:r>
          </w:p>
          <w:p w:rsidR="002747EC" w:rsidRPr="006C36B6" w:rsidRDefault="00D93C02" w:rsidP="00A82508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24/6/98</w:t>
            </w:r>
          </w:p>
        </w:tc>
        <w:tc>
          <w:tcPr>
            <w:tcW w:w="2212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3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</w:tr>
      <w:tr w:rsidR="002747EC" w:rsidRPr="006C36B6" w:rsidTr="008C05B5">
        <w:tc>
          <w:tcPr>
            <w:tcW w:w="1260" w:type="dxa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دوشنبه</w:t>
            </w:r>
          </w:p>
          <w:p w:rsidR="002747EC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11/6/98</w:t>
            </w:r>
          </w:p>
        </w:tc>
        <w:tc>
          <w:tcPr>
            <w:tcW w:w="2001" w:type="dxa"/>
          </w:tcPr>
          <w:p w:rsidR="002747EC" w:rsidRPr="006C36B6" w:rsidRDefault="002747EC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06" w:type="dxa"/>
          </w:tcPr>
          <w:p w:rsidR="002747EC" w:rsidRPr="00461B95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2" w:type="dxa"/>
          </w:tcPr>
          <w:p w:rsidR="002747EC" w:rsidRPr="006C36B6" w:rsidRDefault="002747EC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279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2747EC" w:rsidRPr="00A82508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A82508">
              <w:rPr>
                <w:rFonts w:hint="cs"/>
                <w:sz w:val="20"/>
                <w:szCs w:val="20"/>
                <w:rtl/>
              </w:rPr>
              <w:t>دوشنبه</w:t>
            </w:r>
          </w:p>
          <w:p w:rsidR="002747EC" w:rsidRPr="00861826" w:rsidRDefault="00D93C02" w:rsidP="006469D9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25/6/98</w:t>
            </w:r>
          </w:p>
        </w:tc>
        <w:tc>
          <w:tcPr>
            <w:tcW w:w="2212" w:type="dxa"/>
          </w:tcPr>
          <w:p w:rsidR="002747EC" w:rsidRPr="00861826" w:rsidRDefault="002747EC" w:rsidP="002747EC">
            <w:pPr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3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</w:tr>
      <w:tr w:rsidR="002747EC" w:rsidRPr="006C36B6" w:rsidTr="008C05B5">
        <w:tc>
          <w:tcPr>
            <w:tcW w:w="1260" w:type="dxa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سه شنبه</w:t>
            </w:r>
          </w:p>
          <w:p w:rsidR="002747EC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12/6/98</w:t>
            </w:r>
          </w:p>
        </w:tc>
        <w:tc>
          <w:tcPr>
            <w:tcW w:w="2001" w:type="dxa"/>
          </w:tcPr>
          <w:p w:rsidR="002747EC" w:rsidRPr="006C36B6" w:rsidRDefault="002747EC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06" w:type="dxa"/>
          </w:tcPr>
          <w:p w:rsidR="002747EC" w:rsidRPr="006C36B6" w:rsidRDefault="002747EC" w:rsidP="005D41AF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402" w:type="dxa"/>
          </w:tcPr>
          <w:p w:rsidR="002747EC" w:rsidRPr="006C36B6" w:rsidRDefault="002747EC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279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سه شنبه</w:t>
            </w:r>
          </w:p>
          <w:p w:rsidR="002747EC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26/6/98</w:t>
            </w:r>
          </w:p>
        </w:tc>
        <w:tc>
          <w:tcPr>
            <w:tcW w:w="2212" w:type="dxa"/>
            <w:vAlign w:val="center"/>
          </w:tcPr>
          <w:p w:rsidR="002747EC" w:rsidRPr="006C36B6" w:rsidRDefault="002747EC" w:rsidP="002747EC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2018" w:type="dxa"/>
            <w:vAlign w:val="center"/>
          </w:tcPr>
          <w:p w:rsidR="002747EC" w:rsidRPr="001F1F67" w:rsidRDefault="002747EC" w:rsidP="002747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:rsidR="002747EC" w:rsidRPr="006C36B6" w:rsidRDefault="002747EC" w:rsidP="002747EC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286" w:type="dxa"/>
            <w:vAlign w:val="center"/>
          </w:tcPr>
          <w:p w:rsidR="002747EC" w:rsidRPr="006C36B6" w:rsidRDefault="002747EC" w:rsidP="002747EC">
            <w:pPr>
              <w:jc w:val="center"/>
              <w:rPr>
                <w:strike/>
                <w:sz w:val="20"/>
                <w:szCs w:val="20"/>
                <w:rtl/>
              </w:rPr>
            </w:pPr>
          </w:p>
        </w:tc>
      </w:tr>
      <w:tr w:rsidR="002747EC" w:rsidRPr="006C36B6" w:rsidTr="008C05B5">
        <w:tc>
          <w:tcPr>
            <w:tcW w:w="1260" w:type="dxa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چهار شنبه</w:t>
            </w:r>
          </w:p>
          <w:p w:rsidR="002747EC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13/6/98</w:t>
            </w:r>
          </w:p>
        </w:tc>
        <w:tc>
          <w:tcPr>
            <w:tcW w:w="2001" w:type="dxa"/>
          </w:tcPr>
          <w:p w:rsidR="002747EC" w:rsidRPr="006C36B6" w:rsidRDefault="002747EC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806" w:type="dxa"/>
          </w:tcPr>
          <w:p w:rsidR="002747EC" w:rsidRPr="006C36B6" w:rsidRDefault="002747EC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402" w:type="dxa"/>
          </w:tcPr>
          <w:p w:rsidR="002747EC" w:rsidRPr="006C36B6" w:rsidRDefault="002747EC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279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2747EC" w:rsidRPr="006C36B6" w:rsidRDefault="002747EC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چهار شنبه</w:t>
            </w:r>
          </w:p>
          <w:p w:rsidR="002747EC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27/6/98</w:t>
            </w:r>
          </w:p>
        </w:tc>
        <w:tc>
          <w:tcPr>
            <w:tcW w:w="2212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747EC" w:rsidRPr="006C36B6" w:rsidRDefault="00F34BAE" w:rsidP="002747EC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2747EC" w:rsidRPr="006C36B6" w:rsidRDefault="002747EC" w:rsidP="002747EC">
            <w:pPr>
              <w:rPr>
                <w:sz w:val="20"/>
                <w:szCs w:val="20"/>
                <w:rtl/>
              </w:rPr>
            </w:pPr>
          </w:p>
        </w:tc>
      </w:tr>
      <w:tr w:rsidR="00984EF0" w:rsidRPr="006C36B6" w:rsidTr="00DA48DE">
        <w:tc>
          <w:tcPr>
            <w:tcW w:w="1260" w:type="dxa"/>
          </w:tcPr>
          <w:p w:rsidR="00984EF0" w:rsidRPr="00D93C02" w:rsidRDefault="00984EF0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D93C02">
              <w:rPr>
                <w:rFonts w:hint="cs"/>
                <w:sz w:val="20"/>
                <w:szCs w:val="20"/>
                <w:rtl/>
              </w:rPr>
              <w:t>پنجشنبه</w:t>
            </w:r>
          </w:p>
          <w:p w:rsidR="00984EF0" w:rsidRPr="00984EF0" w:rsidRDefault="00D93C02" w:rsidP="006469D9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 w:rsidRPr="00D93C02">
              <w:rPr>
                <w:rFonts w:hint="cs"/>
                <w:sz w:val="20"/>
                <w:szCs w:val="20"/>
                <w:rtl/>
              </w:rPr>
              <w:t>14/6/98</w:t>
            </w:r>
          </w:p>
        </w:tc>
        <w:tc>
          <w:tcPr>
            <w:tcW w:w="3807" w:type="dxa"/>
            <w:gridSpan w:val="2"/>
          </w:tcPr>
          <w:p w:rsidR="00984EF0" w:rsidRPr="00984EF0" w:rsidRDefault="00984EF0" w:rsidP="00984EF0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402" w:type="dxa"/>
          </w:tcPr>
          <w:p w:rsidR="00984EF0" w:rsidRPr="006C36B6" w:rsidRDefault="00984EF0" w:rsidP="002747EC">
            <w:pPr>
              <w:rPr>
                <w:strike/>
                <w:sz w:val="20"/>
                <w:szCs w:val="20"/>
                <w:rtl/>
              </w:rPr>
            </w:pPr>
          </w:p>
        </w:tc>
        <w:tc>
          <w:tcPr>
            <w:tcW w:w="1279" w:type="dxa"/>
          </w:tcPr>
          <w:p w:rsidR="00984EF0" w:rsidRPr="006C36B6" w:rsidRDefault="00984EF0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984EF0" w:rsidRPr="006C36B6" w:rsidRDefault="00984EF0" w:rsidP="002747EC">
            <w:pPr>
              <w:spacing w:line="276" w:lineRule="auto"/>
              <w:rPr>
                <w:sz w:val="20"/>
                <w:szCs w:val="20"/>
                <w:rtl/>
              </w:rPr>
            </w:pPr>
            <w:r w:rsidRPr="006C36B6">
              <w:rPr>
                <w:rFonts w:hint="cs"/>
                <w:sz w:val="20"/>
                <w:szCs w:val="20"/>
                <w:rtl/>
              </w:rPr>
              <w:t>پنجشنبه</w:t>
            </w:r>
          </w:p>
          <w:p w:rsidR="00984EF0" w:rsidRPr="006C36B6" w:rsidRDefault="00D93C02" w:rsidP="006469D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28/6/98</w:t>
            </w:r>
          </w:p>
        </w:tc>
        <w:tc>
          <w:tcPr>
            <w:tcW w:w="2212" w:type="dxa"/>
          </w:tcPr>
          <w:p w:rsidR="00984EF0" w:rsidRPr="006C36B6" w:rsidRDefault="00984EF0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984EF0" w:rsidRPr="006C36B6" w:rsidRDefault="00984EF0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3" w:type="dxa"/>
          </w:tcPr>
          <w:p w:rsidR="00984EF0" w:rsidRPr="006C36B6" w:rsidRDefault="00984EF0" w:rsidP="002747E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984EF0" w:rsidRPr="006C36B6" w:rsidRDefault="00984EF0" w:rsidP="002747EC">
            <w:pPr>
              <w:rPr>
                <w:sz w:val="20"/>
                <w:szCs w:val="20"/>
                <w:rtl/>
              </w:rPr>
            </w:pPr>
          </w:p>
        </w:tc>
      </w:tr>
    </w:tbl>
    <w:p w:rsidR="002747EC" w:rsidRPr="00A83C7A" w:rsidRDefault="002747EC" w:rsidP="009A145E"/>
    <w:sectPr w:rsidR="002747EC" w:rsidRPr="00A83C7A" w:rsidSect="00E978A4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18" w:rsidRDefault="00247218" w:rsidP="008F1E1A">
      <w:pPr>
        <w:spacing w:after="0" w:line="240" w:lineRule="auto"/>
      </w:pPr>
      <w:r>
        <w:separator/>
      </w:r>
    </w:p>
  </w:endnote>
  <w:endnote w:type="continuationSeparator" w:id="0">
    <w:p w:rsidR="00247218" w:rsidRDefault="00247218" w:rsidP="008F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18" w:rsidRDefault="00247218" w:rsidP="008F1E1A">
      <w:pPr>
        <w:spacing w:after="0" w:line="240" w:lineRule="auto"/>
      </w:pPr>
      <w:r>
        <w:separator/>
      </w:r>
    </w:p>
  </w:footnote>
  <w:footnote w:type="continuationSeparator" w:id="0">
    <w:p w:rsidR="00247218" w:rsidRDefault="00247218" w:rsidP="008F1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B4A"/>
    <w:rsid w:val="000005B7"/>
    <w:rsid w:val="00000FE5"/>
    <w:rsid w:val="00003228"/>
    <w:rsid w:val="00004680"/>
    <w:rsid w:val="000046B5"/>
    <w:rsid w:val="0000542F"/>
    <w:rsid w:val="00005919"/>
    <w:rsid w:val="00012DFB"/>
    <w:rsid w:val="0001402A"/>
    <w:rsid w:val="00017FD9"/>
    <w:rsid w:val="00020659"/>
    <w:rsid w:val="000228AA"/>
    <w:rsid w:val="00023811"/>
    <w:rsid w:val="00023DB4"/>
    <w:rsid w:val="000241AB"/>
    <w:rsid w:val="00024653"/>
    <w:rsid w:val="00025C7A"/>
    <w:rsid w:val="00030E5D"/>
    <w:rsid w:val="00031178"/>
    <w:rsid w:val="00032788"/>
    <w:rsid w:val="00033324"/>
    <w:rsid w:val="00036923"/>
    <w:rsid w:val="00037024"/>
    <w:rsid w:val="00040C1F"/>
    <w:rsid w:val="000418B8"/>
    <w:rsid w:val="00041CDC"/>
    <w:rsid w:val="00042305"/>
    <w:rsid w:val="0004389D"/>
    <w:rsid w:val="0004517A"/>
    <w:rsid w:val="00050855"/>
    <w:rsid w:val="0005189E"/>
    <w:rsid w:val="00051A09"/>
    <w:rsid w:val="000526EB"/>
    <w:rsid w:val="00054B7B"/>
    <w:rsid w:val="00055332"/>
    <w:rsid w:val="0005657D"/>
    <w:rsid w:val="00056BC8"/>
    <w:rsid w:val="00057006"/>
    <w:rsid w:val="00060BA8"/>
    <w:rsid w:val="00060DCB"/>
    <w:rsid w:val="00061B68"/>
    <w:rsid w:val="0006550F"/>
    <w:rsid w:val="00066ED1"/>
    <w:rsid w:val="000671DB"/>
    <w:rsid w:val="0006742B"/>
    <w:rsid w:val="00070F39"/>
    <w:rsid w:val="00073397"/>
    <w:rsid w:val="00073E5C"/>
    <w:rsid w:val="0007499B"/>
    <w:rsid w:val="00075D53"/>
    <w:rsid w:val="00076544"/>
    <w:rsid w:val="00076856"/>
    <w:rsid w:val="00076B42"/>
    <w:rsid w:val="00076F29"/>
    <w:rsid w:val="00080008"/>
    <w:rsid w:val="000805A7"/>
    <w:rsid w:val="000822B0"/>
    <w:rsid w:val="00082CBD"/>
    <w:rsid w:val="00082EBF"/>
    <w:rsid w:val="00083FFF"/>
    <w:rsid w:val="0008478D"/>
    <w:rsid w:val="00084F20"/>
    <w:rsid w:val="000868A7"/>
    <w:rsid w:val="000869D5"/>
    <w:rsid w:val="00090619"/>
    <w:rsid w:val="00091028"/>
    <w:rsid w:val="000921B8"/>
    <w:rsid w:val="000922F1"/>
    <w:rsid w:val="000923FA"/>
    <w:rsid w:val="00093458"/>
    <w:rsid w:val="00094235"/>
    <w:rsid w:val="000955BC"/>
    <w:rsid w:val="00095E8E"/>
    <w:rsid w:val="00096F42"/>
    <w:rsid w:val="0009777B"/>
    <w:rsid w:val="000A0771"/>
    <w:rsid w:val="000A0D1A"/>
    <w:rsid w:val="000A24C0"/>
    <w:rsid w:val="000A3112"/>
    <w:rsid w:val="000A51FA"/>
    <w:rsid w:val="000A5D23"/>
    <w:rsid w:val="000A633A"/>
    <w:rsid w:val="000A668C"/>
    <w:rsid w:val="000A76CF"/>
    <w:rsid w:val="000B02F3"/>
    <w:rsid w:val="000B0A87"/>
    <w:rsid w:val="000B0CE8"/>
    <w:rsid w:val="000B2692"/>
    <w:rsid w:val="000B3B34"/>
    <w:rsid w:val="000B69A4"/>
    <w:rsid w:val="000C0346"/>
    <w:rsid w:val="000C12C1"/>
    <w:rsid w:val="000C15C6"/>
    <w:rsid w:val="000C1BDD"/>
    <w:rsid w:val="000C226D"/>
    <w:rsid w:val="000C2EEA"/>
    <w:rsid w:val="000C40D7"/>
    <w:rsid w:val="000C45AE"/>
    <w:rsid w:val="000C4C0C"/>
    <w:rsid w:val="000C5A24"/>
    <w:rsid w:val="000C5D6F"/>
    <w:rsid w:val="000C5FCF"/>
    <w:rsid w:val="000C7B7C"/>
    <w:rsid w:val="000D0CE4"/>
    <w:rsid w:val="000D0D28"/>
    <w:rsid w:val="000D1867"/>
    <w:rsid w:val="000D2B2B"/>
    <w:rsid w:val="000D35C9"/>
    <w:rsid w:val="000D7B61"/>
    <w:rsid w:val="000E1FAA"/>
    <w:rsid w:val="000E4C5E"/>
    <w:rsid w:val="000E5870"/>
    <w:rsid w:val="000E62FC"/>
    <w:rsid w:val="000E713E"/>
    <w:rsid w:val="000E7BD0"/>
    <w:rsid w:val="000F13AC"/>
    <w:rsid w:val="000F16A9"/>
    <w:rsid w:val="000F1863"/>
    <w:rsid w:val="000F29C5"/>
    <w:rsid w:val="000F387E"/>
    <w:rsid w:val="000F656F"/>
    <w:rsid w:val="000F6870"/>
    <w:rsid w:val="000F71DF"/>
    <w:rsid w:val="000F7B02"/>
    <w:rsid w:val="001002E2"/>
    <w:rsid w:val="00100FBC"/>
    <w:rsid w:val="0010198C"/>
    <w:rsid w:val="00101B21"/>
    <w:rsid w:val="00101DE3"/>
    <w:rsid w:val="001024EB"/>
    <w:rsid w:val="00103F01"/>
    <w:rsid w:val="00104093"/>
    <w:rsid w:val="00104ECA"/>
    <w:rsid w:val="00105004"/>
    <w:rsid w:val="00105288"/>
    <w:rsid w:val="00106323"/>
    <w:rsid w:val="00110022"/>
    <w:rsid w:val="00110128"/>
    <w:rsid w:val="0011027E"/>
    <w:rsid w:val="00110E48"/>
    <w:rsid w:val="001128CA"/>
    <w:rsid w:val="001143E8"/>
    <w:rsid w:val="00115D09"/>
    <w:rsid w:val="00116473"/>
    <w:rsid w:val="00116A15"/>
    <w:rsid w:val="001207C3"/>
    <w:rsid w:val="00124CBE"/>
    <w:rsid w:val="00125E7B"/>
    <w:rsid w:val="00126345"/>
    <w:rsid w:val="00126A85"/>
    <w:rsid w:val="00130E99"/>
    <w:rsid w:val="00131166"/>
    <w:rsid w:val="0013124A"/>
    <w:rsid w:val="00131EB9"/>
    <w:rsid w:val="001323DC"/>
    <w:rsid w:val="00132429"/>
    <w:rsid w:val="0013434E"/>
    <w:rsid w:val="00135FAD"/>
    <w:rsid w:val="001369B0"/>
    <w:rsid w:val="001373C3"/>
    <w:rsid w:val="0014140E"/>
    <w:rsid w:val="001424C9"/>
    <w:rsid w:val="00142B13"/>
    <w:rsid w:val="001447D8"/>
    <w:rsid w:val="0014585C"/>
    <w:rsid w:val="0014634F"/>
    <w:rsid w:val="0014687D"/>
    <w:rsid w:val="00151CBA"/>
    <w:rsid w:val="0015245E"/>
    <w:rsid w:val="00152BF5"/>
    <w:rsid w:val="00153246"/>
    <w:rsid w:val="00154B3A"/>
    <w:rsid w:val="00156549"/>
    <w:rsid w:val="00157DEE"/>
    <w:rsid w:val="00160345"/>
    <w:rsid w:val="00160466"/>
    <w:rsid w:val="00160D47"/>
    <w:rsid w:val="0016525E"/>
    <w:rsid w:val="0016601A"/>
    <w:rsid w:val="00166754"/>
    <w:rsid w:val="00170954"/>
    <w:rsid w:val="0017295D"/>
    <w:rsid w:val="00172C2C"/>
    <w:rsid w:val="00172C8D"/>
    <w:rsid w:val="00172D57"/>
    <w:rsid w:val="00172EA6"/>
    <w:rsid w:val="00174B07"/>
    <w:rsid w:val="0017541A"/>
    <w:rsid w:val="001754AC"/>
    <w:rsid w:val="00175DCA"/>
    <w:rsid w:val="001761FB"/>
    <w:rsid w:val="00177E25"/>
    <w:rsid w:val="00180143"/>
    <w:rsid w:val="00180480"/>
    <w:rsid w:val="00180B08"/>
    <w:rsid w:val="00180B4B"/>
    <w:rsid w:val="00180F37"/>
    <w:rsid w:val="00183337"/>
    <w:rsid w:val="00184019"/>
    <w:rsid w:val="001848A6"/>
    <w:rsid w:val="00184F33"/>
    <w:rsid w:val="0019020B"/>
    <w:rsid w:val="00191337"/>
    <w:rsid w:val="00191652"/>
    <w:rsid w:val="00191F6A"/>
    <w:rsid w:val="001929CB"/>
    <w:rsid w:val="0019337E"/>
    <w:rsid w:val="0019732F"/>
    <w:rsid w:val="001A0BE1"/>
    <w:rsid w:val="001A3913"/>
    <w:rsid w:val="001A4B8F"/>
    <w:rsid w:val="001A5AD8"/>
    <w:rsid w:val="001A5B6E"/>
    <w:rsid w:val="001A5B83"/>
    <w:rsid w:val="001A5C18"/>
    <w:rsid w:val="001A7E67"/>
    <w:rsid w:val="001B0E4D"/>
    <w:rsid w:val="001B1D7D"/>
    <w:rsid w:val="001B2819"/>
    <w:rsid w:val="001B342A"/>
    <w:rsid w:val="001B70CB"/>
    <w:rsid w:val="001C129B"/>
    <w:rsid w:val="001C400C"/>
    <w:rsid w:val="001C641A"/>
    <w:rsid w:val="001C7430"/>
    <w:rsid w:val="001D0249"/>
    <w:rsid w:val="001D0FA4"/>
    <w:rsid w:val="001D1D2E"/>
    <w:rsid w:val="001D257C"/>
    <w:rsid w:val="001D2A84"/>
    <w:rsid w:val="001D2AE3"/>
    <w:rsid w:val="001D306E"/>
    <w:rsid w:val="001D363B"/>
    <w:rsid w:val="001D5666"/>
    <w:rsid w:val="001D610B"/>
    <w:rsid w:val="001D7389"/>
    <w:rsid w:val="001E07EE"/>
    <w:rsid w:val="001E1B3B"/>
    <w:rsid w:val="001E28FC"/>
    <w:rsid w:val="001E2F7C"/>
    <w:rsid w:val="001E5D91"/>
    <w:rsid w:val="001E6DB2"/>
    <w:rsid w:val="001E7783"/>
    <w:rsid w:val="001F04BB"/>
    <w:rsid w:val="001F1F67"/>
    <w:rsid w:val="001F3FAA"/>
    <w:rsid w:val="001F4C14"/>
    <w:rsid w:val="001F51E7"/>
    <w:rsid w:val="001F644A"/>
    <w:rsid w:val="001F6D1B"/>
    <w:rsid w:val="002011D5"/>
    <w:rsid w:val="00201910"/>
    <w:rsid w:val="00201A6F"/>
    <w:rsid w:val="00202A2E"/>
    <w:rsid w:val="00202CCD"/>
    <w:rsid w:val="0020459E"/>
    <w:rsid w:val="00204EC0"/>
    <w:rsid w:val="00205CC7"/>
    <w:rsid w:val="002060F1"/>
    <w:rsid w:val="00206D0A"/>
    <w:rsid w:val="002076A1"/>
    <w:rsid w:val="00207782"/>
    <w:rsid w:val="002078A2"/>
    <w:rsid w:val="00212386"/>
    <w:rsid w:val="0021266A"/>
    <w:rsid w:val="00213A39"/>
    <w:rsid w:val="00213E63"/>
    <w:rsid w:val="00214CCD"/>
    <w:rsid w:val="00215876"/>
    <w:rsid w:val="00215E0A"/>
    <w:rsid w:val="0021610F"/>
    <w:rsid w:val="002167FF"/>
    <w:rsid w:val="002177A9"/>
    <w:rsid w:val="002177E2"/>
    <w:rsid w:val="002207EB"/>
    <w:rsid w:val="002211E5"/>
    <w:rsid w:val="00221485"/>
    <w:rsid w:val="0022175B"/>
    <w:rsid w:val="00222942"/>
    <w:rsid w:val="002245AD"/>
    <w:rsid w:val="00224BF0"/>
    <w:rsid w:val="00225F39"/>
    <w:rsid w:val="00226189"/>
    <w:rsid w:val="00226A02"/>
    <w:rsid w:val="002273CB"/>
    <w:rsid w:val="0023151E"/>
    <w:rsid w:val="00231745"/>
    <w:rsid w:val="00231F33"/>
    <w:rsid w:val="0023229D"/>
    <w:rsid w:val="002345AC"/>
    <w:rsid w:val="00234E38"/>
    <w:rsid w:val="0023599C"/>
    <w:rsid w:val="00236153"/>
    <w:rsid w:val="00236AFC"/>
    <w:rsid w:val="00237665"/>
    <w:rsid w:val="00242029"/>
    <w:rsid w:val="0024621F"/>
    <w:rsid w:val="00246D22"/>
    <w:rsid w:val="0024700E"/>
    <w:rsid w:val="00247218"/>
    <w:rsid w:val="0025001A"/>
    <w:rsid w:val="002520AC"/>
    <w:rsid w:val="00252236"/>
    <w:rsid w:val="0025299F"/>
    <w:rsid w:val="00255119"/>
    <w:rsid w:val="002553B8"/>
    <w:rsid w:val="002614F0"/>
    <w:rsid w:val="00261867"/>
    <w:rsid w:val="00261C36"/>
    <w:rsid w:val="00262E80"/>
    <w:rsid w:val="002633A8"/>
    <w:rsid w:val="00264098"/>
    <w:rsid w:val="00264506"/>
    <w:rsid w:val="00265AED"/>
    <w:rsid w:val="00267034"/>
    <w:rsid w:val="002675BE"/>
    <w:rsid w:val="0027001E"/>
    <w:rsid w:val="002711A4"/>
    <w:rsid w:val="0027183A"/>
    <w:rsid w:val="0027187C"/>
    <w:rsid w:val="00271D43"/>
    <w:rsid w:val="00271E9B"/>
    <w:rsid w:val="0027311E"/>
    <w:rsid w:val="002747EC"/>
    <w:rsid w:val="00274ACA"/>
    <w:rsid w:val="0027667D"/>
    <w:rsid w:val="00276CB3"/>
    <w:rsid w:val="00281232"/>
    <w:rsid w:val="00281D7F"/>
    <w:rsid w:val="00284649"/>
    <w:rsid w:val="00284F12"/>
    <w:rsid w:val="0028575F"/>
    <w:rsid w:val="00286557"/>
    <w:rsid w:val="0028773C"/>
    <w:rsid w:val="00287778"/>
    <w:rsid w:val="0029280B"/>
    <w:rsid w:val="00293165"/>
    <w:rsid w:val="0029336F"/>
    <w:rsid w:val="00293499"/>
    <w:rsid w:val="00294367"/>
    <w:rsid w:val="00294703"/>
    <w:rsid w:val="00295A83"/>
    <w:rsid w:val="00296040"/>
    <w:rsid w:val="00296303"/>
    <w:rsid w:val="0029699A"/>
    <w:rsid w:val="00297137"/>
    <w:rsid w:val="002A0318"/>
    <w:rsid w:val="002A0C3D"/>
    <w:rsid w:val="002A0E02"/>
    <w:rsid w:val="002A3759"/>
    <w:rsid w:val="002A5A8D"/>
    <w:rsid w:val="002A60DA"/>
    <w:rsid w:val="002A6499"/>
    <w:rsid w:val="002A6B0C"/>
    <w:rsid w:val="002A7955"/>
    <w:rsid w:val="002A7B5D"/>
    <w:rsid w:val="002B02B9"/>
    <w:rsid w:val="002B122C"/>
    <w:rsid w:val="002B1AC5"/>
    <w:rsid w:val="002B2181"/>
    <w:rsid w:val="002B2E8E"/>
    <w:rsid w:val="002B39C2"/>
    <w:rsid w:val="002B40CE"/>
    <w:rsid w:val="002B490E"/>
    <w:rsid w:val="002B4AA1"/>
    <w:rsid w:val="002B593C"/>
    <w:rsid w:val="002B7461"/>
    <w:rsid w:val="002B76F1"/>
    <w:rsid w:val="002C022C"/>
    <w:rsid w:val="002C038D"/>
    <w:rsid w:val="002C62C0"/>
    <w:rsid w:val="002C6300"/>
    <w:rsid w:val="002C72B9"/>
    <w:rsid w:val="002C7B75"/>
    <w:rsid w:val="002D0FF5"/>
    <w:rsid w:val="002D2959"/>
    <w:rsid w:val="002D35CC"/>
    <w:rsid w:val="002D46BE"/>
    <w:rsid w:val="002D4987"/>
    <w:rsid w:val="002D52E5"/>
    <w:rsid w:val="002D5529"/>
    <w:rsid w:val="002D5FC6"/>
    <w:rsid w:val="002E0793"/>
    <w:rsid w:val="002E0ED6"/>
    <w:rsid w:val="002E24DA"/>
    <w:rsid w:val="002E34E5"/>
    <w:rsid w:val="002E4F81"/>
    <w:rsid w:val="002E6DF0"/>
    <w:rsid w:val="002E7795"/>
    <w:rsid w:val="002F090A"/>
    <w:rsid w:val="002F12DB"/>
    <w:rsid w:val="002F1C42"/>
    <w:rsid w:val="002F1D66"/>
    <w:rsid w:val="002F2237"/>
    <w:rsid w:val="002F3016"/>
    <w:rsid w:val="002F4759"/>
    <w:rsid w:val="002F7B5F"/>
    <w:rsid w:val="0030029F"/>
    <w:rsid w:val="00300C22"/>
    <w:rsid w:val="00300D94"/>
    <w:rsid w:val="00303CA6"/>
    <w:rsid w:val="003046FF"/>
    <w:rsid w:val="003078A3"/>
    <w:rsid w:val="003122B7"/>
    <w:rsid w:val="00315641"/>
    <w:rsid w:val="003158DC"/>
    <w:rsid w:val="00315A13"/>
    <w:rsid w:val="0031753F"/>
    <w:rsid w:val="00317B99"/>
    <w:rsid w:val="00320010"/>
    <w:rsid w:val="00322CB8"/>
    <w:rsid w:val="0032386B"/>
    <w:rsid w:val="00324590"/>
    <w:rsid w:val="0032658C"/>
    <w:rsid w:val="00327621"/>
    <w:rsid w:val="0032776E"/>
    <w:rsid w:val="003314EB"/>
    <w:rsid w:val="00333946"/>
    <w:rsid w:val="00334243"/>
    <w:rsid w:val="003361B4"/>
    <w:rsid w:val="00336882"/>
    <w:rsid w:val="00336905"/>
    <w:rsid w:val="003403CD"/>
    <w:rsid w:val="00341634"/>
    <w:rsid w:val="00342FF7"/>
    <w:rsid w:val="00343AF2"/>
    <w:rsid w:val="00344D07"/>
    <w:rsid w:val="00346FF9"/>
    <w:rsid w:val="00351F2A"/>
    <w:rsid w:val="00353C94"/>
    <w:rsid w:val="00355EED"/>
    <w:rsid w:val="0035600E"/>
    <w:rsid w:val="0035622A"/>
    <w:rsid w:val="00356359"/>
    <w:rsid w:val="00356668"/>
    <w:rsid w:val="00362F56"/>
    <w:rsid w:val="003631A3"/>
    <w:rsid w:val="00364064"/>
    <w:rsid w:val="003648C8"/>
    <w:rsid w:val="0036565D"/>
    <w:rsid w:val="003676AE"/>
    <w:rsid w:val="00371BE0"/>
    <w:rsid w:val="00373FC5"/>
    <w:rsid w:val="00374AAE"/>
    <w:rsid w:val="003758B6"/>
    <w:rsid w:val="003759F0"/>
    <w:rsid w:val="00376352"/>
    <w:rsid w:val="00376380"/>
    <w:rsid w:val="003772FB"/>
    <w:rsid w:val="00377CFA"/>
    <w:rsid w:val="003800D8"/>
    <w:rsid w:val="00380619"/>
    <w:rsid w:val="003808F0"/>
    <w:rsid w:val="00381A7B"/>
    <w:rsid w:val="00381B99"/>
    <w:rsid w:val="00385849"/>
    <w:rsid w:val="00385911"/>
    <w:rsid w:val="00385967"/>
    <w:rsid w:val="00387F1B"/>
    <w:rsid w:val="00390F4C"/>
    <w:rsid w:val="00393726"/>
    <w:rsid w:val="0039435B"/>
    <w:rsid w:val="00394B3B"/>
    <w:rsid w:val="00394FF3"/>
    <w:rsid w:val="003A0A82"/>
    <w:rsid w:val="003A0F94"/>
    <w:rsid w:val="003A0FC1"/>
    <w:rsid w:val="003A19A8"/>
    <w:rsid w:val="003A2CC2"/>
    <w:rsid w:val="003A350B"/>
    <w:rsid w:val="003A59E2"/>
    <w:rsid w:val="003A7A79"/>
    <w:rsid w:val="003B1384"/>
    <w:rsid w:val="003B18E9"/>
    <w:rsid w:val="003B2CFF"/>
    <w:rsid w:val="003B36E5"/>
    <w:rsid w:val="003B3C39"/>
    <w:rsid w:val="003B5B55"/>
    <w:rsid w:val="003B63EA"/>
    <w:rsid w:val="003B7298"/>
    <w:rsid w:val="003B758D"/>
    <w:rsid w:val="003B795C"/>
    <w:rsid w:val="003B7F41"/>
    <w:rsid w:val="003C0A84"/>
    <w:rsid w:val="003C1441"/>
    <w:rsid w:val="003C1AB4"/>
    <w:rsid w:val="003C1CC7"/>
    <w:rsid w:val="003C1E43"/>
    <w:rsid w:val="003C29D4"/>
    <w:rsid w:val="003C351A"/>
    <w:rsid w:val="003C3A64"/>
    <w:rsid w:val="003C3B6E"/>
    <w:rsid w:val="003D0744"/>
    <w:rsid w:val="003D3954"/>
    <w:rsid w:val="003D4F90"/>
    <w:rsid w:val="003D5750"/>
    <w:rsid w:val="003D5D73"/>
    <w:rsid w:val="003D614E"/>
    <w:rsid w:val="003D6482"/>
    <w:rsid w:val="003D76BA"/>
    <w:rsid w:val="003E14CF"/>
    <w:rsid w:val="003E1556"/>
    <w:rsid w:val="003E65B6"/>
    <w:rsid w:val="003E71D4"/>
    <w:rsid w:val="003F07BA"/>
    <w:rsid w:val="003F0A59"/>
    <w:rsid w:val="003F12E7"/>
    <w:rsid w:val="003F2652"/>
    <w:rsid w:val="003F4613"/>
    <w:rsid w:val="003F4A53"/>
    <w:rsid w:val="003F57E5"/>
    <w:rsid w:val="003F5C55"/>
    <w:rsid w:val="003F6F0D"/>
    <w:rsid w:val="003F7718"/>
    <w:rsid w:val="004034CC"/>
    <w:rsid w:val="00404060"/>
    <w:rsid w:val="00406413"/>
    <w:rsid w:val="00407320"/>
    <w:rsid w:val="0041055D"/>
    <w:rsid w:val="00410CEA"/>
    <w:rsid w:val="00410E57"/>
    <w:rsid w:val="004118B6"/>
    <w:rsid w:val="004129F1"/>
    <w:rsid w:val="0041309F"/>
    <w:rsid w:val="004142AB"/>
    <w:rsid w:val="00415506"/>
    <w:rsid w:val="00415746"/>
    <w:rsid w:val="00415B93"/>
    <w:rsid w:val="0041644D"/>
    <w:rsid w:val="00416986"/>
    <w:rsid w:val="0041699F"/>
    <w:rsid w:val="004221A7"/>
    <w:rsid w:val="00422803"/>
    <w:rsid w:val="00422C76"/>
    <w:rsid w:val="00424BE9"/>
    <w:rsid w:val="00425CF1"/>
    <w:rsid w:val="004306D2"/>
    <w:rsid w:val="00431CA3"/>
    <w:rsid w:val="00431E6C"/>
    <w:rsid w:val="0043213D"/>
    <w:rsid w:val="00432333"/>
    <w:rsid w:val="0043283E"/>
    <w:rsid w:val="004336F1"/>
    <w:rsid w:val="004337ED"/>
    <w:rsid w:val="00437B9F"/>
    <w:rsid w:val="004402E8"/>
    <w:rsid w:val="00440B5B"/>
    <w:rsid w:val="00440C1B"/>
    <w:rsid w:val="0044142B"/>
    <w:rsid w:val="0044205C"/>
    <w:rsid w:val="00444314"/>
    <w:rsid w:val="00444502"/>
    <w:rsid w:val="00444921"/>
    <w:rsid w:val="00445170"/>
    <w:rsid w:val="0044646E"/>
    <w:rsid w:val="004474ED"/>
    <w:rsid w:val="004477EA"/>
    <w:rsid w:val="0045020E"/>
    <w:rsid w:val="004505EC"/>
    <w:rsid w:val="00452D38"/>
    <w:rsid w:val="004533A1"/>
    <w:rsid w:val="00453936"/>
    <w:rsid w:val="00454942"/>
    <w:rsid w:val="00454FAA"/>
    <w:rsid w:val="00457809"/>
    <w:rsid w:val="00460CB6"/>
    <w:rsid w:val="00461B95"/>
    <w:rsid w:val="0046262D"/>
    <w:rsid w:val="004632B4"/>
    <w:rsid w:val="00463642"/>
    <w:rsid w:val="004652B9"/>
    <w:rsid w:val="004653D6"/>
    <w:rsid w:val="00466780"/>
    <w:rsid w:val="00467C71"/>
    <w:rsid w:val="00471953"/>
    <w:rsid w:val="00471F21"/>
    <w:rsid w:val="00471FDD"/>
    <w:rsid w:val="00472BCF"/>
    <w:rsid w:val="00474130"/>
    <w:rsid w:val="0047546F"/>
    <w:rsid w:val="004773CD"/>
    <w:rsid w:val="004774CF"/>
    <w:rsid w:val="00480A97"/>
    <w:rsid w:val="004831D9"/>
    <w:rsid w:val="00483D76"/>
    <w:rsid w:val="004842CD"/>
    <w:rsid w:val="00485BB6"/>
    <w:rsid w:val="00486BAC"/>
    <w:rsid w:val="00486BDB"/>
    <w:rsid w:val="00486D3F"/>
    <w:rsid w:val="00487F32"/>
    <w:rsid w:val="0049038B"/>
    <w:rsid w:val="00490AEC"/>
    <w:rsid w:val="004927C8"/>
    <w:rsid w:val="00492A37"/>
    <w:rsid w:val="00492DF2"/>
    <w:rsid w:val="0049368D"/>
    <w:rsid w:val="00494685"/>
    <w:rsid w:val="004946DF"/>
    <w:rsid w:val="00495932"/>
    <w:rsid w:val="00496CA6"/>
    <w:rsid w:val="004A489E"/>
    <w:rsid w:val="004A5515"/>
    <w:rsid w:val="004A62EC"/>
    <w:rsid w:val="004A6328"/>
    <w:rsid w:val="004A662A"/>
    <w:rsid w:val="004A6892"/>
    <w:rsid w:val="004B1D30"/>
    <w:rsid w:val="004B2F59"/>
    <w:rsid w:val="004B3497"/>
    <w:rsid w:val="004B3CB2"/>
    <w:rsid w:val="004B3D7A"/>
    <w:rsid w:val="004C02EC"/>
    <w:rsid w:val="004C133F"/>
    <w:rsid w:val="004C1445"/>
    <w:rsid w:val="004C2C0E"/>
    <w:rsid w:val="004C2F71"/>
    <w:rsid w:val="004C33D0"/>
    <w:rsid w:val="004C4C30"/>
    <w:rsid w:val="004C7524"/>
    <w:rsid w:val="004C7B44"/>
    <w:rsid w:val="004C7EEC"/>
    <w:rsid w:val="004D0122"/>
    <w:rsid w:val="004D3BB5"/>
    <w:rsid w:val="004D4D6D"/>
    <w:rsid w:val="004D4F67"/>
    <w:rsid w:val="004D511F"/>
    <w:rsid w:val="004D5494"/>
    <w:rsid w:val="004D6DA9"/>
    <w:rsid w:val="004D74F0"/>
    <w:rsid w:val="004E0177"/>
    <w:rsid w:val="004E072B"/>
    <w:rsid w:val="004E238B"/>
    <w:rsid w:val="004E3917"/>
    <w:rsid w:val="004E46E8"/>
    <w:rsid w:val="004E5055"/>
    <w:rsid w:val="004E6013"/>
    <w:rsid w:val="004E68DD"/>
    <w:rsid w:val="004F00AF"/>
    <w:rsid w:val="004F0195"/>
    <w:rsid w:val="004F15AA"/>
    <w:rsid w:val="004F15E9"/>
    <w:rsid w:val="004F219B"/>
    <w:rsid w:val="004F38BF"/>
    <w:rsid w:val="004F3A82"/>
    <w:rsid w:val="004F4AFB"/>
    <w:rsid w:val="004F7456"/>
    <w:rsid w:val="00501702"/>
    <w:rsid w:val="00502478"/>
    <w:rsid w:val="00502D2E"/>
    <w:rsid w:val="00503809"/>
    <w:rsid w:val="005041D8"/>
    <w:rsid w:val="00504ADD"/>
    <w:rsid w:val="0050610E"/>
    <w:rsid w:val="005111F3"/>
    <w:rsid w:val="00511B5D"/>
    <w:rsid w:val="00511E21"/>
    <w:rsid w:val="00512EF5"/>
    <w:rsid w:val="0051422E"/>
    <w:rsid w:val="00514B09"/>
    <w:rsid w:val="005154A3"/>
    <w:rsid w:val="0051554E"/>
    <w:rsid w:val="00515B63"/>
    <w:rsid w:val="00515CD1"/>
    <w:rsid w:val="005167EB"/>
    <w:rsid w:val="00517534"/>
    <w:rsid w:val="005219E8"/>
    <w:rsid w:val="00521DCF"/>
    <w:rsid w:val="00521E6A"/>
    <w:rsid w:val="00521EFE"/>
    <w:rsid w:val="0052212E"/>
    <w:rsid w:val="005231A9"/>
    <w:rsid w:val="00524B59"/>
    <w:rsid w:val="00524CBE"/>
    <w:rsid w:val="00525D3B"/>
    <w:rsid w:val="0053023E"/>
    <w:rsid w:val="005304DB"/>
    <w:rsid w:val="00531612"/>
    <w:rsid w:val="00531D29"/>
    <w:rsid w:val="005338D4"/>
    <w:rsid w:val="00534261"/>
    <w:rsid w:val="00534FE7"/>
    <w:rsid w:val="005369C5"/>
    <w:rsid w:val="00536F1D"/>
    <w:rsid w:val="00537F4B"/>
    <w:rsid w:val="00541114"/>
    <w:rsid w:val="00541263"/>
    <w:rsid w:val="00542A78"/>
    <w:rsid w:val="00545928"/>
    <w:rsid w:val="00545D6D"/>
    <w:rsid w:val="005462FA"/>
    <w:rsid w:val="00546C19"/>
    <w:rsid w:val="00546E83"/>
    <w:rsid w:val="0055021B"/>
    <w:rsid w:val="0055035F"/>
    <w:rsid w:val="005505CA"/>
    <w:rsid w:val="00550A79"/>
    <w:rsid w:val="005514A1"/>
    <w:rsid w:val="00552264"/>
    <w:rsid w:val="00552BC9"/>
    <w:rsid w:val="00553F25"/>
    <w:rsid w:val="005547A6"/>
    <w:rsid w:val="00555DEF"/>
    <w:rsid w:val="00556DAB"/>
    <w:rsid w:val="005570ED"/>
    <w:rsid w:val="005574F1"/>
    <w:rsid w:val="005600EE"/>
    <w:rsid w:val="0056127B"/>
    <w:rsid w:val="0056200E"/>
    <w:rsid w:val="005624F5"/>
    <w:rsid w:val="00563A6E"/>
    <w:rsid w:val="00564B3D"/>
    <w:rsid w:val="0056680A"/>
    <w:rsid w:val="00567502"/>
    <w:rsid w:val="005700BD"/>
    <w:rsid w:val="00570F64"/>
    <w:rsid w:val="00571BFA"/>
    <w:rsid w:val="00571FB5"/>
    <w:rsid w:val="005743C6"/>
    <w:rsid w:val="00574B87"/>
    <w:rsid w:val="00575806"/>
    <w:rsid w:val="00577D82"/>
    <w:rsid w:val="0058044D"/>
    <w:rsid w:val="005825E2"/>
    <w:rsid w:val="00584ADA"/>
    <w:rsid w:val="00585BFA"/>
    <w:rsid w:val="00586CE1"/>
    <w:rsid w:val="00586F2F"/>
    <w:rsid w:val="00591873"/>
    <w:rsid w:val="00592185"/>
    <w:rsid w:val="005962E0"/>
    <w:rsid w:val="00596824"/>
    <w:rsid w:val="005976CC"/>
    <w:rsid w:val="00597A87"/>
    <w:rsid w:val="005A068B"/>
    <w:rsid w:val="005A0DA1"/>
    <w:rsid w:val="005A20CC"/>
    <w:rsid w:val="005A490D"/>
    <w:rsid w:val="005A5A02"/>
    <w:rsid w:val="005B00C2"/>
    <w:rsid w:val="005B2044"/>
    <w:rsid w:val="005B2444"/>
    <w:rsid w:val="005B364F"/>
    <w:rsid w:val="005B3B9E"/>
    <w:rsid w:val="005B41A4"/>
    <w:rsid w:val="005B47FC"/>
    <w:rsid w:val="005B59EC"/>
    <w:rsid w:val="005B681A"/>
    <w:rsid w:val="005C173A"/>
    <w:rsid w:val="005C283E"/>
    <w:rsid w:val="005C2A08"/>
    <w:rsid w:val="005C3185"/>
    <w:rsid w:val="005C3399"/>
    <w:rsid w:val="005C46DA"/>
    <w:rsid w:val="005C5349"/>
    <w:rsid w:val="005C55D7"/>
    <w:rsid w:val="005C57FC"/>
    <w:rsid w:val="005C59B5"/>
    <w:rsid w:val="005C74C0"/>
    <w:rsid w:val="005D0C55"/>
    <w:rsid w:val="005D11F7"/>
    <w:rsid w:val="005D1502"/>
    <w:rsid w:val="005D1C8C"/>
    <w:rsid w:val="005D1E3D"/>
    <w:rsid w:val="005D20AC"/>
    <w:rsid w:val="005D41AF"/>
    <w:rsid w:val="005D4766"/>
    <w:rsid w:val="005D4DD6"/>
    <w:rsid w:val="005E00DA"/>
    <w:rsid w:val="005E15D2"/>
    <w:rsid w:val="005E2439"/>
    <w:rsid w:val="005E2C5E"/>
    <w:rsid w:val="005E46DA"/>
    <w:rsid w:val="005E4DA4"/>
    <w:rsid w:val="005E590A"/>
    <w:rsid w:val="005E65C4"/>
    <w:rsid w:val="005E714A"/>
    <w:rsid w:val="005E79F9"/>
    <w:rsid w:val="005E7FE5"/>
    <w:rsid w:val="005F08AB"/>
    <w:rsid w:val="005F2D89"/>
    <w:rsid w:val="005F36AA"/>
    <w:rsid w:val="005F3859"/>
    <w:rsid w:val="005F4FDF"/>
    <w:rsid w:val="005F52DD"/>
    <w:rsid w:val="005F5782"/>
    <w:rsid w:val="005F63E5"/>
    <w:rsid w:val="005F650B"/>
    <w:rsid w:val="005F68F8"/>
    <w:rsid w:val="005F6C8C"/>
    <w:rsid w:val="005F7787"/>
    <w:rsid w:val="005F7A75"/>
    <w:rsid w:val="005F7D07"/>
    <w:rsid w:val="005F7E15"/>
    <w:rsid w:val="0060008A"/>
    <w:rsid w:val="00601A43"/>
    <w:rsid w:val="00602990"/>
    <w:rsid w:val="00603A7D"/>
    <w:rsid w:val="00604AD9"/>
    <w:rsid w:val="00605F26"/>
    <w:rsid w:val="00606AC8"/>
    <w:rsid w:val="00607235"/>
    <w:rsid w:val="00607451"/>
    <w:rsid w:val="0060787E"/>
    <w:rsid w:val="00610327"/>
    <w:rsid w:val="00612C30"/>
    <w:rsid w:val="00613E2D"/>
    <w:rsid w:val="006143DA"/>
    <w:rsid w:val="00616D5B"/>
    <w:rsid w:val="006172BD"/>
    <w:rsid w:val="00617CAA"/>
    <w:rsid w:val="0062021E"/>
    <w:rsid w:val="00620415"/>
    <w:rsid w:val="006206DC"/>
    <w:rsid w:val="0062074D"/>
    <w:rsid w:val="00620987"/>
    <w:rsid w:val="0062115E"/>
    <w:rsid w:val="00621F98"/>
    <w:rsid w:val="0062359B"/>
    <w:rsid w:val="006241D9"/>
    <w:rsid w:val="00625F25"/>
    <w:rsid w:val="00626230"/>
    <w:rsid w:val="00626E27"/>
    <w:rsid w:val="00626FA1"/>
    <w:rsid w:val="006270EC"/>
    <w:rsid w:val="0063095F"/>
    <w:rsid w:val="00630A7E"/>
    <w:rsid w:val="0063106F"/>
    <w:rsid w:val="00631B81"/>
    <w:rsid w:val="00633846"/>
    <w:rsid w:val="00634040"/>
    <w:rsid w:val="00636CD3"/>
    <w:rsid w:val="00640C1C"/>
    <w:rsid w:val="00640F6E"/>
    <w:rsid w:val="006411FD"/>
    <w:rsid w:val="00641C57"/>
    <w:rsid w:val="006427B4"/>
    <w:rsid w:val="00643F8D"/>
    <w:rsid w:val="00644E8E"/>
    <w:rsid w:val="00644FB9"/>
    <w:rsid w:val="0064539A"/>
    <w:rsid w:val="006469D9"/>
    <w:rsid w:val="00651DFB"/>
    <w:rsid w:val="00653E79"/>
    <w:rsid w:val="00654BC4"/>
    <w:rsid w:val="00655505"/>
    <w:rsid w:val="00655625"/>
    <w:rsid w:val="00655A75"/>
    <w:rsid w:val="00657930"/>
    <w:rsid w:val="00657ECF"/>
    <w:rsid w:val="006615A5"/>
    <w:rsid w:val="00661844"/>
    <w:rsid w:val="00661BDE"/>
    <w:rsid w:val="006628B7"/>
    <w:rsid w:val="00663C85"/>
    <w:rsid w:val="006705FD"/>
    <w:rsid w:val="00672327"/>
    <w:rsid w:val="00672662"/>
    <w:rsid w:val="0067512D"/>
    <w:rsid w:val="00675DCB"/>
    <w:rsid w:val="006762F7"/>
    <w:rsid w:val="00676A07"/>
    <w:rsid w:val="006815E1"/>
    <w:rsid w:val="0068213B"/>
    <w:rsid w:val="006836B1"/>
    <w:rsid w:val="006836FA"/>
    <w:rsid w:val="0068388A"/>
    <w:rsid w:val="00684323"/>
    <w:rsid w:val="00684768"/>
    <w:rsid w:val="0068576F"/>
    <w:rsid w:val="00685EBC"/>
    <w:rsid w:val="00686EEB"/>
    <w:rsid w:val="00687705"/>
    <w:rsid w:val="0069050F"/>
    <w:rsid w:val="00690FD5"/>
    <w:rsid w:val="0069118E"/>
    <w:rsid w:val="00691A81"/>
    <w:rsid w:val="00692DB4"/>
    <w:rsid w:val="00692E66"/>
    <w:rsid w:val="00693B1F"/>
    <w:rsid w:val="0069446E"/>
    <w:rsid w:val="00695DB2"/>
    <w:rsid w:val="0069619A"/>
    <w:rsid w:val="00696552"/>
    <w:rsid w:val="00696960"/>
    <w:rsid w:val="00696A94"/>
    <w:rsid w:val="0069787E"/>
    <w:rsid w:val="006A004E"/>
    <w:rsid w:val="006A030D"/>
    <w:rsid w:val="006A07B6"/>
    <w:rsid w:val="006A08B9"/>
    <w:rsid w:val="006A0904"/>
    <w:rsid w:val="006A0E96"/>
    <w:rsid w:val="006A16F8"/>
    <w:rsid w:val="006A190A"/>
    <w:rsid w:val="006A35F3"/>
    <w:rsid w:val="006A54FD"/>
    <w:rsid w:val="006A57A7"/>
    <w:rsid w:val="006A694F"/>
    <w:rsid w:val="006A7B6A"/>
    <w:rsid w:val="006B024F"/>
    <w:rsid w:val="006B06F3"/>
    <w:rsid w:val="006B0F41"/>
    <w:rsid w:val="006B0F7A"/>
    <w:rsid w:val="006B27BC"/>
    <w:rsid w:val="006B285F"/>
    <w:rsid w:val="006B2DAB"/>
    <w:rsid w:val="006B32BF"/>
    <w:rsid w:val="006B4F60"/>
    <w:rsid w:val="006B5B1A"/>
    <w:rsid w:val="006B66EE"/>
    <w:rsid w:val="006B7C07"/>
    <w:rsid w:val="006C0DC3"/>
    <w:rsid w:val="006C0F18"/>
    <w:rsid w:val="006C1109"/>
    <w:rsid w:val="006C11E9"/>
    <w:rsid w:val="006C14AC"/>
    <w:rsid w:val="006C349A"/>
    <w:rsid w:val="006C36B6"/>
    <w:rsid w:val="006C76C2"/>
    <w:rsid w:val="006C7FA1"/>
    <w:rsid w:val="006D0585"/>
    <w:rsid w:val="006D0B4C"/>
    <w:rsid w:val="006D1129"/>
    <w:rsid w:val="006D1C68"/>
    <w:rsid w:val="006D2920"/>
    <w:rsid w:val="006D4115"/>
    <w:rsid w:val="006D42F5"/>
    <w:rsid w:val="006D4542"/>
    <w:rsid w:val="006D52FF"/>
    <w:rsid w:val="006D70D0"/>
    <w:rsid w:val="006D7E83"/>
    <w:rsid w:val="006E34B3"/>
    <w:rsid w:val="006E3D47"/>
    <w:rsid w:val="006E4181"/>
    <w:rsid w:val="006E627E"/>
    <w:rsid w:val="006E6A9D"/>
    <w:rsid w:val="006F231E"/>
    <w:rsid w:val="006F2F35"/>
    <w:rsid w:val="006F41BD"/>
    <w:rsid w:val="006F45F4"/>
    <w:rsid w:val="006F569E"/>
    <w:rsid w:val="006F6D89"/>
    <w:rsid w:val="006F7657"/>
    <w:rsid w:val="0070036A"/>
    <w:rsid w:val="00700A97"/>
    <w:rsid w:val="00701861"/>
    <w:rsid w:val="00701F8F"/>
    <w:rsid w:val="00702A00"/>
    <w:rsid w:val="00703505"/>
    <w:rsid w:val="00704827"/>
    <w:rsid w:val="00704C33"/>
    <w:rsid w:val="00705BDA"/>
    <w:rsid w:val="0070644F"/>
    <w:rsid w:val="00706790"/>
    <w:rsid w:val="007068F4"/>
    <w:rsid w:val="0070749B"/>
    <w:rsid w:val="0070785A"/>
    <w:rsid w:val="00707E57"/>
    <w:rsid w:val="0071076A"/>
    <w:rsid w:val="00710916"/>
    <w:rsid w:val="00711783"/>
    <w:rsid w:val="00711CD3"/>
    <w:rsid w:val="007122BC"/>
    <w:rsid w:val="00712E96"/>
    <w:rsid w:val="00713257"/>
    <w:rsid w:val="00713D0A"/>
    <w:rsid w:val="007145FC"/>
    <w:rsid w:val="00715649"/>
    <w:rsid w:val="007179BE"/>
    <w:rsid w:val="00720474"/>
    <w:rsid w:val="007215E3"/>
    <w:rsid w:val="00722E53"/>
    <w:rsid w:val="0072477E"/>
    <w:rsid w:val="00725659"/>
    <w:rsid w:val="00725764"/>
    <w:rsid w:val="007271C2"/>
    <w:rsid w:val="007277C5"/>
    <w:rsid w:val="00730A01"/>
    <w:rsid w:val="00730A19"/>
    <w:rsid w:val="00730E5E"/>
    <w:rsid w:val="0073373C"/>
    <w:rsid w:val="007355E0"/>
    <w:rsid w:val="0073574A"/>
    <w:rsid w:val="00736B6A"/>
    <w:rsid w:val="00736C0F"/>
    <w:rsid w:val="00737341"/>
    <w:rsid w:val="00740EF7"/>
    <w:rsid w:val="0074221A"/>
    <w:rsid w:val="00742552"/>
    <w:rsid w:val="0074280A"/>
    <w:rsid w:val="0074284C"/>
    <w:rsid w:val="0074298C"/>
    <w:rsid w:val="00743E77"/>
    <w:rsid w:val="00744458"/>
    <w:rsid w:val="007450B0"/>
    <w:rsid w:val="00746625"/>
    <w:rsid w:val="00751506"/>
    <w:rsid w:val="00753378"/>
    <w:rsid w:val="007536AC"/>
    <w:rsid w:val="00753D6B"/>
    <w:rsid w:val="00754D2A"/>
    <w:rsid w:val="007551B1"/>
    <w:rsid w:val="0075520D"/>
    <w:rsid w:val="00755F6B"/>
    <w:rsid w:val="007569FE"/>
    <w:rsid w:val="00761C38"/>
    <w:rsid w:val="00761D88"/>
    <w:rsid w:val="00762271"/>
    <w:rsid w:val="00762638"/>
    <w:rsid w:val="00762734"/>
    <w:rsid w:val="00765847"/>
    <w:rsid w:val="007669C9"/>
    <w:rsid w:val="007676B1"/>
    <w:rsid w:val="00770F35"/>
    <w:rsid w:val="00771C22"/>
    <w:rsid w:val="00771ECB"/>
    <w:rsid w:val="00772035"/>
    <w:rsid w:val="00772F6F"/>
    <w:rsid w:val="007734EE"/>
    <w:rsid w:val="00773FC9"/>
    <w:rsid w:val="007745D7"/>
    <w:rsid w:val="00775AE4"/>
    <w:rsid w:val="0077619F"/>
    <w:rsid w:val="00776B1B"/>
    <w:rsid w:val="00776CA7"/>
    <w:rsid w:val="007803B7"/>
    <w:rsid w:val="007808E3"/>
    <w:rsid w:val="00781106"/>
    <w:rsid w:val="00781BE2"/>
    <w:rsid w:val="00782A7B"/>
    <w:rsid w:val="0078340F"/>
    <w:rsid w:val="00783678"/>
    <w:rsid w:val="007846D1"/>
    <w:rsid w:val="007852AA"/>
    <w:rsid w:val="00790525"/>
    <w:rsid w:val="007909BE"/>
    <w:rsid w:val="007927C4"/>
    <w:rsid w:val="007937C5"/>
    <w:rsid w:val="00793D9F"/>
    <w:rsid w:val="00795348"/>
    <w:rsid w:val="007968B6"/>
    <w:rsid w:val="007979D5"/>
    <w:rsid w:val="00797B39"/>
    <w:rsid w:val="007A2EF5"/>
    <w:rsid w:val="007A3373"/>
    <w:rsid w:val="007A3A50"/>
    <w:rsid w:val="007A3E23"/>
    <w:rsid w:val="007A3FC4"/>
    <w:rsid w:val="007A54FB"/>
    <w:rsid w:val="007A6C10"/>
    <w:rsid w:val="007B06F0"/>
    <w:rsid w:val="007B1186"/>
    <w:rsid w:val="007B224B"/>
    <w:rsid w:val="007B2303"/>
    <w:rsid w:val="007B3FDA"/>
    <w:rsid w:val="007B56C3"/>
    <w:rsid w:val="007B654D"/>
    <w:rsid w:val="007C1270"/>
    <w:rsid w:val="007C196F"/>
    <w:rsid w:val="007C3528"/>
    <w:rsid w:val="007C3E45"/>
    <w:rsid w:val="007C3FF3"/>
    <w:rsid w:val="007C6257"/>
    <w:rsid w:val="007C6435"/>
    <w:rsid w:val="007C76FD"/>
    <w:rsid w:val="007D0238"/>
    <w:rsid w:val="007D13E8"/>
    <w:rsid w:val="007D259E"/>
    <w:rsid w:val="007D2F58"/>
    <w:rsid w:val="007D3122"/>
    <w:rsid w:val="007D3830"/>
    <w:rsid w:val="007E01FD"/>
    <w:rsid w:val="007E1483"/>
    <w:rsid w:val="007E4BA6"/>
    <w:rsid w:val="007E5B15"/>
    <w:rsid w:val="007E5FFC"/>
    <w:rsid w:val="007E671B"/>
    <w:rsid w:val="007E705C"/>
    <w:rsid w:val="007E7363"/>
    <w:rsid w:val="007F0C8F"/>
    <w:rsid w:val="007F22DA"/>
    <w:rsid w:val="007F2F12"/>
    <w:rsid w:val="007F3237"/>
    <w:rsid w:val="007F44C5"/>
    <w:rsid w:val="007F4EA9"/>
    <w:rsid w:val="007F60FC"/>
    <w:rsid w:val="007F69BB"/>
    <w:rsid w:val="008006B1"/>
    <w:rsid w:val="00800A39"/>
    <w:rsid w:val="00801965"/>
    <w:rsid w:val="00803664"/>
    <w:rsid w:val="008038A2"/>
    <w:rsid w:val="00803CA5"/>
    <w:rsid w:val="008061BC"/>
    <w:rsid w:val="00806D20"/>
    <w:rsid w:val="00807C10"/>
    <w:rsid w:val="00807E9A"/>
    <w:rsid w:val="00810052"/>
    <w:rsid w:val="00810C0C"/>
    <w:rsid w:val="00810C50"/>
    <w:rsid w:val="00810FB2"/>
    <w:rsid w:val="00811BAC"/>
    <w:rsid w:val="008123EF"/>
    <w:rsid w:val="00812851"/>
    <w:rsid w:val="008143D6"/>
    <w:rsid w:val="00814FE3"/>
    <w:rsid w:val="00815179"/>
    <w:rsid w:val="00816A11"/>
    <w:rsid w:val="00816EB9"/>
    <w:rsid w:val="00816EEE"/>
    <w:rsid w:val="0082054E"/>
    <w:rsid w:val="00824896"/>
    <w:rsid w:val="00824F66"/>
    <w:rsid w:val="00825D69"/>
    <w:rsid w:val="0082718C"/>
    <w:rsid w:val="008278BC"/>
    <w:rsid w:val="00827A3E"/>
    <w:rsid w:val="008315E9"/>
    <w:rsid w:val="008320AC"/>
    <w:rsid w:val="00832F41"/>
    <w:rsid w:val="00833360"/>
    <w:rsid w:val="0083523D"/>
    <w:rsid w:val="00837104"/>
    <w:rsid w:val="00840BBE"/>
    <w:rsid w:val="00841685"/>
    <w:rsid w:val="0084598C"/>
    <w:rsid w:val="00845BC8"/>
    <w:rsid w:val="00847E48"/>
    <w:rsid w:val="00850C1B"/>
    <w:rsid w:val="00851E78"/>
    <w:rsid w:val="008520BE"/>
    <w:rsid w:val="008533FB"/>
    <w:rsid w:val="00854170"/>
    <w:rsid w:val="00854A1E"/>
    <w:rsid w:val="00855AE8"/>
    <w:rsid w:val="00855F59"/>
    <w:rsid w:val="00856705"/>
    <w:rsid w:val="00857F8D"/>
    <w:rsid w:val="00860678"/>
    <w:rsid w:val="00861104"/>
    <w:rsid w:val="00861826"/>
    <w:rsid w:val="008633DF"/>
    <w:rsid w:val="008636EC"/>
    <w:rsid w:val="0086452C"/>
    <w:rsid w:val="00864C5A"/>
    <w:rsid w:val="00865DDA"/>
    <w:rsid w:val="008670EA"/>
    <w:rsid w:val="008726C2"/>
    <w:rsid w:val="0087276E"/>
    <w:rsid w:val="00873D7D"/>
    <w:rsid w:val="008752EE"/>
    <w:rsid w:val="0087532F"/>
    <w:rsid w:val="008767BA"/>
    <w:rsid w:val="00877619"/>
    <w:rsid w:val="008805A6"/>
    <w:rsid w:val="008816A3"/>
    <w:rsid w:val="00882055"/>
    <w:rsid w:val="0088256A"/>
    <w:rsid w:val="00882BAC"/>
    <w:rsid w:val="0088314D"/>
    <w:rsid w:val="00883F54"/>
    <w:rsid w:val="00884072"/>
    <w:rsid w:val="0088440F"/>
    <w:rsid w:val="00884CEC"/>
    <w:rsid w:val="008873AF"/>
    <w:rsid w:val="00887A7F"/>
    <w:rsid w:val="00887CF2"/>
    <w:rsid w:val="008901E6"/>
    <w:rsid w:val="00891DE4"/>
    <w:rsid w:val="00893BF4"/>
    <w:rsid w:val="0089481A"/>
    <w:rsid w:val="00895E96"/>
    <w:rsid w:val="00897FE0"/>
    <w:rsid w:val="008A0EEC"/>
    <w:rsid w:val="008A283B"/>
    <w:rsid w:val="008A2AF8"/>
    <w:rsid w:val="008A4378"/>
    <w:rsid w:val="008A7182"/>
    <w:rsid w:val="008B04E9"/>
    <w:rsid w:val="008B0DFE"/>
    <w:rsid w:val="008B1880"/>
    <w:rsid w:val="008B4EC7"/>
    <w:rsid w:val="008B5EB6"/>
    <w:rsid w:val="008B626D"/>
    <w:rsid w:val="008B714F"/>
    <w:rsid w:val="008B788A"/>
    <w:rsid w:val="008B7A99"/>
    <w:rsid w:val="008C05B5"/>
    <w:rsid w:val="008C08A0"/>
    <w:rsid w:val="008C0BA0"/>
    <w:rsid w:val="008C0E73"/>
    <w:rsid w:val="008C0EC5"/>
    <w:rsid w:val="008C1842"/>
    <w:rsid w:val="008C1C1F"/>
    <w:rsid w:val="008C2939"/>
    <w:rsid w:val="008C3B96"/>
    <w:rsid w:val="008C3C75"/>
    <w:rsid w:val="008C40C7"/>
    <w:rsid w:val="008C6769"/>
    <w:rsid w:val="008C6939"/>
    <w:rsid w:val="008C6E8B"/>
    <w:rsid w:val="008D0612"/>
    <w:rsid w:val="008D169B"/>
    <w:rsid w:val="008D1F04"/>
    <w:rsid w:val="008D2E08"/>
    <w:rsid w:val="008D5CD1"/>
    <w:rsid w:val="008D6291"/>
    <w:rsid w:val="008D74FA"/>
    <w:rsid w:val="008D7CB7"/>
    <w:rsid w:val="008D7DA9"/>
    <w:rsid w:val="008E05F6"/>
    <w:rsid w:val="008E0A6F"/>
    <w:rsid w:val="008E2AE6"/>
    <w:rsid w:val="008E35B2"/>
    <w:rsid w:val="008E409D"/>
    <w:rsid w:val="008E453D"/>
    <w:rsid w:val="008E4B72"/>
    <w:rsid w:val="008E6174"/>
    <w:rsid w:val="008E6DC7"/>
    <w:rsid w:val="008E72C9"/>
    <w:rsid w:val="008F02E5"/>
    <w:rsid w:val="008F0508"/>
    <w:rsid w:val="008F1E1A"/>
    <w:rsid w:val="008F3900"/>
    <w:rsid w:val="008F3F65"/>
    <w:rsid w:val="008F60E1"/>
    <w:rsid w:val="008F68AB"/>
    <w:rsid w:val="008F6B23"/>
    <w:rsid w:val="008F6C3A"/>
    <w:rsid w:val="009003E6"/>
    <w:rsid w:val="00900FED"/>
    <w:rsid w:val="00902031"/>
    <w:rsid w:val="00902A47"/>
    <w:rsid w:val="00902E7C"/>
    <w:rsid w:val="009033F4"/>
    <w:rsid w:val="009047B9"/>
    <w:rsid w:val="00904D9D"/>
    <w:rsid w:val="00905CF4"/>
    <w:rsid w:val="00906405"/>
    <w:rsid w:val="0090711D"/>
    <w:rsid w:val="00907180"/>
    <w:rsid w:val="0090724D"/>
    <w:rsid w:val="00907506"/>
    <w:rsid w:val="00911014"/>
    <w:rsid w:val="00916967"/>
    <w:rsid w:val="00916EEA"/>
    <w:rsid w:val="00920100"/>
    <w:rsid w:val="00920A9F"/>
    <w:rsid w:val="00920E0D"/>
    <w:rsid w:val="00920EF2"/>
    <w:rsid w:val="009215D1"/>
    <w:rsid w:val="00921A5C"/>
    <w:rsid w:val="009222E0"/>
    <w:rsid w:val="00922D27"/>
    <w:rsid w:val="009265A8"/>
    <w:rsid w:val="009312CA"/>
    <w:rsid w:val="0093343B"/>
    <w:rsid w:val="0093353D"/>
    <w:rsid w:val="00933AEE"/>
    <w:rsid w:val="0093659C"/>
    <w:rsid w:val="00936BF3"/>
    <w:rsid w:val="00937861"/>
    <w:rsid w:val="00942D65"/>
    <w:rsid w:val="00942EA3"/>
    <w:rsid w:val="00943171"/>
    <w:rsid w:val="00947926"/>
    <w:rsid w:val="00951A30"/>
    <w:rsid w:val="00951D3C"/>
    <w:rsid w:val="0095218A"/>
    <w:rsid w:val="00952BF5"/>
    <w:rsid w:val="0095687C"/>
    <w:rsid w:val="00960649"/>
    <w:rsid w:val="009607DB"/>
    <w:rsid w:val="00960D1A"/>
    <w:rsid w:val="00960D2A"/>
    <w:rsid w:val="00961BBD"/>
    <w:rsid w:val="00962C3A"/>
    <w:rsid w:val="00963C2B"/>
    <w:rsid w:val="00965E11"/>
    <w:rsid w:val="0097098C"/>
    <w:rsid w:val="00970C25"/>
    <w:rsid w:val="00971231"/>
    <w:rsid w:val="00971277"/>
    <w:rsid w:val="009724EE"/>
    <w:rsid w:val="009749AB"/>
    <w:rsid w:val="00975943"/>
    <w:rsid w:val="00976470"/>
    <w:rsid w:val="0097679B"/>
    <w:rsid w:val="00976A54"/>
    <w:rsid w:val="00980314"/>
    <w:rsid w:val="00980852"/>
    <w:rsid w:val="00980BFC"/>
    <w:rsid w:val="00981220"/>
    <w:rsid w:val="00981D16"/>
    <w:rsid w:val="009821F2"/>
    <w:rsid w:val="0098268C"/>
    <w:rsid w:val="00982B53"/>
    <w:rsid w:val="00984EF0"/>
    <w:rsid w:val="0098607D"/>
    <w:rsid w:val="00986298"/>
    <w:rsid w:val="0098742F"/>
    <w:rsid w:val="0098781E"/>
    <w:rsid w:val="00990D33"/>
    <w:rsid w:val="00991F09"/>
    <w:rsid w:val="00993998"/>
    <w:rsid w:val="00993E33"/>
    <w:rsid w:val="009944B2"/>
    <w:rsid w:val="00996394"/>
    <w:rsid w:val="009968C7"/>
    <w:rsid w:val="00996AF9"/>
    <w:rsid w:val="009A02A0"/>
    <w:rsid w:val="009A0F00"/>
    <w:rsid w:val="009A145E"/>
    <w:rsid w:val="009A4C7E"/>
    <w:rsid w:val="009A571F"/>
    <w:rsid w:val="009A6F3B"/>
    <w:rsid w:val="009A7A14"/>
    <w:rsid w:val="009B0775"/>
    <w:rsid w:val="009B0F2F"/>
    <w:rsid w:val="009B21BC"/>
    <w:rsid w:val="009B23B3"/>
    <w:rsid w:val="009B30DB"/>
    <w:rsid w:val="009B3E24"/>
    <w:rsid w:val="009B4279"/>
    <w:rsid w:val="009B4900"/>
    <w:rsid w:val="009B5632"/>
    <w:rsid w:val="009B568D"/>
    <w:rsid w:val="009B5FFB"/>
    <w:rsid w:val="009B79A8"/>
    <w:rsid w:val="009C0213"/>
    <w:rsid w:val="009C0714"/>
    <w:rsid w:val="009C0821"/>
    <w:rsid w:val="009C12FD"/>
    <w:rsid w:val="009C1CB5"/>
    <w:rsid w:val="009C2B9D"/>
    <w:rsid w:val="009C392D"/>
    <w:rsid w:val="009C5BD3"/>
    <w:rsid w:val="009C6B1D"/>
    <w:rsid w:val="009C74B4"/>
    <w:rsid w:val="009D2021"/>
    <w:rsid w:val="009D2974"/>
    <w:rsid w:val="009D412A"/>
    <w:rsid w:val="009D4DE8"/>
    <w:rsid w:val="009D4FFB"/>
    <w:rsid w:val="009D6043"/>
    <w:rsid w:val="009D6117"/>
    <w:rsid w:val="009E4A81"/>
    <w:rsid w:val="009E5A2A"/>
    <w:rsid w:val="009E5AAC"/>
    <w:rsid w:val="009E6B18"/>
    <w:rsid w:val="009E6BC0"/>
    <w:rsid w:val="009E6CCF"/>
    <w:rsid w:val="009E71E9"/>
    <w:rsid w:val="009E78CF"/>
    <w:rsid w:val="009F20A0"/>
    <w:rsid w:val="009F2624"/>
    <w:rsid w:val="009F3B49"/>
    <w:rsid w:val="009F3D7F"/>
    <w:rsid w:val="009F3ECC"/>
    <w:rsid w:val="009F443D"/>
    <w:rsid w:val="009F55EC"/>
    <w:rsid w:val="009F72F7"/>
    <w:rsid w:val="009F7B44"/>
    <w:rsid w:val="00A000BC"/>
    <w:rsid w:val="00A011A4"/>
    <w:rsid w:val="00A011CD"/>
    <w:rsid w:val="00A049EE"/>
    <w:rsid w:val="00A05311"/>
    <w:rsid w:val="00A106BA"/>
    <w:rsid w:val="00A107C0"/>
    <w:rsid w:val="00A137CE"/>
    <w:rsid w:val="00A13EC9"/>
    <w:rsid w:val="00A1434C"/>
    <w:rsid w:val="00A153AE"/>
    <w:rsid w:val="00A16353"/>
    <w:rsid w:val="00A16A8B"/>
    <w:rsid w:val="00A17B7D"/>
    <w:rsid w:val="00A21B5A"/>
    <w:rsid w:val="00A21DD5"/>
    <w:rsid w:val="00A226EE"/>
    <w:rsid w:val="00A23396"/>
    <w:rsid w:val="00A23666"/>
    <w:rsid w:val="00A23BAD"/>
    <w:rsid w:val="00A2533D"/>
    <w:rsid w:val="00A255A4"/>
    <w:rsid w:val="00A25D45"/>
    <w:rsid w:val="00A25D83"/>
    <w:rsid w:val="00A26065"/>
    <w:rsid w:val="00A2677E"/>
    <w:rsid w:val="00A26D94"/>
    <w:rsid w:val="00A3167C"/>
    <w:rsid w:val="00A31B96"/>
    <w:rsid w:val="00A31EEF"/>
    <w:rsid w:val="00A31FFC"/>
    <w:rsid w:val="00A32074"/>
    <w:rsid w:val="00A33F31"/>
    <w:rsid w:val="00A34579"/>
    <w:rsid w:val="00A349FD"/>
    <w:rsid w:val="00A34F36"/>
    <w:rsid w:val="00A42EC2"/>
    <w:rsid w:val="00A44320"/>
    <w:rsid w:val="00A44F63"/>
    <w:rsid w:val="00A4521C"/>
    <w:rsid w:val="00A452F7"/>
    <w:rsid w:val="00A461C4"/>
    <w:rsid w:val="00A46251"/>
    <w:rsid w:val="00A4653E"/>
    <w:rsid w:val="00A46942"/>
    <w:rsid w:val="00A509B3"/>
    <w:rsid w:val="00A53425"/>
    <w:rsid w:val="00A53A39"/>
    <w:rsid w:val="00A54425"/>
    <w:rsid w:val="00A54E81"/>
    <w:rsid w:val="00A60B4E"/>
    <w:rsid w:val="00A62FB7"/>
    <w:rsid w:val="00A65283"/>
    <w:rsid w:val="00A66447"/>
    <w:rsid w:val="00A6658B"/>
    <w:rsid w:val="00A707D6"/>
    <w:rsid w:val="00A70A77"/>
    <w:rsid w:val="00A70B31"/>
    <w:rsid w:val="00A71807"/>
    <w:rsid w:val="00A71968"/>
    <w:rsid w:val="00A72693"/>
    <w:rsid w:val="00A72E60"/>
    <w:rsid w:val="00A73B60"/>
    <w:rsid w:val="00A73BD0"/>
    <w:rsid w:val="00A74F96"/>
    <w:rsid w:val="00A75A1C"/>
    <w:rsid w:val="00A75E45"/>
    <w:rsid w:val="00A80968"/>
    <w:rsid w:val="00A809A0"/>
    <w:rsid w:val="00A80EA8"/>
    <w:rsid w:val="00A82508"/>
    <w:rsid w:val="00A82557"/>
    <w:rsid w:val="00A8266F"/>
    <w:rsid w:val="00A83C7A"/>
    <w:rsid w:val="00A840F7"/>
    <w:rsid w:val="00A84670"/>
    <w:rsid w:val="00A849F5"/>
    <w:rsid w:val="00A86132"/>
    <w:rsid w:val="00A86172"/>
    <w:rsid w:val="00A869EF"/>
    <w:rsid w:val="00A87377"/>
    <w:rsid w:val="00A87695"/>
    <w:rsid w:val="00A90E1E"/>
    <w:rsid w:val="00A91DC9"/>
    <w:rsid w:val="00A92740"/>
    <w:rsid w:val="00A92BED"/>
    <w:rsid w:val="00A959C4"/>
    <w:rsid w:val="00A95AA4"/>
    <w:rsid w:val="00A95ADF"/>
    <w:rsid w:val="00A96660"/>
    <w:rsid w:val="00A96724"/>
    <w:rsid w:val="00AA10B6"/>
    <w:rsid w:val="00AA1204"/>
    <w:rsid w:val="00AA1282"/>
    <w:rsid w:val="00AA22B6"/>
    <w:rsid w:val="00AA22C8"/>
    <w:rsid w:val="00AA3E01"/>
    <w:rsid w:val="00AA3F9F"/>
    <w:rsid w:val="00AA4376"/>
    <w:rsid w:val="00AA5355"/>
    <w:rsid w:val="00AA55B2"/>
    <w:rsid w:val="00AA655D"/>
    <w:rsid w:val="00AA724B"/>
    <w:rsid w:val="00AA74D2"/>
    <w:rsid w:val="00AB1A70"/>
    <w:rsid w:val="00AB1F09"/>
    <w:rsid w:val="00AB1F54"/>
    <w:rsid w:val="00AB2282"/>
    <w:rsid w:val="00AB248B"/>
    <w:rsid w:val="00AB350C"/>
    <w:rsid w:val="00AB383D"/>
    <w:rsid w:val="00AB54FF"/>
    <w:rsid w:val="00AB6054"/>
    <w:rsid w:val="00AB625B"/>
    <w:rsid w:val="00AB6F6F"/>
    <w:rsid w:val="00AC2CCA"/>
    <w:rsid w:val="00AC43C5"/>
    <w:rsid w:val="00AC4755"/>
    <w:rsid w:val="00AC58C8"/>
    <w:rsid w:val="00AC5E27"/>
    <w:rsid w:val="00AC60CD"/>
    <w:rsid w:val="00AC6B9D"/>
    <w:rsid w:val="00AD0473"/>
    <w:rsid w:val="00AD4A23"/>
    <w:rsid w:val="00AD4BDF"/>
    <w:rsid w:val="00AD4F55"/>
    <w:rsid w:val="00AD50F4"/>
    <w:rsid w:val="00AD5301"/>
    <w:rsid w:val="00AD69FE"/>
    <w:rsid w:val="00AD7FDA"/>
    <w:rsid w:val="00AE0239"/>
    <w:rsid w:val="00AE1033"/>
    <w:rsid w:val="00AE12AB"/>
    <w:rsid w:val="00AE230B"/>
    <w:rsid w:val="00AE27E2"/>
    <w:rsid w:val="00AE52FF"/>
    <w:rsid w:val="00AE55F0"/>
    <w:rsid w:val="00AE66BF"/>
    <w:rsid w:val="00AE6CEE"/>
    <w:rsid w:val="00AE71A9"/>
    <w:rsid w:val="00AE7496"/>
    <w:rsid w:val="00AE7F1F"/>
    <w:rsid w:val="00AE7F75"/>
    <w:rsid w:val="00AF2AC7"/>
    <w:rsid w:val="00AF38F9"/>
    <w:rsid w:val="00AF4060"/>
    <w:rsid w:val="00AF615A"/>
    <w:rsid w:val="00AF7268"/>
    <w:rsid w:val="00B00494"/>
    <w:rsid w:val="00B005F8"/>
    <w:rsid w:val="00B02C93"/>
    <w:rsid w:val="00B03100"/>
    <w:rsid w:val="00B04E41"/>
    <w:rsid w:val="00B04F5D"/>
    <w:rsid w:val="00B056F7"/>
    <w:rsid w:val="00B06088"/>
    <w:rsid w:val="00B125A4"/>
    <w:rsid w:val="00B143EA"/>
    <w:rsid w:val="00B151A5"/>
    <w:rsid w:val="00B16EF4"/>
    <w:rsid w:val="00B17039"/>
    <w:rsid w:val="00B21782"/>
    <w:rsid w:val="00B2220B"/>
    <w:rsid w:val="00B25C8B"/>
    <w:rsid w:val="00B2660D"/>
    <w:rsid w:val="00B266B6"/>
    <w:rsid w:val="00B26A6B"/>
    <w:rsid w:val="00B27DA0"/>
    <w:rsid w:val="00B30D8C"/>
    <w:rsid w:val="00B31168"/>
    <w:rsid w:val="00B31C25"/>
    <w:rsid w:val="00B31EBD"/>
    <w:rsid w:val="00B3242A"/>
    <w:rsid w:val="00B3250D"/>
    <w:rsid w:val="00B33CD7"/>
    <w:rsid w:val="00B3414E"/>
    <w:rsid w:val="00B351A0"/>
    <w:rsid w:val="00B35270"/>
    <w:rsid w:val="00B354E8"/>
    <w:rsid w:val="00B361D5"/>
    <w:rsid w:val="00B36F0B"/>
    <w:rsid w:val="00B37EB2"/>
    <w:rsid w:val="00B45297"/>
    <w:rsid w:val="00B45A50"/>
    <w:rsid w:val="00B45AF5"/>
    <w:rsid w:val="00B477CA"/>
    <w:rsid w:val="00B5021D"/>
    <w:rsid w:val="00B5204C"/>
    <w:rsid w:val="00B52723"/>
    <w:rsid w:val="00B52C33"/>
    <w:rsid w:val="00B53F87"/>
    <w:rsid w:val="00B5444C"/>
    <w:rsid w:val="00B57B5C"/>
    <w:rsid w:val="00B61A75"/>
    <w:rsid w:val="00B61AA3"/>
    <w:rsid w:val="00B62917"/>
    <w:rsid w:val="00B62D19"/>
    <w:rsid w:val="00B63280"/>
    <w:rsid w:val="00B63446"/>
    <w:rsid w:val="00B63B4D"/>
    <w:rsid w:val="00B63E8E"/>
    <w:rsid w:val="00B65F47"/>
    <w:rsid w:val="00B66704"/>
    <w:rsid w:val="00B710BC"/>
    <w:rsid w:val="00B718C5"/>
    <w:rsid w:val="00B72EC9"/>
    <w:rsid w:val="00B74674"/>
    <w:rsid w:val="00B74816"/>
    <w:rsid w:val="00B75E66"/>
    <w:rsid w:val="00B75EBF"/>
    <w:rsid w:val="00B768AE"/>
    <w:rsid w:val="00B76F3C"/>
    <w:rsid w:val="00B77B88"/>
    <w:rsid w:val="00B811DC"/>
    <w:rsid w:val="00B83A61"/>
    <w:rsid w:val="00B83E02"/>
    <w:rsid w:val="00B83F3F"/>
    <w:rsid w:val="00B844C2"/>
    <w:rsid w:val="00B90ECD"/>
    <w:rsid w:val="00B92199"/>
    <w:rsid w:val="00B9230B"/>
    <w:rsid w:val="00B92632"/>
    <w:rsid w:val="00B93589"/>
    <w:rsid w:val="00B940E5"/>
    <w:rsid w:val="00B94B26"/>
    <w:rsid w:val="00B95344"/>
    <w:rsid w:val="00B9637C"/>
    <w:rsid w:val="00B975F9"/>
    <w:rsid w:val="00B978A8"/>
    <w:rsid w:val="00B97A31"/>
    <w:rsid w:val="00BA1CDC"/>
    <w:rsid w:val="00BA470D"/>
    <w:rsid w:val="00BA4CDA"/>
    <w:rsid w:val="00BA4FB8"/>
    <w:rsid w:val="00BA6F07"/>
    <w:rsid w:val="00BA7225"/>
    <w:rsid w:val="00BA74E1"/>
    <w:rsid w:val="00BA7FC3"/>
    <w:rsid w:val="00BB00FE"/>
    <w:rsid w:val="00BB0EF6"/>
    <w:rsid w:val="00BB15C0"/>
    <w:rsid w:val="00BB1958"/>
    <w:rsid w:val="00BB24D0"/>
    <w:rsid w:val="00BB27C1"/>
    <w:rsid w:val="00BB2E4A"/>
    <w:rsid w:val="00BB53C4"/>
    <w:rsid w:val="00BB6316"/>
    <w:rsid w:val="00BB642E"/>
    <w:rsid w:val="00BC1D8F"/>
    <w:rsid w:val="00BC2446"/>
    <w:rsid w:val="00BC26B1"/>
    <w:rsid w:val="00BC278B"/>
    <w:rsid w:val="00BC2C4C"/>
    <w:rsid w:val="00BC35E2"/>
    <w:rsid w:val="00BC3CE5"/>
    <w:rsid w:val="00BC6CF5"/>
    <w:rsid w:val="00BC6ED9"/>
    <w:rsid w:val="00BC7939"/>
    <w:rsid w:val="00BD0CBC"/>
    <w:rsid w:val="00BD129D"/>
    <w:rsid w:val="00BD2061"/>
    <w:rsid w:val="00BD2E70"/>
    <w:rsid w:val="00BD368F"/>
    <w:rsid w:val="00BD5F53"/>
    <w:rsid w:val="00BD60C1"/>
    <w:rsid w:val="00BD738F"/>
    <w:rsid w:val="00BE1184"/>
    <w:rsid w:val="00BE1DA0"/>
    <w:rsid w:val="00BE27C8"/>
    <w:rsid w:val="00BE3371"/>
    <w:rsid w:val="00BE3B94"/>
    <w:rsid w:val="00BE41CA"/>
    <w:rsid w:val="00BE5740"/>
    <w:rsid w:val="00BE617D"/>
    <w:rsid w:val="00BE72AB"/>
    <w:rsid w:val="00BF068D"/>
    <w:rsid w:val="00BF34E7"/>
    <w:rsid w:val="00BF3503"/>
    <w:rsid w:val="00BF3560"/>
    <w:rsid w:val="00BF35A7"/>
    <w:rsid w:val="00BF4D69"/>
    <w:rsid w:val="00BF4DE4"/>
    <w:rsid w:val="00BF53D1"/>
    <w:rsid w:val="00BF5D62"/>
    <w:rsid w:val="00BF68F4"/>
    <w:rsid w:val="00C00595"/>
    <w:rsid w:val="00C009D3"/>
    <w:rsid w:val="00C017BC"/>
    <w:rsid w:val="00C0352E"/>
    <w:rsid w:val="00C03E60"/>
    <w:rsid w:val="00C04854"/>
    <w:rsid w:val="00C051C3"/>
    <w:rsid w:val="00C07E21"/>
    <w:rsid w:val="00C07E75"/>
    <w:rsid w:val="00C07FDE"/>
    <w:rsid w:val="00C10C2A"/>
    <w:rsid w:val="00C111BA"/>
    <w:rsid w:val="00C11326"/>
    <w:rsid w:val="00C119F8"/>
    <w:rsid w:val="00C12D4B"/>
    <w:rsid w:val="00C1380B"/>
    <w:rsid w:val="00C143FD"/>
    <w:rsid w:val="00C1565D"/>
    <w:rsid w:val="00C15D47"/>
    <w:rsid w:val="00C15F7E"/>
    <w:rsid w:val="00C160D9"/>
    <w:rsid w:val="00C1612A"/>
    <w:rsid w:val="00C16682"/>
    <w:rsid w:val="00C16D73"/>
    <w:rsid w:val="00C20310"/>
    <w:rsid w:val="00C206D9"/>
    <w:rsid w:val="00C20E38"/>
    <w:rsid w:val="00C21A67"/>
    <w:rsid w:val="00C25F3C"/>
    <w:rsid w:val="00C267D0"/>
    <w:rsid w:val="00C267FD"/>
    <w:rsid w:val="00C27522"/>
    <w:rsid w:val="00C30001"/>
    <w:rsid w:val="00C30689"/>
    <w:rsid w:val="00C32A73"/>
    <w:rsid w:val="00C3315D"/>
    <w:rsid w:val="00C33455"/>
    <w:rsid w:val="00C34EA3"/>
    <w:rsid w:val="00C35E0C"/>
    <w:rsid w:val="00C35E20"/>
    <w:rsid w:val="00C3797D"/>
    <w:rsid w:val="00C37E25"/>
    <w:rsid w:val="00C40C58"/>
    <w:rsid w:val="00C42162"/>
    <w:rsid w:val="00C42EE1"/>
    <w:rsid w:val="00C4308B"/>
    <w:rsid w:val="00C44A7F"/>
    <w:rsid w:val="00C45729"/>
    <w:rsid w:val="00C45733"/>
    <w:rsid w:val="00C468B0"/>
    <w:rsid w:val="00C50443"/>
    <w:rsid w:val="00C526A0"/>
    <w:rsid w:val="00C54592"/>
    <w:rsid w:val="00C5640C"/>
    <w:rsid w:val="00C5703A"/>
    <w:rsid w:val="00C60F58"/>
    <w:rsid w:val="00C63785"/>
    <w:rsid w:val="00C63B1D"/>
    <w:rsid w:val="00C63E8C"/>
    <w:rsid w:val="00C670B6"/>
    <w:rsid w:val="00C67F76"/>
    <w:rsid w:val="00C70809"/>
    <w:rsid w:val="00C70A87"/>
    <w:rsid w:val="00C70DC4"/>
    <w:rsid w:val="00C718C7"/>
    <w:rsid w:val="00C71FB3"/>
    <w:rsid w:val="00C73921"/>
    <w:rsid w:val="00C74E07"/>
    <w:rsid w:val="00C75AEE"/>
    <w:rsid w:val="00C75E7C"/>
    <w:rsid w:val="00C77800"/>
    <w:rsid w:val="00C80A4C"/>
    <w:rsid w:val="00C81D9C"/>
    <w:rsid w:val="00C824A8"/>
    <w:rsid w:val="00C82671"/>
    <w:rsid w:val="00C830A5"/>
    <w:rsid w:val="00C83269"/>
    <w:rsid w:val="00C833C7"/>
    <w:rsid w:val="00C8703D"/>
    <w:rsid w:val="00C90E6E"/>
    <w:rsid w:val="00C9263B"/>
    <w:rsid w:val="00C93F2D"/>
    <w:rsid w:val="00C943C1"/>
    <w:rsid w:val="00C9645A"/>
    <w:rsid w:val="00C97401"/>
    <w:rsid w:val="00C97854"/>
    <w:rsid w:val="00CA07D5"/>
    <w:rsid w:val="00CA1472"/>
    <w:rsid w:val="00CA1569"/>
    <w:rsid w:val="00CA18EF"/>
    <w:rsid w:val="00CA3C90"/>
    <w:rsid w:val="00CA46DD"/>
    <w:rsid w:val="00CA47BA"/>
    <w:rsid w:val="00CA5737"/>
    <w:rsid w:val="00CA6294"/>
    <w:rsid w:val="00CA63EA"/>
    <w:rsid w:val="00CA7281"/>
    <w:rsid w:val="00CA748C"/>
    <w:rsid w:val="00CA7563"/>
    <w:rsid w:val="00CB000E"/>
    <w:rsid w:val="00CB00F1"/>
    <w:rsid w:val="00CB2731"/>
    <w:rsid w:val="00CB29E6"/>
    <w:rsid w:val="00CB3232"/>
    <w:rsid w:val="00CB4BDD"/>
    <w:rsid w:val="00CB5D46"/>
    <w:rsid w:val="00CB6454"/>
    <w:rsid w:val="00CB646E"/>
    <w:rsid w:val="00CB703C"/>
    <w:rsid w:val="00CC08F6"/>
    <w:rsid w:val="00CC0C00"/>
    <w:rsid w:val="00CC18FA"/>
    <w:rsid w:val="00CC2568"/>
    <w:rsid w:val="00CC2FFB"/>
    <w:rsid w:val="00CC4B6A"/>
    <w:rsid w:val="00CC6CF6"/>
    <w:rsid w:val="00CC6F57"/>
    <w:rsid w:val="00CD0913"/>
    <w:rsid w:val="00CD3258"/>
    <w:rsid w:val="00CD3E3A"/>
    <w:rsid w:val="00CD4A3F"/>
    <w:rsid w:val="00CD5002"/>
    <w:rsid w:val="00CD548F"/>
    <w:rsid w:val="00CD572F"/>
    <w:rsid w:val="00CD7513"/>
    <w:rsid w:val="00CD7D98"/>
    <w:rsid w:val="00CE0137"/>
    <w:rsid w:val="00CE03E6"/>
    <w:rsid w:val="00CE0500"/>
    <w:rsid w:val="00CE0D14"/>
    <w:rsid w:val="00CE1E10"/>
    <w:rsid w:val="00CE2CBE"/>
    <w:rsid w:val="00CE2CF2"/>
    <w:rsid w:val="00CE2EDF"/>
    <w:rsid w:val="00CE3175"/>
    <w:rsid w:val="00CE31B8"/>
    <w:rsid w:val="00CE32C3"/>
    <w:rsid w:val="00CE3D08"/>
    <w:rsid w:val="00CE3D6A"/>
    <w:rsid w:val="00CE4B9F"/>
    <w:rsid w:val="00CE4F8F"/>
    <w:rsid w:val="00CE68F0"/>
    <w:rsid w:val="00CE796A"/>
    <w:rsid w:val="00CF0741"/>
    <w:rsid w:val="00CF1725"/>
    <w:rsid w:val="00CF4F61"/>
    <w:rsid w:val="00CF68E8"/>
    <w:rsid w:val="00CF6CED"/>
    <w:rsid w:val="00CF740E"/>
    <w:rsid w:val="00CF7DD8"/>
    <w:rsid w:val="00D00080"/>
    <w:rsid w:val="00D01A6F"/>
    <w:rsid w:val="00D01E0C"/>
    <w:rsid w:val="00D03C69"/>
    <w:rsid w:val="00D03D23"/>
    <w:rsid w:val="00D04468"/>
    <w:rsid w:val="00D0569D"/>
    <w:rsid w:val="00D05BB7"/>
    <w:rsid w:val="00D064AB"/>
    <w:rsid w:val="00D101E9"/>
    <w:rsid w:val="00D10BDA"/>
    <w:rsid w:val="00D1102F"/>
    <w:rsid w:val="00D114BF"/>
    <w:rsid w:val="00D11B1F"/>
    <w:rsid w:val="00D126BC"/>
    <w:rsid w:val="00D14E3E"/>
    <w:rsid w:val="00D155CB"/>
    <w:rsid w:val="00D15745"/>
    <w:rsid w:val="00D15A7C"/>
    <w:rsid w:val="00D16639"/>
    <w:rsid w:val="00D17034"/>
    <w:rsid w:val="00D20642"/>
    <w:rsid w:val="00D211FA"/>
    <w:rsid w:val="00D22AEB"/>
    <w:rsid w:val="00D23944"/>
    <w:rsid w:val="00D24DB1"/>
    <w:rsid w:val="00D25B46"/>
    <w:rsid w:val="00D30C2B"/>
    <w:rsid w:val="00D311D2"/>
    <w:rsid w:val="00D35E67"/>
    <w:rsid w:val="00D36C77"/>
    <w:rsid w:val="00D37605"/>
    <w:rsid w:val="00D376B1"/>
    <w:rsid w:val="00D411A8"/>
    <w:rsid w:val="00D41F10"/>
    <w:rsid w:val="00D41FBD"/>
    <w:rsid w:val="00D42075"/>
    <w:rsid w:val="00D424BA"/>
    <w:rsid w:val="00D42A4E"/>
    <w:rsid w:val="00D46C52"/>
    <w:rsid w:val="00D504F2"/>
    <w:rsid w:val="00D521C4"/>
    <w:rsid w:val="00D52304"/>
    <w:rsid w:val="00D538E0"/>
    <w:rsid w:val="00D53FB6"/>
    <w:rsid w:val="00D545F3"/>
    <w:rsid w:val="00D54A69"/>
    <w:rsid w:val="00D5582F"/>
    <w:rsid w:val="00D56643"/>
    <w:rsid w:val="00D56B02"/>
    <w:rsid w:val="00D62D3A"/>
    <w:rsid w:val="00D63EA3"/>
    <w:rsid w:val="00D65419"/>
    <w:rsid w:val="00D65742"/>
    <w:rsid w:val="00D657FE"/>
    <w:rsid w:val="00D66586"/>
    <w:rsid w:val="00D71D5A"/>
    <w:rsid w:val="00D72A1E"/>
    <w:rsid w:val="00D73532"/>
    <w:rsid w:val="00D748BF"/>
    <w:rsid w:val="00D75855"/>
    <w:rsid w:val="00D75AA4"/>
    <w:rsid w:val="00D76782"/>
    <w:rsid w:val="00D767CF"/>
    <w:rsid w:val="00D7751B"/>
    <w:rsid w:val="00D77D16"/>
    <w:rsid w:val="00D81370"/>
    <w:rsid w:val="00D81B11"/>
    <w:rsid w:val="00D83B45"/>
    <w:rsid w:val="00D83BE8"/>
    <w:rsid w:val="00D84F47"/>
    <w:rsid w:val="00D852E3"/>
    <w:rsid w:val="00D86E5C"/>
    <w:rsid w:val="00D87009"/>
    <w:rsid w:val="00D876F1"/>
    <w:rsid w:val="00D9008B"/>
    <w:rsid w:val="00D92E36"/>
    <w:rsid w:val="00D92F2F"/>
    <w:rsid w:val="00D93352"/>
    <w:rsid w:val="00D93C02"/>
    <w:rsid w:val="00D95179"/>
    <w:rsid w:val="00D9519B"/>
    <w:rsid w:val="00DA0230"/>
    <w:rsid w:val="00DA32C7"/>
    <w:rsid w:val="00DA3753"/>
    <w:rsid w:val="00DA48DE"/>
    <w:rsid w:val="00DA4DF7"/>
    <w:rsid w:val="00DA4E1F"/>
    <w:rsid w:val="00DA5276"/>
    <w:rsid w:val="00DA586A"/>
    <w:rsid w:val="00DA5AA3"/>
    <w:rsid w:val="00DA7CBA"/>
    <w:rsid w:val="00DB0C40"/>
    <w:rsid w:val="00DB2922"/>
    <w:rsid w:val="00DB2BD0"/>
    <w:rsid w:val="00DB4169"/>
    <w:rsid w:val="00DB4AE8"/>
    <w:rsid w:val="00DB5643"/>
    <w:rsid w:val="00DB6614"/>
    <w:rsid w:val="00DC01C4"/>
    <w:rsid w:val="00DC2DDE"/>
    <w:rsid w:val="00DC325F"/>
    <w:rsid w:val="00DC32BB"/>
    <w:rsid w:val="00DC44FE"/>
    <w:rsid w:val="00DC4FD9"/>
    <w:rsid w:val="00DC50AC"/>
    <w:rsid w:val="00DC5FE4"/>
    <w:rsid w:val="00DC7B1C"/>
    <w:rsid w:val="00DD0780"/>
    <w:rsid w:val="00DD0AE2"/>
    <w:rsid w:val="00DD3A02"/>
    <w:rsid w:val="00DD43A2"/>
    <w:rsid w:val="00DD5132"/>
    <w:rsid w:val="00DD5AF0"/>
    <w:rsid w:val="00DD5CBF"/>
    <w:rsid w:val="00DD6447"/>
    <w:rsid w:val="00DD6A56"/>
    <w:rsid w:val="00DD6FB3"/>
    <w:rsid w:val="00DD77FB"/>
    <w:rsid w:val="00DD7905"/>
    <w:rsid w:val="00DE0C06"/>
    <w:rsid w:val="00DE1162"/>
    <w:rsid w:val="00DE18C5"/>
    <w:rsid w:val="00DE2793"/>
    <w:rsid w:val="00DE3A5A"/>
    <w:rsid w:val="00DE3E04"/>
    <w:rsid w:val="00DE403F"/>
    <w:rsid w:val="00DE43B9"/>
    <w:rsid w:val="00DE5A5B"/>
    <w:rsid w:val="00DE5E36"/>
    <w:rsid w:val="00DE5E5B"/>
    <w:rsid w:val="00DE6838"/>
    <w:rsid w:val="00DF11D1"/>
    <w:rsid w:val="00DF14AA"/>
    <w:rsid w:val="00DF187F"/>
    <w:rsid w:val="00DF1AF9"/>
    <w:rsid w:val="00DF30A6"/>
    <w:rsid w:val="00DF317E"/>
    <w:rsid w:val="00DF39B5"/>
    <w:rsid w:val="00DF432F"/>
    <w:rsid w:val="00DF4713"/>
    <w:rsid w:val="00DF5291"/>
    <w:rsid w:val="00E0330E"/>
    <w:rsid w:val="00E03E93"/>
    <w:rsid w:val="00E041F8"/>
    <w:rsid w:val="00E0654C"/>
    <w:rsid w:val="00E06CEC"/>
    <w:rsid w:val="00E105F0"/>
    <w:rsid w:val="00E11DB1"/>
    <w:rsid w:val="00E12249"/>
    <w:rsid w:val="00E13A79"/>
    <w:rsid w:val="00E15C7B"/>
    <w:rsid w:val="00E161BC"/>
    <w:rsid w:val="00E17A25"/>
    <w:rsid w:val="00E21088"/>
    <w:rsid w:val="00E21330"/>
    <w:rsid w:val="00E21684"/>
    <w:rsid w:val="00E21ACB"/>
    <w:rsid w:val="00E229A6"/>
    <w:rsid w:val="00E23EA2"/>
    <w:rsid w:val="00E25368"/>
    <w:rsid w:val="00E25371"/>
    <w:rsid w:val="00E255FA"/>
    <w:rsid w:val="00E25F37"/>
    <w:rsid w:val="00E2642A"/>
    <w:rsid w:val="00E27330"/>
    <w:rsid w:val="00E30F6F"/>
    <w:rsid w:val="00E32C51"/>
    <w:rsid w:val="00E330B1"/>
    <w:rsid w:val="00E33120"/>
    <w:rsid w:val="00E3451C"/>
    <w:rsid w:val="00E3458F"/>
    <w:rsid w:val="00E35C13"/>
    <w:rsid w:val="00E378B9"/>
    <w:rsid w:val="00E4011B"/>
    <w:rsid w:val="00E40353"/>
    <w:rsid w:val="00E40579"/>
    <w:rsid w:val="00E40B7B"/>
    <w:rsid w:val="00E40F9F"/>
    <w:rsid w:val="00E43200"/>
    <w:rsid w:val="00E43AD7"/>
    <w:rsid w:val="00E44B37"/>
    <w:rsid w:val="00E456C9"/>
    <w:rsid w:val="00E47EA2"/>
    <w:rsid w:val="00E5140C"/>
    <w:rsid w:val="00E514C4"/>
    <w:rsid w:val="00E51EC6"/>
    <w:rsid w:val="00E53EA1"/>
    <w:rsid w:val="00E55BD5"/>
    <w:rsid w:val="00E56B1B"/>
    <w:rsid w:val="00E57B11"/>
    <w:rsid w:val="00E604A0"/>
    <w:rsid w:val="00E61666"/>
    <w:rsid w:val="00E61985"/>
    <w:rsid w:val="00E61CD6"/>
    <w:rsid w:val="00E62BEB"/>
    <w:rsid w:val="00E63296"/>
    <w:rsid w:val="00E63437"/>
    <w:rsid w:val="00E6456F"/>
    <w:rsid w:val="00E6484B"/>
    <w:rsid w:val="00E66493"/>
    <w:rsid w:val="00E666F1"/>
    <w:rsid w:val="00E672A4"/>
    <w:rsid w:val="00E672D4"/>
    <w:rsid w:val="00E672DD"/>
    <w:rsid w:val="00E70B1D"/>
    <w:rsid w:val="00E71283"/>
    <w:rsid w:val="00E72BC5"/>
    <w:rsid w:val="00E73416"/>
    <w:rsid w:val="00E75AE4"/>
    <w:rsid w:val="00E75BC7"/>
    <w:rsid w:val="00E81B22"/>
    <w:rsid w:val="00E8225A"/>
    <w:rsid w:val="00E82295"/>
    <w:rsid w:val="00E832FB"/>
    <w:rsid w:val="00E87801"/>
    <w:rsid w:val="00E87D99"/>
    <w:rsid w:val="00E90B9F"/>
    <w:rsid w:val="00E926F2"/>
    <w:rsid w:val="00E9280C"/>
    <w:rsid w:val="00E92839"/>
    <w:rsid w:val="00E94367"/>
    <w:rsid w:val="00E947C8"/>
    <w:rsid w:val="00E94BD1"/>
    <w:rsid w:val="00E94D0F"/>
    <w:rsid w:val="00E95B83"/>
    <w:rsid w:val="00E96AAA"/>
    <w:rsid w:val="00E96C55"/>
    <w:rsid w:val="00E978A4"/>
    <w:rsid w:val="00EA00AC"/>
    <w:rsid w:val="00EA07BA"/>
    <w:rsid w:val="00EA0B26"/>
    <w:rsid w:val="00EA1DBF"/>
    <w:rsid w:val="00EA2BC3"/>
    <w:rsid w:val="00EA30F5"/>
    <w:rsid w:val="00EA351A"/>
    <w:rsid w:val="00EA4132"/>
    <w:rsid w:val="00EA41E3"/>
    <w:rsid w:val="00EA453C"/>
    <w:rsid w:val="00EA4831"/>
    <w:rsid w:val="00EA48B3"/>
    <w:rsid w:val="00EA4C86"/>
    <w:rsid w:val="00EA4D4E"/>
    <w:rsid w:val="00EA6457"/>
    <w:rsid w:val="00EA7182"/>
    <w:rsid w:val="00EA7B56"/>
    <w:rsid w:val="00EA7ED6"/>
    <w:rsid w:val="00EB1057"/>
    <w:rsid w:val="00EB2386"/>
    <w:rsid w:val="00EB3A57"/>
    <w:rsid w:val="00EB3E08"/>
    <w:rsid w:val="00EB504F"/>
    <w:rsid w:val="00EB516C"/>
    <w:rsid w:val="00EB6111"/>
    <w:rsid w:val="00EC1184"/>
    <w:rsid w:val="00EC1420"/>
    <w:rsid w:val="00EC1DD9"/>
    <w:rsid w:val="00EC2090"/>
    <w:rsid w:val="00EC21BC"/>
    <w:rsid w:val="00EC248D"/>
    <w:rsid w:val="00EC24E0"/>
    <w:rsid w:val="00EC32F6"/>
    <w:rsid w:val="00EC3621"/>
    <w:rsid w:val="00EC4675"/>
    <w:rsid w:val="00EC48DB"/>
    <w:rsid w:val="00EC4F72"/>
    <w:rsid w:val="00EC5C6F"/>
    <w:rsid w:val="00EC68FE"/>
    <w:rsid w:val="00EC72C1"/>
    <w:rsid w:val="00EC7778"/>
    <w:rsid w:val="00ED0049"/>
    <w:rsid w:val="00ED0337"/>
    <w:rsid w:val="00ED1D50"/>
    <w:rsid w:val="00ED288A"/>
    <w:rsid w:val="00ED5CBF"/>
    <w:rsid w:val="00ED697A"/>
    <w:rsid w:val="00EE006B"/>
    <w:rsid w:val="00EE192B"/>
    <w:rsid w:val="00EE3951"/>
    <w:rsid w:val="00EE3A84"/>
    <w:rsid w:val="00EE4AF7"/>
    <w:rsid w:val="00EF049F"/>
    <w:rsid w:val="00EF382C"/>
    <w:rsid w:val="00EF512A"/>
    <w:rsid w:val="00EF5832"/>
    <w:rsid w:val="00EF6E2A"/>
    <w:rsid w:val="00EF6F76"/>
    <w:rsid w:val="00EF788E"/>
    <w:rsid w:val="00F004D6"/>
    <w:rsid w:val="00F00CF7"/>
    <w:rsid w:val="00F012D7"/>
    <w:rsid w:val="00F01C18"/>
    <w:rsid w:val="00F02169"/>
    <w:rsid w:val="00F03A3C"/>
    <w:rsid w:val="00F04711"/>
    <w:rsid w:val="00F0503F"/>
    <w:rsid w:val="00F05D0F"/>
    <w:rsid w:val="00F06E9E"/>
    <w:rsid w:val="00F07303"/>
    <w:rsid w:val="00F07D13"/>
    <w:rsid w:val="00F07D41"/>
    <w:rsid w:val="00F11565"/>
    <w:rsid w:val="00F132F7"/>
    <w:rsid w:val="00F135D2"/>
    <w:rsid w:val="00F137E5"/>
    <w:rsid w:val="00F1425D"/>
    <w:rsid w:val="00F1636E"/>
    <w:rsid w:val="00F168B8"/>
    <w:rsid w:val="00F16976"/>
    <w:rsid w:val="00F16ED0"/>
    <w:rsid w:val="00F1712A"/>
    <w:rsid w:val="00F176EF"/>
    <w:rsid w:val="00F1784E"/>
    <w:rsid w:val="00F2009B"/>
    <w:rsid w:val="00F20112"/>
    <w:rsid w:val="00F2067E"/>
    <w:rsid w:val="00F2094D"/>
    <w:rsid w:val="00F210B4"/>
    <w:rsid w:val="00F219CE"/>
    <w:rsid w:val="00F22068"/>
    <w:rsid w:val="00F2306A"/>
    <w:rsid w:val="00F231B2"/>
    <w:rsid w:val="00F25327"/>
    <w:rsid w:val="00F26840"/>
    <w:rsid w:val="00F270FF"/>
    <w:rsid w:val="00F27DC5"/>
    <w:rsid w:val="00F30C6F"/>
    <w:rsid w:val="00F31C4A"/>
    <w:rsid w:val="00F31FDA"/>
    <w:rsid w:val="00F3243C"/>
    <w:rsid w:val="00F34BAE"/>
    <w:rsid w:val="00F359AD"/>
    <w:rsid w:val="00F379BD"/>
    <w:rsid w:val="00F444D2"/>
    <w:rsid w:val="00F4562F"/>
    <w:rsid w:val="00F4584E"/>
    <w:rsid w:val="00F45C48"/>
    <w:rsid w:val="00F506BA"/>
    <w:rsid w:val="00F524B4"/>
    <w:rsid w:val="00F5351F"/>
    <w:rsid w:val="00F538D4"/>
    <w:rsid w:val="00F54E38"/>
    <w:rsid w:val="00F570BB"/>
    <w:rsid w:val="00F60155"/>
    <w:rsid w:val="00F61800"/>
    <w:rsid w:val="00F63F63"/>
    <w:rsid w:val="00F642DF"/>
    <w:rsid w:val="00F645FF"/>
    <w:rsid w:val="00F64F1C"/>
    <w:rsid w:val="00F65A68"/>
    <w:rsid w:val="00F65F35"/>
    <w:rsid w:val="00F6652E"/>
    <w:rsid w:val="00F669FF"/>
    <w:rsid w:val="00F7045B"/>
    <w:rsid w:val="00F7211F"/>
    <w:rsid w:val="00F726F7"/>
    <w:rsid w:val="00F7381C"/>
    <w:rsid w:val="00F73E06"/>
    <w:rsid w:val="00F74187"/>
    <w:rsid w:val="00F74F0C"/>
    <w:rsid w:val="00F75DD6"/>
    <w:rsid w:val="00F80BCC"/>
    <w:rsid w:val="00F8170E"/>
    <w:rsid w:val="00F82856"/>
    <w:rsid w:val="00F82A63"/>
    <w:rsid w:val="00F82E5C"/>
    <w:rsid w:val="00F8380E"/>
    <w:rsid w:val="00F839D0"/>
    <w:rsid w:val="00F84160"/>
    <w:rsid w:val="00F845FC"/>
    <w:rsid w:val="00F85D5E"/>
    <w:rsid w:val="00F8666D"/>
    <w:rsid w:val="00F868C0"/>
    <w:rsid w:val="00F871B5"/>
    <w:rsid w:val="00F92586"/>
    <w:rsid w:val="00F93383"/>
    <w:rsid w:val="00F940B9"/>
    <w:rsid w:val="00F94CAF"/>
    <w:rsid w:val="00F94F3D"/>
    <w:rsid w:val="00F95296"/>
    <w:rsid w:val="00F957A2"/>
    <w:rsid w:val="00F95C11"/>
    <w:rsid w:val="00F95C99"/>
    <w:rsid w:val="00F96362"/>
    <w:rsid w:val="00F970EE"/>
    <w:rsid w:val="00F9754C"/>
    <w:rsid w:val="00FA1906"/>
    <w:rsid w:val="00FA2B4A"/>
    <w:rsid w:val="00FA35D3"/>
    <w:rsid w:val="00FA4C04"/>
    <w:rsid w:val="00FA51F4"/>
    <w:rsid w:val="00FA546D"/>
    <w:rsid w:val="00FA5E85"/>
    <w:rsid w:val="00FA7380"/>
    <w:rsid w:val="00FB00B9"/>
    <w:rsid w:val="00FB116A"/>
    <w:rsid w:val="00FB328C"/>
    <w:rsid w:val="00FB35B1"/>
    <w:rsid w:val="00FB5D14"/>
    <w:rsid w:val="00FB5D77"/>
    <w:rsid w:val="00FB693F"/>
    <w:rsid w:val="00FC04F1"/>
    <w:rsid w:val="00FC351B"/>
    <w:rsid w:val="00FC4CD9"/>
    <w:rsid w:val="00FC4F87"/>
    <w:rsid w:val="00FC6852"/>
    <w:rsid w:val="00FC701A"/>
    <w:rsid w:val="00FC755E"/>
    <w:rsid w:val="00FC7A89"/>
    <w:rsid w:val="00FD0469"/>
    <w:rsid w:val="00FD1019"/>
    <w:rsid w:val="00FD186F"/>
    <w:rsid w:val="00FD1D2C"/>
    <w:rsid w:val="00FD28F6"/>
    <w:rsid w:val="00FD34D5"/>
    <w:rsid w:val="00FD52AE"/>
    <w:rsid w:val="00FD6D5E"/>
    <w:rsid w:val="00FE2983"/>
    <w:rsid w:val="00FE32E6"/>
    <w:rsid w:val="00FE4590"/>
    <w:rsid w:val="00FE77BA"/>
    <w:rsid w:val="00FE7C3E"/>
    <w:rsid w:val="00FF029C"/>
    <w:rsid w:val="00FF060B"/>
    <w:rsid w:val="00FF0BD2"/>
    <w:rsid w:val="00FF318B"/>
    <w:rsid w:val="00FF5573"/>
    <w:rsid w:val="00FF630E"/>
    <w:rsid w:val="00FF6358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1A"/>
  </w:style>
  <w:style w:type="paragraph" w:styleId="Footer">
    <w:name w:val="footer"/>
    <w:basedOn w:val="Normal"/>
    <w:link w:val="FooterChar"/>
    <w:uiPriority w:val="99"/>
    <w:unhideWhenUsed/>
    <w:rsid w:val="008F1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1A"/>
  </w:style>
  <w:style w:type="paragraph" w:styleId="NoSpacing">
    <w:name w:val="No Spacing"/>
    <w:uiPriority w:val="1"/>
    <w:qFormat/>
    <w:rsid w:val="00982B53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7804-C4D3-4DC2-B9EE-F75CCD04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MRT Pack 20 DVDs</cp:lastModifiedBy>
  <cp:revision>83</cp:revision>
  <cp:lastPrinted>2018-02-26T05:40:00Z</cp:lastPrinted>
  <dcterms:created xsi:type="dcterms:W3CDTF">2015-05-23T19:39:00Z</dcterms:created>
  <dcterms:modified xsi:type="dcterms:W3CDTF">2020-02-18T06:32:00Z</dcterms:modified>
</cp:coreProperties>
</file>