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B3" w:rsidRDefault="006D5A1C" w:rsidP="00C32055">
      <w:pPr>
        <w:jc w:val="center"/>
        <w:rPr>
          <w:rFonts w:ascii="Tahoma" w:hAnsi="Tahoma" w:cs="B Zar"/>
          <w:b/>
          <w:bCs/>
          <w:lang w:bidi="fa-IR"/>
        </w:rPr>
      </w:pPr>
      <w:bookmarkStart w:id="0" w:name="_GoBack"/>
      <w:bookmarkEnd w:id="0"/>
      <w:r>
        <w:rPr>
          <w:rFonts w:ascii="Tahoma" w:hAnsi="Tahoma" w:cs="B Titr" w:hint="cs"/>
          <w:rtl/>
          <w:lang w:bidi="fa-IR"/>
        </w:rPr>
        <w:t xml:space="preserve">  </w:t>
      </w:r>
      <w:r w:rsidRPr="006D5A1C">
        <w:rPr>
          <w:rFonts w:ascii="Tahoma" w:hAnsi="Tahoma" w:cs="B Zar" w:hint="cs"/>
          <w:b/>
          <w:bCs/>
          <w:rtl/>
          <w:lang w:bidi="fa-IR"/>
        </w:rPr>
        <w:t>ب</w:t>
      </w:r>
      <w:r w:rsidR="00D34EEA" w:rsidRPr="006D5A1C">
        <w:rPr>
          <w:rFonts w:ascii="Tahoma" w:hAnsi="Tahoma" w:cs="B Zar" w:hint="cs"/>
          <w:b/>
          <w:bCs/>
          <w:rtl/>
          <w:lang w:bidi="fa-IR"/>
        </w:rPr>
        <w:t xml:space="preserve">سمه </w:t>
      </w:r>
      <w:r w:rsidR="00C32055" w:rsidRPr="006D5A1C">
        <w:rPr>
          <w:rFonts w:ascii="Tahoma" w:hAnsi="Tahoma" w:cs="B Zar" w:hint="cs"/>
          <w:b/>
          <w:bCs/>
          <w:rtl/>
          <w:lang w:bidi="fa-IR"/>
        </w:rPr>
        <w:t>تعالي</w:t>
      </w:r>
    </w:p>
    <w:p w:rsidR="006D5A1C" w:rsidRPr="006D5A1C" w:rsidRDefault="006D5A1C" w:rsidP="00C32055">
      <w:pPr>
        <w:jc w:val="center"/>
        <w:rPr>
          <w:rFonts w:ascii="Tahoma" w:hAnsi="Tahoma" w:cs="B Zar"/>
          <w:b/>
          <w:bCs/>
          <w:sz w:val="10"/>
          <w:szCs w:val="10"/>
          <w:rtl/>
          <w:lang w:bidi="fa-IR"/>
        </w:rPr>
      </w:pPr>
    </w:p>
    <w:p w:rsidR="00A6741E" w:rsidRPr="00CE22F4" w:rsidRDefault="00D34EEA" w:rsidP="006D5A1C">
      <w:pPr>
        <w:tabs>
          <w:tab w:val="left" w:pos="180"/>
          <w:tab w:val="center" w:pos="4950"/>
        </w:tabs>
        <w:jc w:val="center"/>
        <w:rPr>
          <w:rFonts w:ascii="IPT.Mitra" w:hAnsi="IPT.Mitra" w:cs="B Zar"/>
          <w:b/>
          <w:bCs/>
          <w:rtl/>
          <w:lang w:bidi="fa-IR"/>
        </w:rPr>
      </w:pPr>
      <w:r>
        <w:rPr>
          <w:rFonts w:ascii="Tahoma" w:hAnsi="Tahoma" w:cs="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259715</wp:posOffset>
                </wp:positionV>
                <wp:extent cx="1209675" cy="866775"/>
                <wp:effectExtent l="13970" t="6350" r="508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1C" w:rsidRDefault="006D5A1C" w:rsidP="006D5A1C">
                            <w:pPr>
                              <w:jc w:val="center"/>
                              <w:rPr>
                                <w:rFonts w:ascii="Tahoma" w:hAnsi="Tahoma" w:cs="B Yagut"/>
                                <w:rtl/>
                                <w:lang w:bidi="fa-IR"/>
                              </w:rPr>
                            </w:pPr>
                          </w:p>
                          <w:p w:rsidR="000A1C45" w:rsidRPr="006D5A1C" w:rsidRDefault="006D5A1C" w:rsidP="006D5A1C">
                            <w:pPr>
                              <w:jc w:val="center"/>
                              <w:rPr>
                                <w:rFonts w:ascii="Tahoma" w:hAnsi="Tahoma" w:cs="B Yagut"/>
                                <w:rtl/>
                                <w:lang w:bidi="fa-IR"/>
                              </w:rPr>
                            </w:pPr>
                            <w:r w:rsidRPr="006D5A1C">
                              <w:rPr>
                                <w:rFonts w:ascii="Tahoma" w:hAnsi="Tahoma" w:cs="B Yagut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8.25pt;margin-top:20.45pt;width:95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">
                <v:textbox>
                  <w:txbxContent>
                    <w:p w:rsidR="006D5A1C" w:rsidRDefault="006D5A1C" w:rsidP="006D5A1C">
                      <w:pPr>
                        <w:jc w:val="center"/>
                        <w:rPr>
                          <w:rFonts w:ascii="Tahoma" w:hAnsi="Tahoma" w:cs="B Yagut"/>
                          <w:rtl/>
                          <w:lang w:bidi="fa-IR"/>
                        </w:rPr>
                      </w:pPr>
                    </w:p>
                    <w:p w:rsidR="000A1C45" w:rsidRPr="006D5A1C" w:rsidRDefault="006D5A1C" w:rsidP="006D5A1C">
                      <w:pPr>
                        <w:jc w:val="center"/>
                        <w:rPr>
                          <w:rFonts w:ascii="Tahoma" w:hAnsi="Tahoma" w:cs="B Yagut"/>
                          <w:rtl/>
                          <w:lang w:bidi="fa-IR"/>
                        </w:rPr>
                      </w:pPr>
                      <w:r w:rsidRPr="006D5A1C">
                        <w:rPr>
                          <w:rFonts w:ascii="Tahoma" w:hAnsi="Tahoma" w:cs="B Yagut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A6741E" w:rsidRPr="00CE22F4">
        <w:rPr>
          <w:rFonts w:ascii="IPT.Mitra" w:hAnsi="IPT.Mitra" w:cs="B Zar" w:hint="cs"/>
          <w:b/>
          <w:bCs/>
          <w:rtl/>
          <w:lang w:bidi="fa-IR"/>
        </w:rPr>
        <w:t>هيات اجرايي جذب دانش</w:t>
      </w:r>
      <w:r w:rsidR="007657BE">
        <w:rPr>
          <w:rFonts w:ascii="IPT.Mitra" w:hAnsi="IPT.Mitra" w:cs="B Zar" w:hint="cs"/>
          <w:b/>
          <w:bCs/>
          <w:rtl/>
          <w:lang w:bidi="fa-IR"/>
        </w:rPr>
        <w:t>کد</w:t>
      </w:r>
      <w:r w:rsidR="00A6741E" w:rsidRPr="00CE22F4">
        <w:rPr>
          <w:rFonts w:ascii="IPT.Mitra" w:hAnsi="IPT.Mitra" w:cs="B Zar" w:hint="cs"/>
          <w:b/>
          <w:bCs/>
          <w:rtl/>
          <w:lang w:bidi="fa-IR"/>
        </w:rPr>
        <w:t xml:space="preserve">ه علوم پزشكي </w:t>
      </w:r>
      <w:r w:rsidR="007657BE">
        <w:rPr>
          <w:rFonts w:ascii="IPT.Mitra" w:hAnsi="IPT.Mitra" w:cs="B Zar" w:hint="cs"/>
          <w:b/>
          <w:bCs/>
          <w:rtl/>
          <w:lang w:bidi="fa-IR"/>
        </w:rPr>
        <w:t>ساوه</w:t>
      </w:r>
    </w:p>
    <w:p w:rsidR="00C32055" w:rsidRPr="006D5A1C" w:rsidRDefault="00D34EEA" w:rsidP="00A6741E">
      <w:pPr>
        <w:jc w:val="center"/>
        <w:rPr>
          <w:rFonts w:ascii="IPT.Mitra" w:hAnsi="IPT.Mitra" w:cs="Nazanin"/>
          <w:b/>
          <w:bCs/>
          <w:sz w:val="28"/>
          <w:szCs w:val="28"/>
          <w:rtl/>
          <w:lang w:bidi="fa-IR"/>
        </w:rPr>
      </w:pPr>
      <w:r>
        <w:rPr>
          <w:rFonts w:ascii="IPT.Mitra" w:hAnsi="IPT.Mitra" w:cs="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133350</wp:posOffset>
                </wp:positionV>
                <wp:extent cx="1828800" cy="285750"/>
                <wp:effectExtent l="13970" t="6350" r="5080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7F" w:rsidRPr="0072557F" w:rsidRDefault="0072557F" w:rsidP="0072557F">
                            <w:pPr>
                              <w:jc w:val="center"/>
                              <w:rPr>
                                <w:rFonts w:ascii="Tahoma" w:hAnsi="Tahoma" w:cs="B Davat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1.75pt;margin-top:10.5pt;width:2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" strokecolor="white">
                <v:textbox>
                  <w:txbxContent>
                    <w:p w:rsidR="0072557F" w:rsidRPr="0072557F" w:rsidRDefault="0072557F" w:rsidP="0072557F">
                      <w:pPr>
                        <w:jc w:val="center"/>
                        <w:rPr>
                          <w:rFonts w:ascii="Tahoma" w:hAnsi="Tahoma" w:cs="B Davat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741E" w:rsidRPr="006D5A1C">
        <w:rPr>
          <w:rFonts w:ascii="IPT.Mitra" w:hAnsi="IPT.Mitra" w:cs="Nazanin" w:hint="cs"/>
          <w:b/>
          <w:bCs/>
          <w:sz w:val="28"/>
          <w:szCs w:val="28"/>
          <w:rtl/>
          <w:lang w:bidi="fa-IR"/>
        </w:rPr>
        <w:t>( پرسشنامه )</w:t>
      </w:r>
    </w:p>
    <w:p w:rsidR="00457D21" w:rsidRDefault="00457D21" w:rsidP="006D5A1C">
      <w:pPr>
        <w:rPr>
          <w:rFonts w:ascii="IPT.Mitra" w:hAnsi="IPT.Mitra" w:cs="Nazanin"/>
          <w:b/>
          <w:bCs/>
          <w:lang w:bidi="fa-IR"/>
        </w:rPr>
      </w:pPr>
    </w:p>
    <w:p w:rsidR="006C3F7C" w:rsidRPr="00457D21" w:rsidRDefault="00B5291D" w:rsidP="006D5A1C">
      <w:pPr>
        <w:rPr>
          <w:rFonts w:ascii="IPT.Mitra" w:hAnsi="IPT.Mitra" w:cs="B Zar"/>
          <w:sz w:val="26"/>
          <w:szCs w:val="26"/>
          <w:rtl/>
          <w:lang w:bidi="fa-IR"/>
        </w:rPr>
      </w:pPr>
      <w:r>
        <w:rPr>
          <w:rFonts w:ascii="IPT.Mitra" w:hAnsi="IPT.Mitra" w:cs="Nazanin"/>
          <w:b/>
          <w:bCs/>
          <w:lang w:bidi="fa-IR"/>
        </w:rPr>
        <w:sym w:font="IPT.Mitra" w:char="F020"/>
      </w:r>
      <w:r>
        <w:rPr>
          <w:rFonts w:ascii="IPT.Mitra" w:hAnsi="IPT.Mitra" w:cs="Nazanin"/>
          <w:b/>
          <w:bCs/>
          <w:lang w:bidi="fa-IR"/>
        </w:rPr>
        <w:sym w:font="IPT.Mitra" w:char="F020"/>
      </w:r>
      <w:r>
        <w:rPr>
          <w:rFonts w:ascii="IPT.Mitra" w:hAnsi="IPT.Mitra" w:cs="Nazanin"/>
          <w:b/>
          <w:bCs/>
          <w:lang w:bidi="fa-IR"/>
        </w:rPr>
        <w:sym w:font="IPT.Mitra" w:char="F020"/>
      </w:r>
      <w:r w:rsidR="006D5A1C">
        <w:rPr>
          <w:rFonts w:ascii="IPT.Mitra" w:hAnsi="IPT.Mitra" w:cs="Nazanin" w:hint="cs"/>
          <w:b/>
          <w:bCs/>
          <w:rtl/>
          <w:lang w:bidi="fa-IR"/>
        </w:rPr>
        <w:t xml:space="preserve">  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>مخصوص داوطلبان استخدام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 xml:space="preserve"> راتبه</w:t>
      </w:r>
      <w:r w:rsidR="006D5A1C" w:rsidRPr="00457D21">
        <w:rPr>
          <w:rFonts w:ascii="IPT.Mitra" w:hAnsi="IPT.Mitra" w:cs="B Zar" w:hint="cs"/>
          <w:sz w:val="26"/>
          <w:szCs w:val="26"/>
          <w:rtl/>
          <w:lang w:bidi="fa-IR"/>
        </w:rPr>
        <w:t>(بورس)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 xml:space="preserve"> طرح سربازي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6D5A1C" w:rsidRPr="00457D21">
        <w:rPr>
          <w:rFonts w:ascii="IPT.Mitra" w:hAnsi="IPT.Mitra" w:cs="B Zar" w:hint="cs"/>
          <w:sz w:val="26"/>
          <w:szCs w:val="26"/>
          <w:rtl/>
          <w:lang w:bidi="fa-IR"/>
        </w:rPr>
        <w:t>خدمات قانونی</w:t>
      </w:r>
      <w:r w:rsidR="006D5A1C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Pr="00B5291D">
        <w:rPr>
          <w:rFonts w:ascii="Times New Roman" w:hAnsi="Times New Roman" w:cs="B Zar" w:hint="cs"/>
          <w:rtl/>
          <w:lang w:bidi="fa-IR"/>
        </w:rPr>
        <w:t>حق التدريس</w:t>
      </w:r>
    </w:p>
    <w:p w:rsidR="00766307" w:rsidRPr="00457D21" w:rsidRDefault="00A6741E" w:rsidP="00457D21">
      <w:pPr>
        <w:rPr>
          <w:rFonts w:ascii="Tahoma" w:hAnsi="Tahoma" w:cs="B Zar"/>
          <w:sz w:val="26"/>
          <w:szCs w:val="26"/>
          <w:rtl/>
          <w:lang w:bidi="fa-IR"/>
        </w:rPr>
      </w:pP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</w:t>
      </w:r>
      <w:r w:rsidR="006D5A1C"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   </w:t>
      </w: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در هيات علمي دانشگاهها  وموسسات آموزش عالي ، پ</w:t>
      </w:r>
      <w:r w:rsidR="009259BA" w:rsidRPr="00457D21">
        <w:rPr>
          <w:rFonts w:ascii="Tahoma" w:hAnsi="Tahoma" w:cs="B Zar" w:hint="cs"/>
          <w:sz w:val="26"/>
          <w:szCs w:val="26"/>
          <w:rtl/>
          <w:lang w:bidi="fa-IR"/>
        </w:rPr>
        <w:t>ژ</w:t>
      </w: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وهشي  وفناوري كشور </w:t>
      </w:r>
    </w:p>
    <w:p w:rsidR="001C7C60" w:rsidRPr="00CE22F4" w:rsidRDefault="00D34EEA" w:rsidP="00745CBD">
      <w:pPr>
        <w:rPr>
          <w:rFonts w:ascii="Tahoma" w:hAnsi="Tahoma" w:cs="Nazanin"/>
          <w:b/>
          <w:bCs/>
          <w:rtl/>
          <w:lang w:bidi="fa-IR"/>
        </w:rPr>
      </w:pPr>
      <w:r w:rsidRPr="00CE22F4">
        <w:rPr>
          <w:rFonts w:ascii="Tahoma" w:hAnsi="Tahoma" w:cs="Nazanin" w:hint="cs"/>
          <w:b/>
          <w:bCs/>
          <w:rtl/>
          <w:lang w:bidi="fa-IR"/>
        </w:rPr>
        <w:t>تذكر مهم:</w:t>
      </w:r>
    </w:p>
    <w:p w:rsidR="001C7C60" w:rsidRPr="006D5A1C" w:rsidRDefault="00D34EEA" w:rsidP="00745CBD">
      <w:pPr>
        <w:rPr>
          <w:rFonts w:ascii="Tahoma" w:hAnsi="Tahoma" w:cs="Nazanin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rtl/>
          <w:lang w:bidi="fa-IR"/>
        </w:rPr>
        <w:t>1</w:t>
      </w:r>
      <w:r w:rsidR="0089540C" w:rsidRPr="006D5A1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rtl/>
          <w:lang w:bidi="fa-IR"/>
        </w:rPr>
        <w:t>-</w:t>
      </w:r>
      <w:r w:rsidR="006D5A1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خواهشمند است قبل از تكميل اين فرم آن را به دقت مطالعه فرمائيد.</w:t>
      </w:r>
    </w:p>
    <w:p w:rsidR="001C7C60" w:rsidRPr="006D5A1C" w:rsidRDefault="00D34EEA" w:rsidP="00745CBD">
      <w:pPr>
        <w:rPr>
          <w:rFonts w:ascii="Tahoma" w:hAnsi="Tahoma" w:cs="Nazanin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2-</w:t>
      </w:r>
      <w:r w:rsidR="006D5A1C" w:rsidRP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لطفا پرسشنامه را به طور كامل و خوانا در دو نسخه تكميل نمائيد .</w:t>
      </w:r>
    </w:p>
    <w:p w:rsidR="001C7C60" w:rsidRPr="0089540C" w:rsidRDefault="00D34EEA" w:rsidP="00745CBD">
      <w:pPr>
        <w:rPr>
          <w:rFonts w:ascii="Tahoma" w:hAnsi="Tahoma" w:cs="Nazanin"/>
          <w:sz w:val="28"/>
          <w:szCs w:val="28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3</w:t>
      </w:r>
      <w:r w:rsidRPr="006D5A1C">
        <w:rPr>
          <w:rFonts w:ascii="Tahoma" w:hAnsi="Tahoma" w:cs="Nazanin" w:hint="cs"/>
          <w:rtl/>
          <w:lang w:bidi="fa-IR"/>
        </w:rPr>
        <w:t>-</w:t>
      </w:r>
      <w:r w:rsidR="006D5A1C" w:rsidRP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="0089540C" w:rsidRPr="006D5A1C">
        <w:rPr>
          <w:rFonts w:ascii="Tahoma" w:hAnsi="Tahoma" w:cs="Nazanin" w:hint="cs"/>
          <w:sz w:val="26"/>
          <w:szCs w:val="26"/>
          <w:rtl/>
          <w:lang w:bidi="fa-IR"/>
        </w:rPr>
        <w:t>تصوير پرسشنامه تكميل شده پذيرفته نمي شود.</w:t>
      </w:r>
    </w:p>
    <w:p w:rsidR="0089540C" w:rsidRDefault="00D34EEA" w:rsidP="006D5A1C">
      <w:pPr>
        <w:ind w:left="-450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327660</wp:posOffset>
                </wp:positionV>
                <wp:extent cx="6410325" cy="3935095"/>
                <wp:effectExtent l="13970" t="7620" r="5080" b="10160"/>
                <wp:wrapThrough wrapText="bothSides">
                  <wp:wrapPolygon edited="0">
                    <wp:start x="-30" y="-66"/>
                    <wp:lineTo x="-30" y="21534"/>
                    <wp:lineTo x="21630" y="21534"/>
                    <wp:lineTo x="21630" y="-66"/>
                    <wp:lineTo x="-30" y="-66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93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0C" w:rsidRPr="00D07396" w:rsidRDefault="00D34EEA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............................................................................</w:t>
                            </w:r>
                          </w:p>
                          <w:p w:rsidR="0089540C" w:rsidRPr="00D07396" w:rsidRDefault="0089540C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907F8C" w:rsidRPr="00D07396" w:rsidRDefault="0089540C" w:rsidP="00D06D50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خانوادگي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  <w:r w:rsidR="00D06D50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</w:p>
                          <w:p w:rsidR="0089540C" w:rsidRPr="00D07396" w:rsidRDefault="00F362FA" w:rsidP="00D07396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پدر: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 شناسنامه 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  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تولد: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  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حل صدور: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تولد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:rsidR="00CE735D" w:rsidRPr="00D07396" w:rsidRDefault="00D34EEA" w:rsidP="005B199B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دین</w:t>
                            </w:r>
                            <w:r w:rsidRPr="00D07396">
                              <w:rPr>
                                <w:rFonts w:ascii="Tahoma" w:hAnsi="Tahoma"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مذهب: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.........................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تابعيت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وضعيت تاهل: مجرد</w:t>
                            </w:r>
                            <w:r w:rsidR="00F362FA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متاهل</w:t>
                            </w:r>
                            <w:r w:rsidR="00F362FA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362FA" w:rsidRPr="00D07396" w:rsidRDefault="00D34EEA" w:rsidP="00CE735D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كدملي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...........................................</w:t>
                            </w:r>
                          </w:p>
                          <w:p w:rsidR="00F362FA" w:rsidRPr="00F362FA" w:rsidRDefault="00D34EEA" w:rsidP="005B199B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 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محل كار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 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منزل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................................</w:t>
                            </w:r>
                          </w:p>
                          <w:p w:rsidR="00F362FA" w:rsidRPr="00F362FA" w:rsidRDefault="00D34EEA" w:rsidP="00D06D50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تلفن ديگري كه درموقع اضطراري بتوان با شما تماس 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گرفت :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F362FA" w:rsidRPr="00D07396" w:rsidRDefault="00D34EEA" w:rsidP="00D06D50">
                            <w:pPr>
                              <w:rPr>
                                <w:rFonts w:ascii="Tahoma" w:hAnsi="Tahoma" w:cs="Nazanin"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وضعيت نظام وظيفه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خدمت كرده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معافيت تحصيلي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معافيت دائم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مشغول خدمت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تاريخ پايان خدمت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</w:t>
                            </w:r>
                          </w:p>
                          <w:p w:rsidR="00457D21" w:rsidRPr="00D07396" w:rsidRDefault="00D34EEA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سوابق ایثارگری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خانواده شهید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نسبت با شهید: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............................................</w:t>
                            </w:r>
                          </w:p>
                          <w:p w:rsidR="00457D21" w:rsidRPr="00D07396" w:rsidRDefault="00D34EEA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جانباز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درصدجانبازی: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.......................................................</w:t>
                            </w:r>
                          </w:p>
                          <w:p w:rsidR="00457D21" w:rsidRPr="00D07396" w:rsidRDefault="00D34EEA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آزاده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طول مدت اسارت: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  <w:p w:rsidR="00457D21" w:rsidRPr="00D07396" w:rsidRDefault="00D34EEA" w:rsidP="00D06D50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حضورداوطلبانه درجبهه □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طول مدت جبهه به ماه وروز: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:rsidR="00F362FA" w:rsidRPr="00CE22F4" w:rsidRDefault="00D34EEA" w:rsidP="00D06D50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E22F4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مشخصات همسر:</w:t>
                            </w:r>
                          </w:p>
                          <w:p w:rsidR="00F81049" w:rsidRDefault="00D34EEA" w:rsidP="005B199B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تابعيت :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مذهب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محل تولد: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F81049" w:rsidRPr="005B199B" w:rsidRDefault="00D34EEA" w:rsidP="005B199B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مدرك تحصيلي: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 w:rsid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شغل: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F81049" w:rsidRPr="005B199B" w:rsidRDefault="00D34EEA" w:rsidP="00D06D50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نشاني وتلفن محل كار همسر </w:t>
                            </w:r>
                            <w:r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.75pt;margin-top:25.8pt;width:504.75pt;height:30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">
                <v:textbox>
                  <w:txbxContent>
                    <w:p w:rsidR="0089540C" w:rsidRPr="00D07396" w:rsidRDefault="00D34EEA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............................................................................</w:t>
                      </w:r>
                    </w:p>
                    <w:p w:rsidR="0089540C" w:rsidRPr="00D07396" w:rsidRDefault="0089540C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907F8C" w:rsidRPr="00D07396" w:rsidRDefault="0089540C" w:rsidP="00D06D50">
                      <w:pPr>
                        <w:rPr>
                          <w:rFonts w:ascii="Tahoma" w:hAnsi="Tahoma" w:cs="Nazanin"/>
                          <w:sz w:val="22"/>
                          <w:szCs w:val="22"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خانوادگي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........................................................................</w:t>
                      </w:r>
                      <w:r w:rsidR="00D06D50" w:rsidRPr="00D07396">
                        <w:rPr>
                          <w:rFonts w:ascii="Tahoma" w:hAnsi="Tahoma" w:cs="Nazanin" w:hint="cs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</w:p>
                    <w:p w:rsidR="0089540C" w:rsidRPr="00D07396" w:rsidRDefault="00F362FA" w:rsidP="00D07396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پدر: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907F8C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 شناسنامه 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  </w:t>
                      </w:r>
                      <w:r w:rsidR="00907F8C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محل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تولد:</w:t>
                      </w:r>
                      <w:r w:rsidR="00907F8C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  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</w:t>
                      </w:r>
                      <w:r w:rsidR="00F81049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حل صدور: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</w:t>
                      </w:r>
                      <w:r w:rsidR="00F81049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81049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تاريخ تولد</w:t>
                      </w:r>
                      <w:r w:rsidR="00F81049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</w:t>
                      </w:r>
                    </w:p>
                    <w:p w:rsidR="00CE735D" w:rsidRPr="00D07396" w:rsidRDefault="00D34EEA" w:rsidP="005B199B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B Yagut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دین</w:t>
                      </w:r>
                      <w:r w:rsidRPr="00D07396">
                        <w:rPr>
                          <w:rFonts w:ascii="Tahoma" w:hAnsi="Tahoma"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مذهب: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......................... 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تابعيت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: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وضعيت تاهل: مجرد</w:t>
                      </w:r>
                      <w:r w:rsidR="00F362FA" w:rsidRPr="00D07396">
                        <w:rPr>
                          <w:rFonts w:ascii="Book Antiqua" w:hAnsi="Book Antiqu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متاهل</w:t>
                      </w:r>
                      <w:r w:rsidR="00F362FA" w:rsidRPr="00D07396">
                        <w:rPr>
                          <w:rFonts w:ascii="Book Antiqua" w:hAnsi="Book Antiqu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F362FA" w:rsidRPr="00D07396" w:rsidRDefault="00D34EEA" w:rsidP="00CE735D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شماره كدملي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...........................................</w:t>
                      </w:r>
                    </w:p>
                    <w:p w:rsidR="00F362FA" w:rsidRPr="00F362FA" w:rsidRDefault="00D34EEA" w:rsidP="005B199B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همراه: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 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محل كار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 .....................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منزل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................................</w:t>
                      </w:r>
                    </w:p>
                    <w:p w:rsidR="00F362FA" w:rsidRPr="00F362FA" w:rsidRDefault="00D34EEA" w:rsidP="00D06D50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تلفن ديگري كه درموقع اضطراري بتوان با شما تماس 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گرفت :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.............................................................................................</w:t>
                      </w:r>
                    </w:p>
                    <w:p w:rsidR="00F362FA" w:rsidRPr="00D07396" w:rsidRDefault="00D34EEA" w:rsidP="00D06D50">
                      <w:pPr>
                        <w:rPr>
                          <w:rFonts w:ascii="Tahoma" w:hAnsi="Tahoma" w:cs="Nazanin"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وضعيت نظام وظيفه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خدمت كرده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معافيت تحصيلي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معافيت دائم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مشغول خدمت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تاريخ پايان خدمت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</w:t>
                      </w:r>
                    </w:p>
                    <w:p w:rsidR="00457D21" w:rsidRPr="00D07396" w:rsidRDefault="00D34EEA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سوابق ایثارگری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خانواده شهید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نسبت با شهید: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............................................</w:t>
                      </w:r>
                    </w:p>
                    <w:p w:rsidR="00457D21" w:rsidRPr="00D07396" w:rsidRDefault="00D34EEA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جانباز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درصدجانبازی: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.......................................................</w:t>
                      </w:r>
                    </w:p>
                    <w:p w:rsidR="00457D21" w:rsidRPr="00D07396" w:rsidRDefault="00D34EEA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آزاده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طول مدت اسارت: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  <w:p w:rsidR="00457D21" w:rsidRPr="00D07396" w:rsidRDefault="00D34EEA" w:rsidP="00D06D50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حضورداوطلبانه درجبهه □</w:t>
                      </w:r>
                      <w:r w:rsidR="00CE735D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طول مدت جبهه به ماه وروز: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</w:t>
                      </w:r>
                    </w:p>
                    <w:p w:rsidR="00F362FA" w:rsidRPr="00CE22F4" w:rsidRDefault="00D34EEA" w:rsidP="00D06D50">
                      <w:pPr>
                        <w:rPr>
                          <w:rFonts w:ascii="Tahoma" w:hAnsi="Tahom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E22F4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مشخصات همسر:</w:t>
                      </w:r>
                    </w:p>
                    <w:p w:rsidR="00F81049" w:rsidRDefault="00D34EEA" w:rsidP="005B199B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نام و نام خانوادگي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: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تابعيت :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مذهب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: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محل تولد: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F81049" w:rsidRPr="005B199B" w:rsidRDefault="00D34EEA" w:rsidP="005B199B">
                      <w:pPr>
                        <w:rPr>
                          <w:rFonts w:ascii="Tahoma" w:hAnsi="Tahoma" w:cs="Nazanin"/>
                          <w:b/>
                          <w:bCs/>
                          <w:rtl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مدرك تحصيلي: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</w:t>
                      </w:r>
                      <w:r w:rsid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شغل: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F81049" w:rsidRPr="005B199B" w:rsidRDefault="00D34EEA" w:rsidP="00D06D50">
                      <w:pPr>
                        <w:rPr>
                          <w:rFonts w:ascii="Tahoma" w:hAnsi="Tahoma" w:cs="Nazanin"/>
                          <w:b/>
                          <w:bCs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نشاني وتلفن محل كار همسر </w:t>
                      </w:r>
                      <w:r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: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ahoma" w:hAnsi="Tahoma"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441960</wp:posOffset>
                </wp:positionV>
                <wp:extent cx="3200400" cy="571500"/>
                <wp:effectExtent l="13970" t="7620" r="508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  <w:gridCol w:w="311"/>
                              <w:gridCol w:w="311"/>
                              <w:gridCol w:w="311"/>
                              <w:gridCol w:w="311"/>
                              <w:gridCol w:w="311"/>
                              <w:gridCol w:w="311"/>
                              <w:gridCol w:w="311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</w:tblGrid>
                            <w:tr w:rsidR="000A47A7" w:rsidTr="0039299F"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47A7" w:rsidTr="0039299F"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auto"/>
                                </w:tcPr>
                                <w:p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7F8C" w:rsidRDefault="00907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5.75pt;margin-top:34.8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  <w:gridCol w:w="311"/>
                        <w:gridCol w:w="311"/>
                        <w:gridCol w:w="311"/>
                        <w:gridCol w:w="311"/>
                        <w:gridCol w:w="311"/>
                        <w:gridCol w:w="311"/>
                        <w:gridCol w:w="311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</w:tblGrid>
                      <w:tr w:rsidR="000A47A7" w:rsidTr="0039299F"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A47A7" w:rsidTr="0039299F"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auto"/>
                          </w:tcPr>
                          <w:p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07F8C" w:rsidRDefault="00907F8C"/>
                  </w:txbxContent>
                </v:textbox>
              </v:rect>
            </w:pict>
          </mc:Fallback>
        </mc:AlternateConten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1-</w:t>
      </w:r>
      <w:r w:rsidR="0089540C" w:rsidRPr="00264263">
        <w:rPr>
          <w:rFonts w:ascii="Tahoma" w:hAnsi="Tahoma" w:cs="Nazanin" w:hint="cs"/>
          <w:b/>
          <w:bCs/>
          <w:rtl/>
          <w:lang w:bidi="fa-IR"/>
        </w:rPr>
        <w:t>مشخصات متقاضي</w:t>
      </w:r>
      <w:r w:rsidR="0089540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</w: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  </w:t>
      </w:r>
    </w:p>
    <w:p w:rsidR="0089540C" w:rsidRDefault="00F81049" w:rsidP="00745CBD">
      <w:pPr>
        <w:rPr>
          <w:rFonts w:ascii="Tahoma" w:hAnsi="Tahoma" w:cs="Nazanin"/>
          <w:b/>
          <w:bCs/>
          <w:rtl/>
          <w:lang w:bidi="fa-IR"/>
        </w:rPr>
      </w:pPr>
      <w:r w:rsidRPr="00CE22F4">
        <w:rPr>
          <w:rFonts w:ascii="Tahoma" w:hAnsi="Tahoma" w:cs="Nazanin" w:hint="cs"/>
          <w:b/>
          <w:bCs/>
          <w:rtl/>
          <w:lang w:bidi="fa-IR"/>
        </w:rPr>
        <w:t>2-سوابق تحصيلات دانشگاهي :</w:t>
      </w:r>
    </w:p>
    <w:tbl>
      <w:tblPr>
        <w:bidiVisual/>
        <w:tblW w:w="10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58"/>
        <w:gridCol w:w="1856"/>
        <w:gridCol w:w="1513"/>
        <w:gridCol w:w="1499"/>
        <w:gridCol w:w="1477"/>
        <w:gridCol w:w="1145"/>
      </w:tblGrid>
      <w:tr w:rsidR="000A47A7" w:rsidTr="000C5887">
        <w:trPr>
          <w:trHeight w:val="557"/>
        </w:trPr>
        <w:tc>
          <w:tcPr>
            <w:tcW w:w="633" w:type="dxa"/>
            <w:shd w:val="clear" w:color="auto" w:fill="E0E0E0"/>
            <w:vAlign w:val="center"/>
          </w:tcPr>
          <w:p w:rsidR="00F8104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0E0E0"/>
            <w:vAlign w:val="center"/>
          </w:tcPr>
          <w:p w:rsidR="00F8104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885" w:type="dxa"/>
            <w:shd w:val="clear" w:color="auto" w:fill="E6E6E6"/>
            <w:vAlign w:val="center"/>
          </w:tcPr>
          <w:p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1526" w:type="dxa"/>
            <w:shd w:val="clear" w:color="auto" w:fill="E0E0E0"/>
            <w:vAlign w:val="center"/>
          </w:tcPr>
          <w:p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كشورمحل تحصيل</w:t>
            </w:r>
          </w:p>
        </w:tc>
        <w:tc>
          <w:tcPr>
            <w:tcW w:w="1511" w:type="dxa"/>
            <w:shd w:val="clear" w:color="auto" w:fill="E0E0E0"/>
            <w:vAlign w:val="center"/>
          </w:tcPr>
          <w:p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دانشگاه محل</w:t>
            </w:r>
          </w:p>
          <w:p w:rsidR="00D13E6C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تحصيل</w:t>
            </w:r>
          </w:p>
        </w:tc>
        <w:tc>
          <w:tcPr>
            <w:tcW w:w="1497" w:type="dxa"/>
            <w:shd w:val="clear" w:color="auto" w:fill="E0E0E0"/>
            <w:vAlign w:val="center"/>
          </w:tcPr>
          <w:p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154" w:type="dxa"/>
            <w:shd w:val="clear" w:color="auto" w:fill="E0E0E0"/>
            <w:vAlign w:val="center"/>
          </w:tcPr>
          <w:p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0A47A7" w:rsidTr="0039299F">
        <w:trPr>
          <w:trHeight w:val="306"/>
        </w:trPr>
        <w:tc>
          <w:tcPr>
            <w:tcW w:w="633" w:type="dxa"/>
            <w:shd w:val="clear" w:color="auto" w:fill="auto"/>
            <w:vAlign w:val="center"/>
          </w:tcPr>
          <w:p w:rsidR="00264263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64263" w:rsidRPr="000C5887" w:rsidRDefault="00CE22F4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کارشناسی</w:t>
            </w:r>
          </w:p>
        </w:tc>
        <w:tc>
          <w:tcPr>
            <w:tcW w:w="1885" w:type="dxa"/>
            <w:shd w:val="clear" w:color="auto" w:fill="auto"/>
          </w:tcPr>
          <w:p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633" w:type="dxa"/>
            <w:shd w:val="clear" w:color="auto" w:fill="auto"/>
            <w:vAlign w:val="center"/>
          </w:tcPr>
          <w:p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RDefault="00D13E6C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كارشناسي ارشد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633" w:type="dxa"/>
            <w:shd w:val="clear" w:color="auto" w:fill="auto"/>
            <w:vAlign w:val="center"/>
          </w:tcPr>
          <w:p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RDefault="00D13E6C" w:rsidP="00D07396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دكتري</w:t>
            </w:r>
            <w:r w:rsidR="00D07396" w:rsidRPr="000C5887">
              <w:rPr>
                <w:rFonts w:ascii="Tahoma" w:hAnsi="Tahoma" w:cs="B Zar" w:hint="cs"/>
                <w:rtl/>
                <w:lang w:bidi="fa-IR"/>
              </w:rPr>
              <w:t xml:space="preserve"> یا</w:t>
            </w:r>
            <w:r w:rsidR="00D07396" w:rsidRPr="000C5887">
              <w:rPr>
                <w:rFonts w:ascii="Tahoma" w:hAnsi="Tahoma" w:cs="B Zar"/>
                <w:lang w:bidi="fa-IR"/>
              </w:rPr>
              <w:t xml:space="preserve">PhD </w:t>
            </w:r>
            <w:r w:rsidR="00D07396" w:rsidRPr="000C5887">
              <w:rPr>
                <w:rFonts w:ascii="Tahoma" w:hAnsi="Tahoma" w:cs="B Zar" w:hint="cs"/>
                <w:rtl/>
                <w:lang w:bidi="fa-IR"/>
              </w:rPr>
              <w:t xml:space="preserve">   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0C5887">
        <w:trPr>
          <w:trHeight w:val="395"/>
        </w:trPr>
        <w:tc>
          <w:tcPr>
            <w:tcW w:w="633" w:type="dxa"/>
            <w:shd w:val="clear" w:color="auto" w:fill="auto"/>
            <w:vAlign w:val="center"/>
          </w:tcPr>
          <w:p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RDefault="00CE22F4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تخصص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0C5887">
        <w:trPr>
          <w:trHeight w:val="377"/>
        </w:trPr>
        <w:tc>
          <w:tcPr>
            <w:tcW w:w="633" w:type="dxa"/>
            <w:shd w:val="clear" w:color="auto" w:fill="auto"/>
            <w:vAlign w:val="center"/>
          </w:tcPr>
          <w:p w:rsidR="00CE22F4" w:rsidRPr="0039299F" w:rsidRDefault="00D07396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E22F4" w:rsidRPr="000C5887" w:rsidRDefault="00D34EEA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فوق تخصص یافلوشیپ</w:t>
            </w:r>
          </w:p>
        </w:tc>
        <w:tc>
          <w:tcPr>
            <w:tcW w:w="1885" w:type="dxa"/>
            <w:shd w:val="clear" w:color="auto" w:fill="auto"/>
          </w:tcPr>
          <w:p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rPr>
          <w:trHeight w:val="198"/>
        </w:trPr>
        <w:tc>
          <w:tcPr>
            <w:tcW w:w="10093" w:type="dxa"/>
            <w:gridSpan w:val="7"/>
            <w:shd w:val="clear" w:color="auto" w:fill="auto"/>
            <w:vAlign w:val="center"/>
          </w:tcPr>
          <w:p w:rsidR="00D07396" w:rsidRPr="0039299F" w:rsidRDefault="00D34EEA" w:rsidP="00745CBD">
            <w:pPr>
              <w:rPr>
                <w:rFonts w:ascii="Tahoma" w:hAnsi="Tahoma" w:cs="B Zar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B Zar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آیاعضوبنیادملی نخبگان می باشید؟ بلی 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   خیر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</w:p>
        </w:tc>
      </w:tr>
    </w:tbl>
    <w:p w:rsidR="00CE735D" w:rsidRDefault="00CE735D" w:rsidP="00A104AE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</w:p>
    <w:p w:rsidR="00F81049" w:rsidRDefault="00D13E6C" w:rsidP="00A104AE">
      <w:pPr>
        <w:jc w:val="lowKashida"/>
        <w:rPr>
          <w:rFonts w:ascii="Tahoma" w:hAnsi="Tahoma" w:cs="Nazanin"/>
          <w:sz w:val="22"/>
          <w:szCs w:val="22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lastRenderedPageBreak/>
        <w:t>3-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سوابق آموزشي وپژوهشي :</w:t>
      </w:r>
      <w:r>
        <w:rPr>
          <w:rFonts w:ascii="Tahoma" w:hAnsi="Tahoma" w:cs="Nazanin" w:hint="cs"/>
          <w:sz w:val="22"/>
          <w:szCs w:val="22"/>
          <w:rtl/>
          <w:lang w:bidi="fa-IR"/>
        </w:rPr>
        <w:t>چنانچه در دانشگاه ها يا موسسات آموزش عالي وپژوهش سابقه تدريس يا پژوهش داريد جدول ذيل مرقوم فرمائيد.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951"/>
        <w:gridCol w:w="877"/>
        <w:gridCol w:w="877"/>
        <w:gridCol w:w="3698"/>
        <w:gridCol w:w="1071"/>
      </w:tblGrid>
      <w:tr w:rsidR="000A47A7" w:rsidTr="0039299F">
        <w:tc>
          <w:tcPr>
            <w:tcW w:w="162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دانشگاه يا موسسه آموزشي وپژوهشي 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درس هايي كه </w:t>
            </w:r>
          </w:p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تدريس نموده يا </w:t>
            </w:r>
          </w:p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مي نمائيد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آدرس موسسه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83DBB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0A47A7" w:rsidTr="0039299F">
        <w:trPr>
          <w:trHeight w:val="287"/>
        </w:trPr>
        <w:tc>
          <w:tcPr>
            <w:tcW w:w="1620" w:type="dxa"/>
            <w:shd w:val="clear" w:color="auto" w:fill="auto"/>
            <w:vAlign w:val="center"/>
          </w:tcPr>
          <w:p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A47A7" w:rsidTr="0039299F">
        <w:tc>
          <w:tcPr>
            <w:tcW w:w="1620" w:type="dxa"/>
            <w:shd w:val="clear" w:color="auto" w:fill="auto"/>
            <w:vAlign w:val="center"/>
          </w:tcPr>
          <w:p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A47A7" w:rsidTr="0039299F">
        <w:tc>
          <w:tcPr>
            <w:tcW w:w="1620" w:type="dxa"/>
            <w:shd w:val="clear" w:color="auto" w:fill="auto"/>
            <w:vAlign w:val="center"/>
          </w:tcPr>
          <w:p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A5616" w:rsidRDefault="00EA31F9" w:rsidP="00745CBD">
      <w:pPr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4-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سوابق 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اجرا</w:t>
      </w:r>
      <w:r w:rsidR="00721ADE" w:rsidRPr="00721ADE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یی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و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اشتغال متقاضي :</w:t>
      </w:r>
    </w:p>
    <w:tbl>
      <w:tblPr>
        <w:bidiVisual/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336"/>
        <w:gridCol w:w="1256"/>
        <w:gridCol w:w="1256"/>
        <w:gridCol w:w="937"/>
        <w:gridCol w:w="937"/>
        <w:gridCol w:w="2667"/>
        <w:gridCol w:w="812"/>
      </w:tblGrid>
      <w:tr w:rsidR="000A47A7" w:rsidTr="0039299F">
        <w:tc>
          <w:tcPr>
            <w:tcW w:w="806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نام محل كار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واحد سازماني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نشاني</w:t>
            </w:r>
          </w:p>
        </w:tc>
        <w:tc>
          <w:tcPr>
            <w:tcW w:w="814" w:type="dxa"/>
            <w:shd w:val="clear" w:color="auto" w:fill="E6E6E6"/>
            <w:vAlign w:val="center"/>
          </w:tcPr>
          <w:p w:rsidR="00EA31F9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0A47A7" w:rsidTr="0039299F">
        <w:tc>
          <w:tcPr>
            <w:tcW w:w="806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806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806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A31F9" w:rsidRPr="00D92F23" w:rsidRDefault="00D34EEA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5-معرفان علمي :</w:t>
      </w:r>
      <w:r w:rsidRPr="00721ADE">
        <w:rPr>
          <w:rFonts w:ascii="Tahoma" w:hAnsi="Tahoma" w:cs="Nazanin" w:hint="cs"/>
          <w:rtl/>
          <w:lang w:bidi="fa-IR"/>
        </w:rPr>
        <w:t xml:space="preserve">مشخصات سه نفر از افرادي كه به لحاظ علمي شناخت جامعي از شما داشته باشند را درجدول ذيل مرقوم </w:t>
      </w:r>
      <w:r w:rsidRPr="00721ADE">
        <w:rPr>
          <w:rFonts w:ascii="Tahoma" w:hAnsi="Tahoma" w:cs="Nazanin" w:hint="cs"/>
          <w:rtl/>
          <w:lang w:bidi="fa-IR"/>
        </w:rPr>
        <w:t>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 xml:space="preserve">معرفان در صورت امكان </w:t>
      </w:r>
      <w:r w:rsidR="00A104AE" w:rsidRPr="00A104AE">
        <w:rPr>
          <w:rFonts w:ascii="Tahoma" w:hAnsi="Tahoma" w:cs="Nazanin" w:hint="cs"/>
          <w:rtl/>
          <w:lang w:bidi="fa-IR"/>
        </w:rPr>
        <w:t>شاغل در بخش هاي دولتي وترجيحاً دانشگاهي يا حوزوي بوده از بستگان سببي ونسبي نباشند.)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47"/>
        <w:gridCol w:w="1647"/>
        <w:gridCol w:w="1225"/>
        <w:gridCol w:w="889"/>
        <w:gridCol w:w="2757"/>
        <w:gridCol w:w="1057"/>
      </w:tblGrid>
      <w:tr w:rsidR="000A47A7" w:rsidTr="0039299F">
        <w:trPr>
          <w:cantSplit/>
          <w:trHeight w:val="898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:rsidR="00A104AE" w:rsidRPr="0039299F" w:rsidRDefault="00D34EEA" w:rsidP="0039299F">
            <w:pPr>
              <w:ind w:left="113" w:right="113"/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:rsidR="00A104AE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:rsidR="00A104AE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نوع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:rsidR="00A104AE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:rsidR="00A104AE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شغل معرف</w:t>
            </w:r>
          </w:p>
        </w:tc>
        <w:tc>
          <w:tcPr>
            <w:tcW w:w="2997" w:type="dxa"/>
            <w:shd w:val="clear" w:color="auto" w:fill="E6E6E6"/>
            <w:vAlign w:val="center"/>
          </w:tcPr>
          <w:p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محل كار يا سكونت</w:t>
            </w:r>
          </w:p>
        </w:tc>
        <w:tc>
          <w:tcPr>
            <w:tcW w:w="1007" w:type="dxa"/>
            <w:shd w:val="clear" w:color="auto" w:fill="E6E6E6"/>
            <w:vAlign w:val="center"/>
          </w:tcPr>
          <w:p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 همراه</w:t>
            </w: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92F23" w:rsidRDefault="00D34EEA" w:rsidP="00721ADE">
      <w:pPr>
        <w:jc w:val="lowKashida"/>
        <w:rPr>
          <w:rFonts w:ascii="Tahoma" w:hAnsi="Tahoma" w:cs="Nazanin"/>
          <w:rtl/>
          <w:lang w:bidi="fa-IR"/>
        </w:rPr>
      </w:pPr>
      <w:r>
        <w:rPr>
          <w:rFonts w:ascii="Tahoma" w:hAnsi="Tahoma" w:cs="Nazanin" w:hint="cs"/>
          <w:rtl/>
          <w:lang w:bidi="fa-IR"/>
        </w:rPr>
        <w:t>6-</w:t>
      </w: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معرفان عمومي:</w:t>
      </w:r>
      <w:r>
        <w:rPr>
          <w:rFonts w:ascii="Tahoma" w:hAnsi="Tahoma" w:cs="Nazanin" w:hint="cs"/>
          <w:rtl/>
          <w:lang w:bidi="fa-IR"/>
        </w:rPr>
        <w:t xml:space="preserve"> </w:t>
      </w:r>
      <w:r w:rsidRPr="00721ADE">
        <w:rPr>
          <w:rFonts w:ascii="Tahoma" w:hAnsi="Tahoma" w:cs="Nazanin" w:hint="cs"/>
          <w:rtl/>
          <w:lang w:bidi="fa-IR"/>
        </w:rPr>
        <w:t xml:space="preserve">مشخصات </w:t>
      </w:r>
      <w:r w:rsidR="00721ADE">
        <w:rPr>
          <w:rFonts w:ascii="Tahoma" w:hAnsi="Tahoma" w:cs="Nazanin" w:hint="cs"/>
          <w:rtl/>
          <w:lang w:bidi="fa-IR"/>
        </w:rPr>
        <w:t>پنج</w:t>
      </w:r>
      <w:r w:rsidRPr="00721ADE">
        <w:rPr>
          <w:rFonts w:ascii="Tahoma" w:hAnsi="Tahoma" w:cs="Nazanin" w:hint="cs"/>
          <w:rtl/>
          <w:lang w:bidi="fa-IR"/>
        </w:rPr>
        <w:t xml:space="preserve"> نفر از افرادي كه به لحاظ اخلاقي ومذهبي  شناخت جامعي از شما داشته باشند را درجدول ذيل مرقوم 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>معرفان در صورت امكان شاغل در بخش هاي دولتي وترجيحاً دانشگاهي يا حوزوي بوده از بستگان سببي ونسبي نباشند.)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857"/>
        <w:gridCol w:w="1667"/>
        <w:gridCol w:w="1153"/>
        <w:gridCol w:w="881"/>
        <w:gridCol w:w="2701"/>
        <w:gridCol w:w="1158"/>
      </w:tblGrid>
      <w:tr w:rsidR="000A47A7" w:rsidTr="0039299F">
        <w:trPr>
          <w:cantSplit/>
          <w:trHeight w:val="963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:rsidR="00D92F23" w:rsidRPr="0039299F" w:rsidRDefault="00D34EEA" w:rsidP="0039299F">
            <w:pPr>
              <w:ind w:left="113" w:right="113"/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نوع</w:t>
            </w: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 xml:space="preserve">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شغل معرف</w:t>
            </w:r>
          </w:p>
        </w:tc>
        <w:tc>
          <w:tcPr>
            <w:tcW w:w="2834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نشاني محل كار يا سكونت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تلفن ثابت و همراه</w:t>
            </w: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A47A7" w:rsidTr="0039299F">
        <w:tc>
          <w:tcPr>
            <w:tcW w:w="675" w:type="dxa"/>
            <w:shd w:val="clear" w:color="auto" w:fill="auto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92F23" w:rsidRDefault="00D92F23" w:rsidP="00D92F23">
      <w:pPr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:rsidR="005D4C91" w:rsidRDefault="005D4C91" w:rsidP="00D92F23">
      <w:pPr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:rsidR="005D4C91" w:rsidRDefault="005D4C91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</w:p>
    <w:p w:rsidR="00D92F23" w:rsidRDefault="00D34EEA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7-نشاني متقاضي: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800"/>
        <w:gridCol w:w="1980"/>
      </w:tblGrid>
      <w:tr w:rsidR="000A47A7" w:rsidTr="0039299F">
        <w:tc>
          <w:tcPr>
            <w:tcW w:w="6300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كامل پستي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كد پستي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D92F23" w:rsidRPr="0039299F" w:rsidRDefault="00D34EEA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وهمراه</w:t>
            </w:r>
          </w:p>
        </w:tc>
      </w:tr>
      <w:tr w:rsidR="000A47A7" w:rsidTr="0039299F">
        <w:tc>
          <w:tcPr>
            <w:tcW w:w="6300" w:type="dxa"/>
            <w:shd w:val="clear" w:color="auto" w:fill="auto"/>
          </w:tcPr>
          <w:p w:rsidR="00D92F23" w:rsidRPr="0039299F" w:rsidRDefault="00D34EEA" w:rsidP="0039299F">
            <w:pPr>
              <w:jc w:val="lowKashida"/>
              <w:rPr>
                <w:rFonts w:ascii="Tahoma" w:hAnsi="Tahoma" w:cs="Nazanin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محل سكونت فعلي :</w:t>
            </w:r>
          </w:p>
        </w:tc>
        <w:tc>
          <w:tcPr>
            <w:tcW w:w="180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6300" w:type="dxa"/>
            <w:shd w:val="clear" w:color="auto" w:fill="auto"/>
          </w:tcPr>
          <w:p w:rsidR="00D92F23" w:rsidRPr="0039299F" w:rsidRDefault="00536C49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محل كار:</w:t>
            </w:r>
          </w:p>
        </w:tc>
        <w:tc>
          <w:tcPr>
            <w:tcW w:w="180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47A7" w:rsidTr="0039299F">
        <w:tc>
          <w:tcPr>
            <w:tcW w:w="10080" w:type="dxa"/>
            <w:gridSpan w:val="3"/>
            <w:shd w:val="clear" w:color="auto" w:fill="auto"/>
          </w:tcPr>
          <w:p w:rsidR="00D92F23" w:rsidRPr="0039299F" w:rsidRDefault="00536C49" w:rsidP="0039299F">
            <w:pPr>
              <w:jc w:val="lowKashida"/>
              <w:rPr>
                <w:rFonts w:ascii="Tahoma" w:hAnsi="Tahoma" w:cs="Nazanin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پست الكترونيكي :</w:t>
            </w:r>
          </w:p>
        </w:tc>
      </w:tr>
    </w:tbl>
    <w:p w:rsidR="00623A49" w:rsidRPr="00623A49" w:rsidRDefault="00C91ED6" w:rsidP="006A4A15">
      <w:pPr>
        <w:jc w:val="lowKashida"/>
        <w:rPr>
          <w:rFonts w:ascii="Tahoma" w:hAnsi="Tahoma" w:cs="Nazanin"/>
          <w:sz w:val="28"/>
          <w:szCs w:val="28"/>
          <w:lang w:bidi="fa-IR"/>
        </w:rPr>
      </w:pPr>
      <w:r w:rsidRPr="00C91ED6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lastRenderedPageBreak/>
        <w:t>8</w:t>
      </w:r>
      <w:r w:rsidR="00D34EEA" w:rsidRPr="00623A49">
        <w:rPr>
          <w:rFonts w:ascii="Tahoma" w:hAnsi="Tahoma" w:cs="Nazanin" w:hint="cs"/>
          <w:sz w:val="28"/>
          <w:szCs w:val="28"/>
          <w:rtl/>
          <w:lang w:bidi="fa-IR"/>
        </w:rPr>
        <w:t xml:space="preserve">تصاویرمدارک </w:t>
      </w:r>
      <w:r w:rsidR="00D34EEA" w:rsidRPr="00623A49">
        <w:rPr>
          <w:rFonts w:ascii="Tahoma" w:hAnsi="Tahoma" w:cs="Nazanin" w:hint="cs"/>
          <w:sz w:val="28"/>
          <w:szCs w:val="28"/>
          <w:rtl/>
          <w:lang w:bidi="fa-IR"/>
        </w:rPr>
        <w:t>ایثارگری (درصورت وجود)</w:t>
      </w:r>
    </w:p>
    <w:p w:rsidR="00C91ED6" w:rsidRPr="00A104AE" w:rsidRDefault="00D34EEA" w:rsidP="00C91ED6">
      <w:pPr>
        <w:ind w:left="360"/>
        <w:jc w:val="lowKashida"/>
        <w:rPr>
          <w:rFonts w:ascii="Tahoma" w:hAnsi="Tahoma" w:cs="Nazanin"/>
          <w:rtl/>
          <w:lang w:bidi="fa-IR"/>
        </w:rPr>
      </w:pPr>
      <w:r>
        <w:rPr>
          <w:rFonts w:ascii="Tahoma" w:hAnsi="Tahoma" w:cs="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208280</wp:posOffset>
                </wp:positionV>
                <wp:extent cx="6400800" cy="1866900"/>
                <wp:effectExtent l="13970" t="5715" r="5080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25" w:rsidRPr="002C5E13" w:rsidRDefault="00D34EEA" w:rsidP="006A4A15">
                            <w:pPr>
                              <w:jc w:val="lowKashida"/>
                              <w:rPr>
                                <w:rFonts w:ascii="Tahoma" w:hAnsi="Tahoma" w:cs="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اينجانب                                              با صحت و دقت به سوالات اين پرسشنامه پاسخ گفته ونسبت به آن خود رامسئول و متعهد مي دانم .</w:t>
                            </w:r>
                          </w:p>
                          <w:p w:rsidR="00604125" w:rsidRDefault="00D34EEA" w:rsidP="00604125">
                            <w:pPr>
                              <w:jc w:val="lowKashida"/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04125"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تذكر:</w:t>
                            </w:r>
                            <w:r w:rsidR="005D4C91"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نوشتن تاريخ تقاضا </w:t>
                            </w:r>
                            <w:r w:rsidR="002C5E13"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ضروريست ،</w:t>
                            </w:r>
                            <w:r w:rsidR="005D4C91">
                              <w:rPr>
                                <w:rFonts w:ascii="Tahoma" w:hAnsi="Tahoma" w:cs="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2C5E13"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لطفاًفراموش نفرمائيد</w:t>
                            </w:r>
                            <w:r w:rsidR="002C5E13"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C5E13" w:rsidRPr="00604125" w:rsidRDefault="00D34EEA" w:rsidP="002C5E13">
                            <w:pPr>
                              <w:jc w:val="center"/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امضاء وتاريخ تقاضا: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.75pt;margin-top:16.4pt;width:7in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">
                <v:textbox>
                  <w:txbxContent>
                    <w:p w:rsidR="00604125" w:rsidRPr="002C5E13" w:rsidRDefault="00D34EEA" w:rsidP="006A4A15">
                      <w:pPr>
                        <w:jc w:val="lowKashida"/>
                        <w:rPr>
                          <w:rFonts w:ascii="Tahoma" w:hAnsi="Tahoma" w:cs="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اينجانب                                              با صحت و دقت به سوالات اين پرسشنامه پاسخ گفته ونسبت به آن خود رامسئول و متعهد مي دانم .</w:t>
                      </w:r>
                    </w:p>
                    <w:p w:rsidR="00604125" w:rsidRDefault="00D34EEA" w:rsidP="00604125">
                      <w:pPr>
                        <w:jc w:val="lowKashida"/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04125"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تذكر:</w:t>
                      </w:r>
                      <w:r w:rsidR="005D4C91"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نوشتن تاريخ تقاضا </w:t>
                      </w:r>
                      <w:r w:rsidR="002C5E13"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ضروريست ،</w:t>
                      </w:r>
                      <w:r w:rsidR="005D4C91">
                        <w:rPr>
                          <w:rFonts w:ascii="Tahoma" w:hAnsi="Tahoma" w:cs="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2C5E13"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لطفاًفراموش نفرمائيد</w:t>
                      </w:r>
                      <w:r w:rsidR="002C5E13"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2C5E13" w:rsidRPr="00604125" w:rsidRDefault="00D34EEA" w:rsidP="002C5E13">
                      <w:pPr>
                        <w:jc w:val="center"/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امضاء وتاريخ تقاضا: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1ED6" w:rsidRPr="00A104AE" w:rsidSect="00384CAC">
      <w:pgSz w:w="11906" w:h="16838"/>
      <w:pgMar w:top="864" w:right="1109" w:bottom="288" w:left="907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1F58"/>
    <w:multiLevelType w:val="hybridMultilevel"/>
    <w:tmpl w:val="745426B6"/>
    <w:lvl w:ilvl="0" w:tplc="8ECED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4F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1C68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9EDE1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4C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7B923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680C1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44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7116B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EC23EC5"/>
    <w:multiLevelType w:val="hybridMultilevel"/>
    <w:tmpl w:val="1D883AE4"/>
    <w:lvl w:ilvl="0" w:tplc="1E9C9B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C1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4D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6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C0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8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01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AD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83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E7B06"/>
    <w:multiLevelType w:val="hybridMultilevel"/>
    <w:tmpl w:val="D904E99E"/>
    <w:lvl w:ilvl="0" w:tplc="990C0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2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80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0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2F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22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8F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A8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0E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15DA3"/>
    <w:multiLevelType w:val="hybridMultilevel"/>
    <w:tmpl w:val="967EC8E4"/>
    <w:lvl w:ilvl="0" w:tplc="A2C4B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3EBF22" w:tentative="1">
      <w:start w:val="1"/>
      <w:numFmt w:val="lowerLetter"/>
      <w:lvlText w:val="%2."/>
      <w:lvlJc w:val="left"/>
      <w:pPr>
        <w:ind w:left="1440" w:hanging="360"/>
      </w:pPr>
    </w:lvl>
    <w:lvl w:ilvl="2" w:tplc="218EA7D8" w:tentative="1">
      <w:start w:val="1"/>
      <w:numFmt w:val="lowerRoman"/>
      <w:lvlText w:val="%3."/>
      <w:lvlJc w:val="right"/>
      <w:pPr>
        <w:ind w:left="2160" w:hanging="180"/>
      </w:pPr>
    </w:lvl>
    <w:lvl w:ilvl="3" w:tplc="AC222408" w:tentative="1">
      <w:start w:val="1"/>
      <w:numFmt w:val="decimal"/>
      <w:lvlText w:val="%4."/>
      <w:lvlJc w:val="left"/>
      <w:pPr>
        <w:ind w:left="2880" w:hanging="360"/>
      </w:pPr>
    </w:lvl>
    <w:lvl w:ilvl="4" w:tplc="CCEC26F6" w:tentative="1">
      <w:start w:val="1"/>
      <w:numFmt w:val="lowerLetter"/>
      <w:lvlText w:val="%5."/>
      <w:lvlJc w:val="left"/>
      <w:pPr>
        <w:ind w:left="3600" w:hanging="360"/>
      </w:pPr>
    </w:lvl>
    <w:lvl w:ilvl="5" w:tplc="FC76F970" w:tentative="1">
      <w:start w:val="1"/>
      <w:numFmt w:val="lowerRoman"/>
      <w:lvlText w:val="%6."/>
      <w:lvlJc w:val="right"/>
      <w:pPr>
        <w:ind w:left="4320" w:hanging="180"/>
      </w:pPr>
    </w:lvl>
    <w:lvl w:ilvl="6" w:tplc="EED63D1C" w:tentative="1">
      <w:start w:val="1"/>
      <w:numFmt w:val="decimal"/>
      <w:lvlText w:val="%7."/>
      <w:lvlJc w:val="left"/>
      <w:pPr>
        <w:ind w:left="5040" w:hanging="360"/>
      </w:pPr>
    </w:lvl>
    <w:lvl w:ilvl="7" w:tplc="AA201760" w:tentative="1">
      <w:start w:val="1"/>
      <w:numFmt w:val="lowerLetter"/>
      <w:lvlText w:val="%8."/>
      <w:lvlJc w:val="left"/>
      <w:pPr>
        <w:ind w:left="5760" w:hanging="360"/>
      </w:pPr>
    </w:lvl>
    <w:lvl w:ilvl="8" w:tplc="0E10D2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B3"/>
    <w:rsid w:val="000A1C45"/>
    <w:rsid w:val="000A47A7"/>
    <w:rsid w:val="000C5887"/>
    <w:rsid w:val="001618CC"/>
    <w:rsid w:val="001C7C60"/>
    <w:rsid w:val="00264263"/>
    <w:rsid w:val="00290408"/>
    <w:rsid w:val="002C5E13"/>
    <w:rsid w:val="00384CAC"/>
    <w:rsid w:val="0039299F"/>
    <w:rsid w:val="003A5616"/>
    <w:rsid w:val="00457D21"/>
    <w:rsid w:val="00483DBB"/>
    <w:rsid w:val="004A1B71"/>
    <w:rsid w:val="00536C49"/>
    <w:rsid w:val="00586D8E"/>
    <w:rsid w:val="005B199B"/>
    <w:rsid w:val="005D4C91"/>
    <w:rsid w:val="005F5B30"/>
    <w:rsid w:val="00604125"/>
    <w:rsid w:val="00623A49"/>
    <w:rsid w:val="006A4A15"/>
    <w:rsid w:val="006C3F7C"/>
    <w:rsid w:val="006C7C10"/>
    <w:rsid w:val="006D5A1C"/>
    <w:rsid w:val="006F148B"/>
    <w:rsid w:val="00721ADE"/>
    <w:rsid w:val="0072557F"/>
    <w:rsid w:val="00745CBD"/>
    <w:rsid w:val="007657BE"/>
    <w:rsid w:val="00766307"/>
    <w:rsid w:val="007A2D96"/>
    <w:rsid w:val="008137B9"/>
    <w:rsid w:val="00861D1E"/>
    <w:rsid w:val="0089540C"/>
    <w:rsid w:val="008E1370"/>
    <w:rsid w:val="008F0A12"/>
    <w:rsid w:val="00907F8C"/>
    <w:rsid w:val="009259BA"/>
    <w:rsid w:val="009C5CB3"/>
    <w:rsid w:val="00A104AE"/>
    <w:rsid w:val="00A27325"/>
    <w:rsid w:val="00A6741E"/>
    <w:rsid w:val="00A978A3"/>
    <w:rsid w:val="00B5291D"/>
    <w:rsid w:val="00BB1D3E"/>
    <w:rsid w:val="00C32055"/>
    <w:rsid w:val="00C6627C"/>
    <w:rsid w:val="00C91ED6"/>
    <w:rsid w:val="00C93651"/>
    <w:rsid w:val="00CC4BF3"/>
    <w:rsid w:val="00CD3E61"/>
    <w:rsid w:val="00CE185B"/>
    <w:rsid w:val="00CE22F4"/>
    <w:rsid w:val="00CE4836"/>
    <w:rsid w:val="00CE735D"/>
    <w:rsid w:val="00D06D50"/>
    <w:rsid w:val="00D07396"/>
    <w:rsid w:val="00D13E6C"/>
    <w:rsid w:val="00D34EEA"/>
    <w:rsid w:val="00D478F1"/>
    <w:rsid w:val="00D92F23"/>
    <w:rsid w:val="00DB17E8"/>
    <w:rsid w:val="00DD5EC6"/>
    <w:rsid w:val="00DF5767"/>
    <w:rsid w:val="00EA31F9"/>
    <w:rsid w:val="00F362F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1D57DA-E723-48A6-9CCD-E25237C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540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2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B609-225E-4721-B5F7-D8A2F6AF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Electron Pisheh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Ebrahimi</dc:creator>
  <cp:lastModifiedBy>user</cp:lastModifiedBy>
  <cp:revision>2</cp:revision>
  <cp:lastPrinted>2009-03-16T12:58:00Z</cp:lastPrinted>
  <dcterms:created xsi:type="dcterms:W3CDTF">2025-03-02T09:22:00Z</dcterms:created>
  <dcterms:modified xsi:type="dcterms:W3CDTF">2025-03-02T09:22:00Z</dcterms:modified>
</cp:coreProperties>
</file>