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710"/>
        <w:gridCol w:w="813"/>
        <w:gridCol w:w="1216"/>
        <w:gridCol w:w="890"/>
        <w:gridCol w:w="1232"/>
        <w:gridCol w:w="1218"/>
        <w:gridCol w:w="1391"/>
        <w:gridCol w:w="1176"/>
      </w:tblGrid>
      <w:tr w:rsidR="00F71CCB" w:rsidRPr="00B7467C" w:rsidTr="0089535C">
        <w:tc>
          <w:tcPr>
            <w:tcW w:w="709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10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13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16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90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32" w:type="dxa"/>
          </w:tcPr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18" w:type="dxa"/>
          </w:tcPr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 فوریت پیوسته</w:t>
            </w:r>
          </w:p>
          <w:p w:rsidR="006E1443" w:rsidRPr="00B7467C" w:rsidRDefault="006E1443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مولاژ</w:t>
            </w:r>
          </w:p>
          <w:p w:rsidR="006E1443" w:rsidRPr="00B7467C" w:rsidRDefault="006E1443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</w:t>
            </w:r>
          </w:p>
          <w:p w:rsidR="002C3234" w:rsidRPr="00B7467C" w:rsidRDefault="00D8019D" w:rsidP="00101FA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  <w:r w:rsidR="00101FAE">
              <w:rPr>
                <w:rFonts w:cs="B Nazanin" w:hint="cs"/>
                <w:sz w:val="24"/>
                <w:szCs w:val="24"/>
                <w:rtl/>
                <w:lang w:bidi="fa-IR"/>
              </w:rPr>
              <w:t>-15</w:t>
            </w:r>
          </w:p>
        </w:tc>
        <w:tc>
          <w:tcPr>
            <w:tcW w:w="1391" w:type="dxa"/>
          </w:tcPr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 سروگردن</w:t>
            </w:r>
          </w:p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مولاژ</w:t>
            </w:r>
          </w:p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   8-12</w:t>
            </w:r>
          </w:p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6" w:type="dxa"/>
          </w:tcPr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شنبه</w:t>
            </w:r>
          </w:p>
          <w:p w:rsidR="00DF23DC" w:rsidRPr="00B7467C" w:rsidRDefault="00DF23DC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23/3</w:t>
            </w:r>
          </w:p>
        </w:tc>
      </w:tr>
      <w:tr w:rsidR="00F71CCB" w:rsidRPr="00B7467C" w:rsidTr="0089535C">
        <w:tc>
          <w:tcPr>
            <w:tcW w:w="709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10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13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16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90" w:type="dxa"/>
          </w:tcPr>
          <w:p w:rsidR="00402701" w:rsidRPr="00B7467C" w:rsidRDefault="00402701" w:rsidP="00B7467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32" w:type="dxa"/>
          </w:tcPr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8" w:type="dxa"/>
          </w:tcPr>
          <w:p w:rsidR="002C3234" w:rsidRPr="00B7467C" w:rsidRDefault="00402701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 تنفس</w:t>
            </w:r>
          </w:p>
          <w:p w:rsidR="00402701" w:rsidRPr="00B7467C" w:rsidRDefault="00402701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مولاژ</w:t>
            </w:r>
          </w:p>
          <w:p w:rsidR="00402701" w:rsidRPr="00B7467C" w:rsidRDefault="004A0F1A" w:rsidP="004A0F1A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13-15</w:t>
            </w:r>
          </w:p>
        </w:tc>
        <w:tc>
          <w:tcPr>
            <w:tcW w:w="1391" w:type="dxa"/>
          </w:tcPr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 اندام</w:t>
            </w:r>
          </w:p>
          <w:p w:rsidR="002C3234" w:rsidRPr="00B7467C" w:rsidRDefault="002C3234" w:rsidP="00015F8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سالن </w:t>
            </w:r>
            <w:r w:rsidR="00015F8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جسد </w:t>
            </w:r>
          </w:p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 8-12</w:t>
            </w:r>
          </w:p>
        </w:tc>
        <w:tc>
          <w:tcPr>
            <w:tcW w:w="1176" w:type="dxa"/>
          </w:tcPr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یک شنبه</w:t>
            </w:r>
          </w:p>
          <w:p w:rsidR="00DF23DC" w:rsidRPr="00B7467C" w:rsidRDefault="00DF23DC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24/3</w:t>
            </w:r>
          </w:p>
        </w:tc>
      </w:tr>
      <w:tr w:rsidR="00F71CCB" w:rsidRPr="00B7467C" w:rsidTr="0089535C">
        <w:tc>
          <w:tcPr>
            <w:tcW w:w="709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10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3" w:type="dxa"/>
          </w:tcPr>
          <w:p w:rsidR="00704A7A" w:rsidRPr="00B7467C" w:rsidRDefault="00704A7A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 مامایی</w:t>
            </w:r>
          </w:p>
          <w:p w:rsidR="00704A7A" w:rsidRPr="00B7467C" w:rsidRDefault="00704A7A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</w:t>
            </w:r>
          </w:p>
          <w:p w:rsidR="00B65B8F" w:rsidRDefault="00B65B8F" w:rsidP="00B65B8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16-18</w:t>
            </w:r>
          </w:p>
          <w:p w:rsidR="0091225F" w:rsidRPr="00B7467C" w:rsidRDefault="0091225F" w:rsidP="00B65B8F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مولاژ</w:t>
            </w:r>
          </w:p>
          <w:p w:rsidR="0091225F" w:rsidRPr="00B7467C" w:rsidRDefault="0091225F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6" w:type="dxa"/>
          </w:tcPr>
          <w:p w:rsidR="00704A7A" w:rsidRPr="00B7467C" w:rsidRDefault="00704A7A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</w:t>
            </w:r>
          </w:p>
          <w:p w:rsidR="00704A7A" w:rsidRPr="00B7467C" w:rsidRDefault="00704A7A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بافت شناسی</w:t>
            </w:r>
          </w:p>
          <w:p w:rsidR="00704A7A" w:rsidRPr="00B7467C" w:rsidRDefault="00704A7A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اتاق عمل سالن میکروسکوپ</w:t>
            </w:r>
          </w:p>
          <w:p w:rsidR="00103102" w:rsidRDefault="00704A7A" w:rsidP="005B358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</w:t>
            </w:r>
          </w:p>
          <w:p w:rsidR="00704A7A" w:rsidRPr="00B7467C" w:rsidRDefault="00103102" w:rsidP="00103102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  <w:r w:rsidR="00704A7A"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B358E"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  <w:r w:rsidR="005B358E">
              <w:rPr>
                <w:rFonts w:cs="B Nazanin"/>
                <w:sz w:val="24"/>
                <w:szCs w:val="24"/>
                <w:lang w:bidi="fa-IR"/>
              </w:rPr>
              <w:t>16</w:t>
            </w:r>
          </w:p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90" w:type="dxa"/>
          </w:tcPr>
          <w:p w:rsidR="00704A7A" w:rsidRPr="00B7467C" w:rsidRDefault="00704A7A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 هوشبری</w:t>
            </w:r>
          </w:p>
          <w:p w:rsidR="00704A7A" w:rsidRPr="00B7467C" w:rsidRDefault="0091225F" w:rsidP="00B7467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</w:t>
            </w:r>
          </w:p>
          <w:p w:rsidR="009214D9" w:rsidRDefault="009214D9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15-16</w:t>
            </w:r>
          </w:p>
          <w:p w:rsidR="0091225F" w:rsidRPr="00B7467C" w:rsidRDefault="0091225F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 226</w:t>
            </w:r>
          </w:p>
          <w:p w:rsidR="0091225F" w:rsidRPr="00B7467C" w:rsidRDefault="0091225F" w:rsidP="00B7467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1232" w:type="dxa"/>
          </w:tcPr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 پرستاری</w:t>
            </w:r>
          </w:p>
          <w:p w:rsidR="002C3234" w:rsidRPr="00B7467C" w:rsidRDefault="00704A7A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سالن مولاژ  </w:t>
            </w:r>
            <w:r w:rsidR="00402701"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</w:t>
            </w:r>
          </w:p>
          <w:p w:rsidR="00704A7A" w:rsidRPr="00B7467C" w:rsidRDefault="00704A7A" w:rsidP="005B358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12:30-</w:t>
            </w:r>
            <w:r w:rsidR="005B358E"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  <w:p w:rsidR="00402701" w:rsidRPr="00B7467C" w:rsidRDefault="00402701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8" w:type="dxa"/>
          </w:tcPr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 فوریت ناپیوسته</w:t>
            </w:r>
          </w:p>
          <w:p w:rsidR="002C3234" w:rsidRDefault="00983B58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اتاق </w:t>
            </w:r>
            <w:r w:rsidR="002C3234"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کالبدنما</w:t>
            </w:r>
          </w:p>
          <w:p w:rsidR="00983B58" w:rsidRPr="00B7467C" w:rsidRDefault="00983B58" w:rsidP="00983B5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127</w:t>
            </w:r>
          </w:p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 8-12</w:t>
            </w:r>
          </w:p>
        </w:tc>
        <w:tc>
          <w:tcPr>
            <w:tcW w:w="1391" w:type="dxa"/>
          </w:tcPr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 نورو آناتومی و بافت نورو و تنفس</w:t>
            </w:r>
          </w:p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مولاژ</w:t>
            </w:r>
          </w:p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 8-12</w:t>
            </w:r>
          </w:p>
        </w:tc>
        <w:tc>
          <w:tcPr>
            <w:tcW w:w="1176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دوشنبه</w:t>
            </w:r>
          </w:p>
          <w:p w:rsidR="00DF23DC" w:rsidRPr="00B7467C" w:rsidRDefault="00DF23D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25/3</w:t>
            </w:r>
          </w:p>
        </w:tc>
      </w:tr>
      <w:tr w:rsidR="00F71CCB" w:rsidRPr="00B7467C" w:rsidTr="0089535C">
        <w:tc>
          <w:tcPr>
            <w:tcW w:w="709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10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3" w:type="dxa"/>
          </w:tcPr>
          <w:p w:rsidR="00F36E72" w:rsidRPr="00B7467C" w:rsidRDefault="00F36E72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 مامایی</w:t>
            </w:r>
          </w:p>
          <w:p w:rsidR="00F36E72" w:rsidRPr="00B7467C" w:rsidRDefault="00F36E72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</w:t>
            </w:r>
          </w:p>
          <w:p w:rsidR="002C3234" w:rsidRDefault="00D27DCE" w:rsidP="00D27DCE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16-18</w:t>
            </w:r>
          </w:p>
          <w:p w:rsidR="00D27DCE" w:rsidRPr="00B7467C" w:rsidRDefault="00D27DCE" w:rsidP="00D27DC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سالن مولاژ</w:t>
            </w:r>
          </w:p>
        </w:tc>
        <w:tc>
          <w:tcPr>
            <w:tcW w:w="1216" w:type="dxa"/>
          </w:tcPr>
          <w:p w:rsidR="00F36E72" w:rsidRPr="00B7467C" w:rsidRDefault="00F36E72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</w:t>
            </w:r>
          </w:p>
          <w:p w:rsidR="00F36E72" w:rsidRPr="00B7467C" w:rsidRDefault="00F36E72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آناتومی</w:t>
            </w:r>
          </w:p>
          <w:p w:rsidR="00D27DCE" w:rsidRDefault="00F36E72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اتاق عمل سالن مولاژ</w:t>
            </w:r>
          </w:p>
          <w:p w:rsidR="00F36E72" w:rsidRPr="00B7467C" w:rsidRDefault="00D27DCE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ساعت</w:t>
            </w:r>
          </w:p>
          <w:p w:rsidR="002C3234" w:rsidRPr="00B7467C" w:rsidRDefault="004C65B9" w:rsidP="004C65B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15-16</w:t>
            </w:r>
            <w:bookmarkStart w:id="0" w:name="_GoBack"/>
            <w:bookmarkEnd w:id="0"/>
          </w:p>
        </w:tc>
        <w:tc>
          <w:tcPr>
            <w:tcW w:w="890" w:type="dxa"/>
          </w:tcPr>
          <w:p w:rsidR="00F36E72" w:rsidRPr="00B7467C" w:rsidRDefault="00F36E72" w:rsidP="00D27DC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 هوشبری</w:t>
            </w:r>
          </w:p>
          <w:p w:rsidR="00F36E72" w:rsidRPr="00B7467C" w:rsidRDefault="00F36E72" w:rsidP="00D27DCE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</w:t>
            </w:r>
          </w:p>
          <w:p w:rsidR="00384D75" w:rsidRDefault="00384D75" w:rsidP="00D27DC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15-16</w:t>
            </w:r>
          </w:p>
          <w:p w:rsidR="00F36E72" w:rsidRPr="00B7467C" w:rsidRDefault="00F36E72" w:rsidP="00D27DC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 226</w:t>
            </w:r>
          </w:p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32" w:type="dxa"/>
          </w:tcPr>
          <w:p w:rsidR="002C3234" w:rsidRPr="00B7467C" w:rsidRDefault="00EA5502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کلاس </w:t>
            </w:r>
            <w:r w:rsidR="002C3234"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پرستاری سالن مولاژ</w:t>
            </w:r>
          </w:p>
          <w:p w:rsidR="00704A7A" w:rsidRPr="00B7467C" w:rsidRDefault="00704A7A" w:rsidP="003E0D5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12:30-</w:t>
            </w:r>
            <w:r w:rsidR="003E0D58"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  <w:p w:rsidR="00704A7A" w:rsidRPr="00B7467C" w:rsidRDefault="00704A7A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18" w:type="dxa"/>
          </w:tcPr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 فوریت ناپیوسته</w:t>
            </w:r>
          </w:p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مولاژ</w:t>
            </w:r>
          </w:p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8-12</w:t>
            </w:r>
          </w:p>
        </w:tc>
        <w:tc>
          <w:tcPr>
            <w:tcW w:w="1391" w:type="dxa"/>
          </w:tcPr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 قلب</w:t>
            </w:r>
          </w:p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میکروسکوپ</w:t>
            </w:r>
          </w:p>
          <w:p w:rsidR="002C3234" w:rsidRPr="00B7467C" w:rsidRDefault="002C3234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8-12</w:t>
            </w:r>
          </w:p>
        </w:tc>
        <w:tc>
          <w:tcPr>
            <w:tcW w:w="1176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سه شنبه</w:t>
            </w:r>
          </w:p>
          <w:p w:rsidR="00DF23DC" w:rsidRPr="00B7467C" w:rsidRDefault="00DF23D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26/3</w:t>
            </w:r>
          </w:p>
        </w:tc>
      </w:tr>
      <w:tr w:rsidR="00F71CCB" w:rsidRPr="00B7467C" w:rsidTr="0089535C">
        <w:tc>
          <w:tcPr>
            <w:tcW w:w="709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10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13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16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90" w:type="dxa"/>
          </w:tcPr>
          <w:p w:rsidR="00F71CCB" w:rsidRPr="00B7467C" w:rsidRDefault="00DF23D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 مامایی</w:t>
            </w:r>
          </w:p>
          <w:p w:rsidR="00DF23DC" w:rsidRPr="00B7467C" w:rsidRDefault="00341D27" w:rsidP="00B7467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مولاژ</w:t>
            </w:r>
          </w:p>
          <w:p w:rsidR="00DF23DC" w:rsidRPr="00B7467C" w:rsidRDefault="00DF23D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</w:t>
            </w:r>
          </w:p>
          <w:p w:rsidR="002C3234" w:rsidRPr="00B7467C" w:rsidRDefault="00727DA9" w:rsidP="00727DA9">
            <w:pPr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16-18</w:t>
            </w:r>
          </w:p>
        </w:tc>
        <w:tc>
          <w:tcPr>
            <w:tcW w:w="1232" w:type="dxa"/>
          </w:tcPr>
          <w:p w:rsidR="000234D0" w:rsidRPr="00B7467C" w:rsidRDefault="00DF23DC" w:rsidP="00727DA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 هوشبری</w:t>
            </w:r>
          </w:p>
          <w:p w:rsidR="00727DA9" w:rsidRDefault="00DF23DC" w:rsidP="00727DA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مولاژ</w:t>
            </w:r>
          </w:p>
          <w:p w:rsidR="002C3234" w:rsidRPr="00B7467C" w:rsidRDefault="00727DA9" w:rsidP="00727DA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ساعت</w:t>
            </w:r>
          </w:p>
          <w:p w:rsidR="00DF23DC" w:rsidRPr="00B7467C" w:rsidRDefault="00727DA9" w:rsidP="00727DA9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>
              <w:rPr>
                <w:rFonts w:cs="B Nazanin"/>
                <w:sz w:val="24"/>
                <w:szCs w:val="24"/>
                <w:lang w:bidi="fa-IR"/>
              </w:rPr>
              <w:t>5-16</w:t>
            </w:r>
          </w:p>
        </w:tc>
        <w:tc>
          <w:tcPr>
            <w:tcW w:w="1218" w:type="dxa"/>
          </w:tcPr>
          <w:p w:rsidR="002C3234" w:rsidRPr="00B7467C" w:rsidRDefault="00F36E72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 آسیب بافت شناسی</w:t>
            </w:r>
          </w:p>
          <w:p w:rsidR="00F36E72" w:rsidRPr="00B7467C" w:rsidRDefault="00F36E72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مامایی</w:t>
            </w:r>
          </w:p>
          <w:p w:rsidR="00F36E72" w:rsidRPr="00B7467C" w:rsidRDefault="00F36E72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آزمایشگاه فیزیولوژی</w:t>
            </w:r>
          </w:p>
          <w:p w:rsidR="00F36E72" w:rsidRPr="00B7467C" w:rsidRDefault="00F36E72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 8-16</w:t>
            </w:r>
          </w:p>
        </w:tc>
        <w:tc>
          <w:tcPr>
            <w:tcW w:w="1391" w:type="dxa"/>
          </w:tcPr>
          <w:p w:rsidR="00F36E72" w:rsidRPr="00B7467C" w:rsidRDefault="00F36E72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امتحان ادراری </w:t>
            </w:r>
            <w:r w:rsidRPr="00B7467C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تناسلی</w:t>
            </w:r>
          </w:p>
          <w:p w:rsidR="00F36E72" w:rsidRPr="00B7467C" w:rsidRDefault="00F36E72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میکروسکوپ</w:t>
            </w:r>
          </w:p>
          <w:p w:rsidR="002C3234" w:rsidRPr="00B7467C" w:rsidRDefault="00F36E72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 8-12</w:t>
            </w:r>
          </w:p>
        </w:tc>
        <w:tc>
          <w:tcPr>
            <w:tcW w:w="1176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چهارشنبه</w:t>
            </w:r>
          </w:p>
          <w:p w:rsidR="00DF23DC" w:rsidRPr="00B7467C" w:rsidRDefault="00DF23D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27/3</w:t>
            </w:r>
          </w:p>
        </w:tc>
      </w:tr>
      <w:tr w:rsidR="00F71CCB" w:rsidRPr="00B7467C" w:rsidTr="0089535C">
        <w:tc>
          <w:tcPr>
            <w:tcW w:w="709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10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13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16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90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32" w:type="dxa"/>
          </w:tcPr>
          <w:p w:rsidR="002C3234" w:rsidRPr="00B7467C" w:rsidRDefault="00DF23DC" w:rsidP="00B7467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</w:t>
            </w:r>
          </w:p>
          <w:p w:rsidR="00DF23DC" w:rsidRPr="00B7467C" w:rsidRDefault="00DF23D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مامایی</w:t>
            </w:r>
          </w:p>
          <w:p w:rsidR="0089535C" w:rsidRDefault="0021664D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اتاق </w:t>
            </w:r>
            <w:r w:rsidR="0089535C"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کالبد نما</w:t>
            </w:r>
          </w:p>
          <w:p w:rsidR="0021664D" w:rsidRPr="00B7467C" w:rsidRDefault="0021664D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127</w:t>
            </w:r>
          </w:p>
          <w:p w:rsidR="00DF23DC" w:rsidRPr="00B7467C" w:rsidRDefault="00E178ED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15-16</w:t>
            </w:r>
          </w:p>
        </w:tc>
        <w:tc>
          <w:tcPr>
            <w:tcW w:w="1218" w:type="dxa"/>
          </w:tcPr>
          <w:p w:rsidR="00DF23DC" w:rsidRPr="00B7467C" w:rsidRDefault="00DF23D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 رادیولوژی</w:t>
            </w:r>
          </w:p>
          <w:p w:rsidR="00F71CCB" w:rsidRPr="00B7467C" w:rsidRDefault="00DF23D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مولاژ</w:t>
            </w:r>
          </w:p>
          <w:p w:rsidR="002C3234" w:rsidRPr="00B7467C" w:rsidRDefault="00F71CCB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</w:t>
            </w:r>
          </w:p>
          <w:p w:rsidR="00DF23DC" w:rsidRPr="00B7467C" w:rsidRDefault="00F71239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15-16</w:t>
            </w:r>
          </w:p>
        </w:tc>
        <w:tc>
          <w:tcPr>
            <w:tcW w:w="1391" w:type="dxa"/>
          </w:tcPr>
          <w:p w:rsidR="00DF23DC" w:rsidRPr="00B7467C" w:rsidRDefault="00DF23D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 گوارش</w:t>
            </w:r>
          </w:p>
          <w:p w:rsidR="002C3234" w:rsidRPr="00B7467C" w:rsidRDefault="00DF23D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میکروسکوپ</w:t>
            </w:r>
          </w:p>
          <w:p w:rsidR="00DF23DC" w:rsidRPr="00B7467C" w:rsidRDefault="00DF23D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ساعت8-12</w:t>
            </w:r>
          </w:p>
        </w:tc>
        <w:tc>
          <w:tcPr>
            <w:tcW w:w="1176" w:type="dxa"/>
          </w:tcPr>
          <w:p w:rsidR="002C3234" w:rsidRPr="00B7467C" w:rsidRDefault="002C3234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شنبه</w:t>
            </w:r>
          </w:p>
          <w:p w:rsidR="00DF23DC" w:rsidRPr="00B7467C" w:rsidRDefault="00DF23D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30/3</w:t>
            </w:r>
          </w:p>
        </w:tc>
      </w:tr>
      <w:tr w:rsidR="0089535C" w:rsidRPr="00B7467C" w:rsidTr="0089535C">
        <w:tc>
          <w:tcPr>
            <w:tcW w:w="709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10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13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16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90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</w:t>
            </w:r>
          </w:p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مامایی</w:t>
            </w:r>
          </w:p>
          <w:p w:rsidR="0089535C" w:rsidRDefault="002F329F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اتاق </w:t>
            </w:r>
            <w:r w:rsidR="0089535C"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کالبد نما</w:t>
            </w:r>
          </w:p>
          <w:p w:rsidR="002F329F" w:rsidRPr="00B7467C" w:rsidRDefault="002F329F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127</w:t>
            </w:r>
          </w:p>
          <w:p w:rsidR="0089535C" w:rsidRPr="00B7467C" w:rsidRDefault="0089535C" w:rsidP="008168E7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ساعت </w:t>
            </w:r>
            <w:r w:rsidR="008168E7">
              <w:rPr>
                <w:rFonts w:cs="B Nazanin"/>
                <w:sz w:val="24"/>
                <w:szCs w:val="24"/>
                <w:lang w:bidi="fa-IR"/>
              </w:rPr>
              <w:t>15-16</w:t>
            </w:r>
          </w:p>
        </w:tc>
        <w:tc>
          <w:tcPr>
            <w:tcW w:w="1232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کلاس رادیولوژی</w:t>
            </w:r>
          </w:p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مولاژ ساعت</w:t>
            </w:r>
          </w:p>
          <w:p w:rsidR="0089535C" w:rsidRPr="00B7467C" w:rsidRDefault="001D55ED" w:rsidP="00B7467C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15-16</w:t>
            </w:r>
          </w:p>
        </w:tc>
        <w:tc>
          <w:tcPr>
            <w:tcW w:w="1218" w:type="dxa"/>
          </w:tcPr>
          <w:p w:rsidR="0089535C" w:rsidRPr="00B7467C" w:rsidRDefault="0089535C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</w:t>
            </w:r>
          </w:p>
          <w:p w:rsidR="0089535C" w:rsidRPr="00B7467C" w:rsidRDefault="0089535C" w:rsidP="00B7467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پرستاری</w:t>
            </w:r>
          </w:p>
          <w:p w:rsidR="0089535C" w:rsidRPr="00B7467C" w:rsidRDefault="00212857" w:rsidP="0021285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13-14</w:t>
            </w:r>
          </w:p>
        </w:tc>
        <w:tc>
          <w:tcPr>
            <w:tcW w:w="1391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 بافت غدد</w:t>
            </w:r>
          </w:p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میکروسکوپ</w:t>
            </w:r>
          </w:p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 8-12</w:t>
            </w:r>
          </w:p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6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یک شنبه</w:t>
            </w:r>
          </w:p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31/3</w:t>
            </w:r>
          </w:p>
        </w:tc>
      </w:tr>
      <w:tr w:rsidR="0089535C" w:rsidRPr="00B7467C" w:rsidTr="0089535C">
        <w:tc>
          <w:tcPr>
            <w:tcW w:w="709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10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13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16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90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32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18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 رادیولوژی سالن مولاژ</w:t>
            </w:r>
          </w:p>
          <w:p w:rsidR="0028774D" w:rsidRDefault="0089535C" w:rsidP="0028774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ساعت </w:t>
            </w:r>
          </w:p>
          <w:p w:rsidR="0089535C" w:rsidRPr="00B7467C" w:rsidRDefault="0028774D" w:rsidP="0028774D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14-15</w:t>
            </w:r>
          </w:p>
        </w:tc>
        <w:tc>
          <w:tcPr>
            <w:tcW w:w="1391" w:type="dxa"/>
          </w:tcPr>
          <w:p w:rsidR="0089535C" w:rsidRPr="00B7467C" w:rsidRDefault="00EA5502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امتحان </w:t>
            </w:r>
            <w:r w:rsidR="0089535C"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مقدمات بافت</w:t>
            </w:r>
          </w:p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میکروسکوپ</w:t>
            </w:r>
          </w:p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ساعت 8-12</w:t>
            </w:r>
          </w:p>
        </w:tc>
        <w:tc>
          <w:tcPr>
            <w:tcW w:w="1176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دوشنبه</w:t>
            </w:r>
          </w:p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1/4</w:t>
            </w:r>
          </w:p>
        </w:tc>
      </w:tr>
      <w:tr w:rsidR="0089535C" w:rsidRPr="00B7467C" w:rsidTr="0089535C">
        <w:tc>
          <w:tcPr>
            <w:tcW w:w="709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710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13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16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890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32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218" w:type="dxa"/>
          </w:tcPr>
          <w:p w:rsidR="0089535C" w:rsidRPr="00B7467C" w:rsidRDefault="00771D3F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 مامایی</w:t>
            </w:r>
          </w:p>
          <w:p w:rsidR="00771D3F" w:rsidRPr="00B7467C" w:rsidRDefault="00771D3F" w:rsidP="00351A6E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مولا</w:t>
            </w:r>
            <w:r w:rsidR="00051925">
              <w:rPr>
                <w:rFonts w:cs="B Nazanin" w:hint="cs"/>
                <w:sz w:val="24"/>
                <w:szCs w:val="24"/>
                <w:rtl/>
                <w:lang w:bidi="fa-IR"/>
              </w:rPr>
              <w:t>ژ</w:t>
            </w: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351A6E">
              <w:rPr>
                <w:rFonts w:cs="B Nazanin"/>
                <w:sz w:val="24"/>
                <w:szCs w:val="24"/>
                <w:lang w:bidi="fa-IR"/>
              </w:rPr>
              <w:t>13-14</w:t>
            </w:r>
          </w:p>
        </w:tc>
        <w:tc>
          <w:tcPr>
            <w:tcW w:w="1391" w:type="dxa"/>
          </w:tcPr>
          <w:p w:rsidR="0089535C" w:rsidRPr="00B7467C" w:rsidRDefault="00771D3F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امتحان حواس ویژه</w:t>
            </w:r>
          </w:p>
          <w:p w:rsidR="00771D3F" w:rsidRPr="00B7467C" w:rsidRDefault="00771D3F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سالن مولاژ ساعت 8-12</w:t>
            </w:r>
          </w:p>
        </w:tc>
        <w:tc>
          <w:tcPr>
            <w:tcW w:w="1176" w:type="dxa"/>
          </w:tcPr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سه شنبه</w:t>
            </w:r>
          </w:p>
          <w:p w:rsidR="0089535C" w:rsidRPr="00B7467C" w:rsidRDefault="0089535C" w:rsidP="00B7467C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7467C">
              <w:rPr>
                <w:rFonts w:cs="B Nazanin" w:hint="cs"/>
                <w:sz w:val="24"/>
                <w:szCs w:val="24"/>
                <w:rtl/>
                <w:lang w:bidi="fa-IR"/>
              </w:rPr>
              <w:t>2/4</w:t>
            </w:r>
          </w:p>
        </w:tc>
      </w:tr>
    </w:tbl>
    <w:p w:rsidR="000F2D62" w:rsidRDefault="000F2D62" w:rsidP="000F2D62">
      <w:pPr>
        <w:rPr>
          <w:rFonts w:cs="B Nazanin"/>
          <w:sz w:val="24"/>
          <w:szCs w:val="24"/>
        </w:rPr>
      </w:pPr>
    </w:p>
    <w:p w:rsidR="000F2D62" w:rsidRPr="000F2D62" w:rsidRDefault="000F2D62" w:rsidP="001E6CD9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4تیر </w:t>
      </w:r>
      <w:r w:rsidRPr="000F2D62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1E6CD9">
        <w:rPr>
          <w:rFonts w:cs="B Nazanin" w:hint="cs"/>
          <w:b/>
          <w:bCs/>
          <w:sz w:val="24"/>
          <w:szCs w:val="24"/>
          <w:rtl/>
          <w:lang w:bidi="fa-IR"/>
        </w:rPr>
        <w:t>20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0F2D62">
        <w:rPr>
          <w:rFonts w:cs="B Nazanin" w:hint="cs"/>
          <w:b/>
          <w:bCs/>
          <w:sz w:val="24"/>
          <w:szCs w:val="24"/>
          <w:rtl/>
          <w:lang w:bidi="fa-IR"/>
        </w:rPr>
        <w:t xml:space="preserve">تیر امتحان فوریت ناپیوسته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-13 نفر </w:t>
      </w:r>
    </w:p>
    <w:sectPr w:rsidR="000F2D62" w:rsidRPr="000F2D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6A9"/>
    <w:rsid w:val="00015F8F"/>
    <w:rsid w:val="000234D0"/>
    <w:rsid w:val="00051925"/>
    <w:rsid w:val="000F2D62"/>
    <w:rsid w:val="00101FAE"/>
    <w:rsid w:val="00103102"/>
    <w:rsid w:val="00136C9C"/>
    <w:rsid w:val="001764FA"/>
    <w:rsid w:val="001806A9"/>
    <w:rsid w:val="001D55ED"/>
    <w:rsid w:val="001E6CD9"/>
    <w:rsid w:val="00212857"/>
    <w:rsid w:val="0021664D"/>
    <w:rsid w:val="0028774D"/>
    <w:rsid w:val="002A5D41"/>
    <w:rsid w:val="002C3234"/>
    <w:rsid w:val="002F329F"/>
    <w:rsid w:val="00341D27"/>
    <w:rsid w:val="00351A6E"/>
    <w:rsid w:val="00384D75"/>
    <w:rsid w:val="003E0D58"/>
    <w:rsid w:val="00402701"/>
    <w:rsid w:val="004A0F1A"/>
    <w:rsid w:val="004C65B9"/>
    <w:rsid w:val="005A64B3"/>
    <w:rsid w:val="005B358E"/>
    <w:rsid w:val="005B7049"/>
    <w:rsid w:val="006C491D"/>
    <w:rsid w:val="006E1443"/>
    <w:rsid w:val="00704A7A"/>
    <w:rsid w:val="00727DA9"/>
    <w:rsid w:val="00771D3F"/>
    <w:rsid w:val="007F3DFA"/>
    <w:rsid w:val="00802353"/>
    <w:rsid w:val="00803453"/>
    <w:rsid w:val="008168E7"/>
    <w:rsid w:val="0089535C"/>
    <w:rsid w:val="0091225F"/>
    <w:rsid w:val="009214D9"/>
    <w:rsid w:val="00983B58"/>
    <w:rsid w:val="009A5DF0"/>
    <w:rsid w:val="00A74DE1"/>
    <w:rsid w:val="00B3217B"/>
    <w:rsid w:val="00B65B8F"/>
    <w:rsid w:val="00B7467C"/>
    <w:rsid w:val="00D27DCE"/>
    <w:rsid w:val="00D8019D"/>
    <w:rsid w:val="00DF23DC"/>
    <w:rsid w:val="00E178ED"/>
    <w:rsid w:val="00E45FA3"/>
    <w:rsid w:val="00EA5502"/>
    <w:rsid w:val="00F36E72"/>
    <w:rsid w:val="00F620BE"/>
    <w:rsid w:val="00F71239"/>
    <w:rsid w:val="00F7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55AE2B-55E4-4FAD-A05B-5C013E58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80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1806A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7DF33-83FD-4AFF-B6A4-0F7AEBA75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2026-05-19T05:02:00Z</dcterms:created>
  <dcterms:modified xsi:type="dcterms:W3CDTF">2026-05-19T12:48:00Z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a1a83a3f-d7a2-43e1-81ef-e1c4f950d25e</vt:lpwstr>
  </property>
</Properties>
</file>