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F" w:rsidRPr="00172902" w:rsidRDefault="001F2E7F" w:rsidP="00502131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پیوسته بهداشت حرفه اي و ایمنی کار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502131">
        <w:rPr>
          <w:rFonts w:cs="B Titr" w:hint="cs"/>
          <w:rtl/>
          <w:lang w:bidi="fa-IR"/>
        </w:rPr>
        <w:t>1402</w:t>
      </w:r>
    </w:p>
    <w:p w:rsidR="00FF603B" w:rsidRDefault="00F341F0" w:rsidP="001F2E7F">
      <w:pPr>
        <w:jc w:val="right"/>
      </w:pPr>
    </w:p>
    <w:tbl>
      <w:tblPr>
        <w:bidiVisual/>
        <w:tblW w:w="1059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2810"/>
        <w:gridCol w:w="236"/>
        <w:gridCol w:w="3290"/>
      </w:tblGrid>
      <w:tr w:rsidR="001F2E7F" w:rsidRPr="00172902" w:rsidTr="004E5276">
        <w:tc>
          <w:tcPr>
            <w:tcW w:w="1568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1F2E7F" w:rsidRPr="00172902" w:rsidRDefault="001F2E7F" w:rsidP="0018488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C2999" w:rsidRPr="00172902" w:rsidTr="00356BD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9" w:rsidRPr="00704434" w:rsidRDefault="00AC2999" w:rsidP="00AC2999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2999" w:rsidRPr="00172902" w:rsidTr="009B3925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AC2999" w:rsidRPr="00704434" w:rsidRDefault="00AC2999" w:rsidP="00AC2999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2999" w:rsidRPr="00172902" w:rsidTr="009B3925">
        <w:tc>
          <w:tcPr>
            <w:tcW w:w="1568" w:type="dxa"/>
            <w:tcBorders>
              <w:right w:val="single" w:sz="4" w:space="0" w:color="auto"/>
            </w:tcBorders>
          </w:tcPr>
          <w:p w:rsidR="00AC2999" w:rsidRPr="00704434" w:rsidRDefault="00AC2999" w:rsidP="00AC2999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2999" w:rsidRPr="00172902" w:rsidTr="004E5276">
        <w:trPr>
          <w:trHeight w:val="620"/>
        </w:trPr>
        <w:tc>
          <w:tcPr>
            <w:tcW w:w="1568" w:type="dxa"/>
          </w:tcPr>
          <w:p w:rsidR="00AC2999" w:rsidRDefault="00502131" w:rsidP="00AC299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</w:t>
            </w:r>
            <w:r w:rsidR="00AC2999">
              <w:rPr>
                <w:rFonts w:cs="B Titr" w:hint="cs"/>
                <w:b/>
                <w:bCs/>
                <w:rtl/>
                <w:lang w:bidi="fa-IR"/>
              </w:rPr>
              <w:t>/10/1402</w:t>
            </w:r>
          </w:p>
        </w:tc>
        <w:tc>
          <w:tcPr>
            <w:tcW w:w="1271" w:type="dxa"/>
          </w:tcPr>
          <w:p w:rsidR="00AC2999" w:rsidRDefault="00F341F0" w:rsidP="00AC2999">
            <w:pPr>
              <w:spacing w:line="254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AC2999" w:rsidRDefault="00AC2999" w:rsidP="00AC299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فیزیک اختصاصی  1</w:t>
            </w:r>
          </w:p>
        </w:tc>
        <w:tc>
          <w:tcPr>
            <w:tcW w:w="3526" w:type="dxa"/>
            <w:gridSpan w:val="2"/>
          </w:tcPr>
          <w:p w:rsidR="00AC2999" w:rsidRPr="00172902" w:rsidRDefault="00AC2999" w:rsidP="00AC2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کیوان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341F0" w:rsidRPr="00172902" w:rsidTr="004E5276">
        <w:trPr>
          <w:trHeight w:val="620"/>
        </w:trPr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نویسی کامپیوتر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گلاب پور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 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شيمي عمومي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ریاضیات عمومی 1</w:t>
            </w:r>
          </w:p>
        </w:tc>
        <w:tc>
          <w:tcPr>
            <w:tcW w:w="3526" w:type="dxa"/>
            <w:gridSpan w:val="2"/>
          </w:tcPr>
          <w:p w:rsidR="00F341F0" w:rsidRPr="00E8527E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حسنی فر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کلیات محیط زیست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رودباری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 و کالبد شناسی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گرمابی </w:t>
            </w:r>
            <w:r w:rsidRPr="00172902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دکتر طالبی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AF44F8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پیش دانشگاهی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ابوالحسنی </w:t>
            </w:r>
          </w:p>
        </w:tc>
      </w:tr>
      <w:tr w:rsidR="00502131" w:rsidRPr="00172902" w:rsidTr="004E5276">
        <w:tc>
          <w:tcPr>
            <w:tcW w:w="1568" w:type="dxa"/>
          </w:tcPr>
          <w:p w:rsidR="00502131" w:rsidRDefault="00502131" w:rsidP="00502131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09/11/1402</w:t>
            </w:r>
          </w:p>
        </w:tc>
        <w:tc>
          <w:tcPr>
            <w:tcW w:w="1271" w:type="dxa"/>
          </w:tcPr>
          <w:p w:rsidR="00502131" w:rsidRDefault="00F341F0" w:rsidP="00502131">
            <w:pPr>
              <w:spacing w:line="254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502131" w:rsidRDefault="00692FF3" w:rsidP="00502131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810" w:type="dxa"/>
          </w:tcPr>
          <w:p w:rsidR="00502131" w:rsidRPr="00172902" w:rsidRDefault="00502131" w:rsidP="005021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بهداشت</w:t>
            </w:r>
          </w:p>
        </w:tc>
        <w:tc>
          <w:tcPr>
            <w:tcW w:w="3526" w:type="dxa"/>
            <w:gridSpan w:val="2"/>
          </w:tcPr>
          <w:p w:rsidR="00502131" w:rsidRPr="00172902" w:rsidRDefault="00502131" w:rsidP="005021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صادقیان </w:t>
            </w:r>
          </w:p>
        </w:tc>
      </w:tr>
    </w:tbl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Pr="00172902" w:rsidRDefault="001F2E7F" w:rsidP="009856C0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lastRenderedPageBreak/>
        <w:t xml:space="preserve">برنامه امتحانی ترم </w:t>
      </w:r>
      <w:r w:rsidR="0023399C">
        <w:rPr>
          <w:rFonts w:cs="B Titr" w:hint="cs"/>
          <w:rtl/>
          <w:lang w:bidi="fa-IR"/>
        </w:rPr>
        <w:t>سوم</w:t>
      </w:r>
      <w:r w:rsidRPr="00172902">
        <w:rPr>
          <w:rFonts w:cs="B Titr" w:hint="cs"/>
          <w:rtl/>
          <w:lang w:bidi="fa-IR"/>
        </w:rPr>
        <w:t xml:space="preserve">  کارشناسی پیوسته بهداشت حرفه اي و ایمنی کار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9856C0">
        <w:rPr>
          <w:rFonts w:cs="B Titr" w:hint="cs"/>
          <w:rtl/>
          <w:lang w:bidi="fa-IR"/>
        </w:rPr>
        <w:t>1402</w:t>
      </w:r>
    </w:p>
    <w:p w:rsidR="001F2E7F" w:rsidRDefault="001F2E7F" w:rsidP="001F2E7F"/>
    <w:tbl>
      <w:tblPr>
        <w:bidiVisual/>
        <w:tblW w:w="1059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2810"/>
        <w:gridCol w:w="236"/>
        <w:gridCol w:w="3290"/>
      </w:tblGrid>
      <w:tr w:rsidR="001F2E7F" w:rsidRPr="00172902" w:rsidTr="004E5276">
        <w:tc>
          <w:tcPr>
            <w:tcW w:w="1568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1F2E7F" w:rsidRPr="00172902" w:rsidRDefault="001F2E7F" w:rsidP="0018488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65D33" w:rsidRPr="00172902" w:rsidTr="00356BD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3" w:rsidRPr="00704434" w:rsidRDefault="00B65D33" w:rsidP="00B65D33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D33" w:rsidRPr="00172902" w:rsidRDefault="00B65D33" w:rsidP="00B65D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B65D33" w:rsidRPr="00172902" w:rsidTr="007E446B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B65D33" w:rsidRPr="00704434" w:rsidRDefault="00B65D33" w:rsidP="00B65D3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D33" w:rsidRPr="00172902" w:rsidRDefault="00B65D33" w:rsidP="00B65D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5D33" w:rsidRPr="00172902" w:rsidTr="007E446B">
        <w:tc>
          <w:tcPr>
            <w:tcW w:w="1568" w:type="dxa"/>
            <w:tcBorders>
              <w:right w:val="single" w:sz="4" w:space="0" w:color="auto"/>
            </w:tcBorders>
          </w:tcPr>
          <w:p w:rsidR="00B65D33" w:rsidRPr="00704434" w:rsidRDefault="00B65D33" w:rsidP="00B65D3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D33" w:rsidRPr="00172902" w:rsidRDefault="00B65D33" w:rsidP="00B65D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41F0" w:rsidRPr="00172902" w:rsidTr="004E5276">
        <w:trPr>
          <w:trHeight w:val="620"/>
        </w:trPr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مکانیک جامدات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کیوان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341F0" w:rsidRPr="00172902" w:rsidTr="004E5276">
        <w:trPr>
          <w:trHeight w:val="620"/>
        </w:trPr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مکانیک سیالات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جمشیدی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 شنبه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طالبی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کمک های اولیه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015E">
              <w:rPr>
                <w:rFonts w:cs="B Nazanin" w:hint="cs"/>
                <w:b/>
                <w:bCs/>
                <w:rtl/>
                <w:lang w:bidi="fa-IR"/>
              </w:rPr>
              <w:t>خانم حسینی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صتایع و شناخت فنون صنعتی</w:t>
            </w:r>
          </w:p>
        </w:tc>
        <w:tc>
          <w:tcPr>
            <w:tcW w:w="3526" w:type="dxa"/>
            <w:gridSpan w:val="2"/>
          </w:tcPr>
          <w:p w:rsidR="00F341F0" w:rsidRPr="00E8527E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برخورداری</w:t>
            </w:r>
          </w:p>
        </w:tc>
      </w:tr>
      <w:tr w:rsidR="00F341F0" w:rsidRPr="00172902" w:rsidTr="004E5276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80665B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810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3526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زروج حسینی</w:t>
            </w: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Pr="00172902" w:rsidRDefault="001F2E7F" w:rsidP="00A0154C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lastRenderedPageBreak/>
        <w:t xml:space="preserve">برنامه امتحانی ترم </w:t>
      </w:r>
      <w:r w:rsidR="00E27825">
        <w:rPr>
          <w:rFonts w:cs="B Titr" w:hint="cs"/>
          <w:rtl/>
          <w:lang w:bidi="fa-IR"/>
        </w:rPr>
        <w:t>پنجم</w:t>
      </w:r>
      <w:r w:rsidRPr="00172902">
        <w:rPr>
          <w:rFonts w:cs="B Titr" w:hint="cs"/>
          <w:rtl/>
          <w:lang w:bidi="fa-IR"/>
        </w:rPr>
        <w:t xml:space="preserve">  کارشناسی پیوسته بهداشت حرفه اي و ایمنی کار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A0154C">
        <w:rPr>
          <w:rFonts w:cs="B Titr" w:hint="cs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2810"/>
        <w:gridCol w:w="236"/>
        <w:gridCol w:w="3290"/>
      </w:tblGrid>
      <w:tr w:rsidR="004E5276" w:rsidRPr="00172902" w:rsidTr="004E5276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B3356" w:rsidRPr="00172902" w:rsidTr="00356BD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56" w:rsidRPr="00704434" w:rsidRDefault="005B3356" w:rsidP="005B3356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B3356" w:rsidRPr="00172902" w:rsidTr="004C4C32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5B3356" w:rsidRPr="00704434" w:rsidRDefault="005B3356" w:rsidP="005B335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B3356" w:rsidRPr="00172902" w:rsidTr="004C4C32">
        <w:tc>
          <w:tcPr>
            <w:tcW w:w="1568" w:type="dxa"/>
            <w:tcBorders>
              <w:right w:val="single" w:sz="4" w:space="0" w:color="auto"/>
            </w:tcBorders>
          </w:tcPr>
          <w:p w:rsidR="005B3356" w:rsidRPr="00704434" w:rsidRDefault="005B3356" w:rsidP="005B335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B3356" w:rsidRPr="00172902" w:rsidTr="004E5276">
        <w:trPr>
          <w:trHeight w:val="620"/>
        </w:trPr>
        <w:tc>
          <w:tcPr>
            <w:tcW w:w="1568" w:type="dxa"/>
          </w:tcPr>
          <w:p w:rsidR="005B3356" w:rsidRDefault="005B3356" w:rsidP="005B3356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24/10/1402</w:t>
            </w:r>
          </w:p>
        </w:tc>
        <w:tc>
          <w:tcPr>
            <w:tcW w:w="1271" w:type="dxa"/>
          </w:tcPr>
          <w:p w:rsidR="005B3356" w:rsidRPr="00172902" w:rsidRDefault="00F341F0" w:rsidP="005B3356">
            <w:pPr>
              <w:jc w:val="center"/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16" w:type="dxa"/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3526" w:type="dxa"/>
            <w:gridSpan w:val="2"/>
          </w:tcPr>
          <w:p w:rsidR="005B3356" w:rsidRPr="00172902" w:rsidRDefault="005B3356" w:rsidP="005B33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FA3CF5" w:rsidRDefault="00FA3CF5" w:rsidP="001F2E7F">
      <w:pPr>
        <w:rPr>
          <w:rtl/>
        </w:rPr>
      </w:pPr>
    </w:p>
    <w:p w:rsidR="00FA3CF5" w:rsidRDefault="00FA3CF5" w:rsidP="001F2E7F"/>
    <w:p w:rsidR="001F2E7F" w:rsidRDefault="001F2E7F" w:rsidP="000E09AF">
      <w:pPr>
        <w:rPr>
          <w:rFonts w:cs="B Titr"/>
          <w:lang w:bidi="fa-IR"/>
        </w:rPr>
      </w:pPr>
      <w:r w:rsidRPr="00172902">
        <w:rPr>
          <w:rFonts w:cs="B Titr" w:hint="cs"/>
          <w:rtl/>
          <w:lang w:bidi="fa-IR"/>
        </w:rPr>
        <w:lastRenderedPageBreak/>
        <w:t xml:space="preserve">برنامه امتحانی ترم </w:t>
      </w:r>
      <w:r w:rsidR="00E27825">
        <w:rPr>
          <w:rFonts w:cs="B Titr" w:hint="cs"/>
          <w:rtl/>
          <w:lang w:bidi="fa-IR"/>
        </w:rPr>
        <w:t>هفتم</w:t>
      </w:r>
      <w:r w:rsidRPr="00172902">
        <w:rPr>
          <w:rFonts w:cs="B Titr" w:hint="cs"/>
          <w:rtl/>
          <w:lang w:bidi="fa-IR"/>
        </w:rPr>
        <w:t xml:space="preserve">  کارشناسی پیوسته بهداشت حرفه اي و ایمنی کار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0E09AF">
        <w:rPr>
          <w:rFonts w:cs="B Titr" w:hint="cs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171"/>
        <w:gridCol w:w="3119"/>
      </w:tblGrid>
      <w:tr w:rsidR="004E5276" w:rsidRPr="00172902" w:rsidTr="004E5276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A7E34" w:rsidRPr="00172902" w:rsidTr="0005013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34" w:rsidRPr="00704434" w:rsidRDefault="00CA7E34" w:rsidP="00CA7E3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7E34" w:rsidRPr="00172902" w:rsidTr="00F01A62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CA7E34" w:rsidRPr="00704434" w:rsidRDefault="00CA7E34" w:rsidP="00CA7E34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7E34" w:rsidRPr="00172902" w:rsidTr="00F01A62">
        <w:tc>
          <w:tcPr>
            <w:tcW w:w="1568" w:type="dxa"/>
            <w:tcBorders>
              <w:right w:val="single" w:sz="4" w:space="0" w:color="auto"/>
            </w:tcBorders>
          </w:tcPr>
          <w:p w:rsidR="00CA7E34" w:rsidRPr="00704434" w:rsidRDefault="00CA7E34" w:rsidP="00CA7E34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41F0" w:rsidRPr="00172902" w:rsidTr="00B31103">
        <w:trPr>
          <w:trHeight w:val="620"/>
        </w:trPr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تهویه صنعتی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جمشیدی</w:t>
            </w:r>
          </w:p>
        </w:tc>
      </w:tr>
      <w:tr w:rsidR="00F341F0" w:rsidRPr="00172902" w:rsidTr="00B31103">
        <w:trPr>
          <w:trHeight w:val="620"/>
        </w:trPr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روشنایی در محیط کار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جمشیدی</w:t>
            </w:r>
          </w:p>
        </w:tc>
      </w:tr>
      <w:tr w:rsidR="00F341F0" w:rsidRPr="00172902" w:rsidTr="00B31103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 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ایمنی برق و ماشین آلات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غریبی</w:t>
            </w:r>
          </w:p>
        </w:tc>
      </w:tr>
      <w:tr w:rsidR="00F341F0" w:rsidRPr="00172902" w:rsidTr="00B31103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30/10/1402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تجزیه و ارزشیابی نمونه های هوا</w:t>
            </w:r>
          </w:p>
        </w:tc>
        <w:tc>
          <w:tcPr>
            <w:tcW w:w="3119" w:type="dxa"/>
          </w:tcPr>
          <w:p w:rsidR="00F341F0" w:rsidRPr="00E8527E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برخورداری</w:t>
            </w:r>
          </w:p>
        </w:tc>
      </w:tr>
      <w:tr w:rsidR="00F341F0" w:rsidRPr="00172902" w:rsidTr="00B31103">
        <w:tc>
          <w:tcPr>
            <w:tcW w:w="1568" w:type="dxa"/>
          </w:tcPr>
          <w:p w:rsidR="00F341F0" w:rsidRDefault="00F341F0" w:rsidP="00F341F0">
            <w:pPr>
              <w:spacing w:line="256" w:lineRule="auto"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سیستم های مدیریت ایمنی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غریبی</w:t>
            </w:r>
          </w:p>
        </w:tc>
      </w:tr>
      <w:tr w:rsidR="00F341F0" w:rsidRPr="00172902" w:rsidTr="00B31103">
        <w:tc>
          <w:tcPr>
            <w:tcW w:w="1568" w:type="dxa"/>
          </w:tcPr>
          <w:p w:rsidR="00F341F0" w:rsidRPr="00704434" w:rsidRDefault="00F341F0" w:rsidP="00F341F0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مدیریت ریسک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غریبی</w:t>
            </w:r>
          </w:p>
        </w:tc>
      </w:tr>
      <w:tr w:rsidR="00F341F0" w:rsidRPr="00172902" w:rsidTr="00B31103">
        <w:tc>
          <w:tcPr>
            <w:tcW w:w="1568" w:type="dxa"/>
          </w:tcPr>
          <w:p w:rsidR="00F341F0" w:rsidRPr="00704434" w:rsidRDefault="00F341F0" w:rsidP="00F341F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271" w:type="dxa"/>
          </w:tcPr>
          <w:p w:rsidR="00F341F0" w:rsidRDefault="00F341F0" w:rsidP="00F341F0">
            <w:pPr>
              <w:jc w:val="center"/>
            </w:pPr>
            <w:r w:rsidRPr="00D40DFC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F341F0" w:rsidRDefault="00F341F0" w:rsidP="00F341F0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217" w:type="dxa"/>
            <w:gridSpan w:val="2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 شناسی شغلی</w:t>
            </w:r>
          </w:p>
        </w:tc>
        <w:tc>
          <w:tcPr>
            <w:tcW w:w="3119" w:type="dxa"/>
          </w:tcPr>
          <w:p w:rsidR="00F341F0" w:rsidRPr="00172902" w:rsidRDefault="00F341F0" w:rsidP="00F341F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ابراهیمی</w:t>
            </w:r>
          </w:p>
        </w:tc>
      </w:tr>
      <w:tr w:rsidR="00CA7E34" w:rsidRPr="00172902" w:rsidTr="00B31103">
        <w:tc>
          <w:tcPr>
            <w:tcW w:w="1568" w:type="dxa"/>
          </w:tcPr>
          <w:p w:rsidR="00CA7E34" w:rsidRDefault="00CA7E34" w:rsidP="00CA7E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09/11/1402</w:t>
            </w:r>
          </w:p>
        </w:tc>
        <w:tc>
          <w:tcPr>
            <w:tcW w:w="1271" w:type="dxa"/>
          </w:tcPr>
          <w:p w:rsidR="00CA7E34" w:rsidRDefault="00F341F0" w:rsidP="00CA7E34">
            <w:pPr>
              <w:spacing w:line="254" w:lineRule="auto"/>
              <w:jc w:val="center"/>
            </w:pPr>
            <w:r>
              <w:rPr>
                <w:rFonts w:hint="cs"/>
                <w:rtl/>
              </w:rPr>
              <w:t>12</w:t>
            </w:r>
            <w:bookmarkStart w:id="0" w:name="_GoBack"/>
            <w:bookmarkEnd w:id="0"/>
          </w:p>
        </w:tc>
        <w:tc>
          <w:tcPr>
            <w:tcW w:w="1416" w:type="dxa"/>
          </w:tcPr>
          <w:p w:rsidR="00CA7E34" w:rsidRDefault="00CA7E34" w:rsidP="00CA7E34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3217" w:type="dxa"/>
            <w:gridSpan w:val="2"/>
          </w:tcPr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شغلی و اپیدمیولوژی آنها</w:t>
            </w:r>
          </w:p>
        </w:tc>
        <w:tc>
          <w:tcPr>
            <w:tcW w:w="3119" w:type="dxa"/>
          </w:tcPr>
          <w:p w:rsidR="00CA7E34" w:rsidRPr="00172902" w:rsidRDefault="00CA7E34" w:rsidP="00CA7E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ابراهیمی</w:t>
            </w:r>
          </w:p>
        </w:tc>
      </w:tr>
    </w:tbl>
    <w:p w:rsidR="001F2E7F" w:rsidRDefault="001F2E7F" w:rsidP="001F2E7F">
      <w:pPr>
        <w:rPr>
          <w:rFonts w:cs="B Titr"/>
          <w:lang w:bidi="fa-IR"/>
        </w:rPr>
      </w:pPr>
    </w:p>
    <w:p w:rsidR="001F2E7F" w:rsidRPr="001F2E7F" w:rsidRDefault="001F2E7F" w:rsidP="001F2E7F">
      <w:pPr>
        <w:rPr>
          <w:lang w:bidi="fa-IR"/>
        </w:rPr>
      </w:pPr>
    </w:p>
    <w:sectPr w:rsidR="001F2E7F" w:rsidRP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50131"/>
    <w:rsid w:val="000C1699"/>
    <w:rsid w:val="000E09AF"/>
    <w:rsid w:val="00191EB5"/>
    <w:rsid w:val="001F2E7F"/>
    <w:rsid w:val="0021022D"/>
    <w:rsid w:val="0023399C"/>
    <w:rsid w:val="002666D6"/>
    <w:rsid w:val="002F015E"/>
    <w:rsid w:val="00356BDE"/>
    <w:rsid w:val="00401AA8"/>
    <w:rsid w:val="004E1B5F"/>
    <w:rsid w:val="004E5276"/>
    <w:rsid w:val="00502131"/>
    <w:rsid w:val="00556EF9"/>
    <w:rsid w:val="005943AA"/>
    <w:rsid w:val="00597A6F"/>
    <w:rsid w:val="005B3356"/>
    <w:rsid w:val="00692FF3"/>
    <w:rsid w:val="006A7B95"/>
    <w:rsid w:val="007F080B"/>
    <w:rsid w:val="00936B1F"/>
    <w:rsid w:val="009856C0"/>
    <w:rsid w:val="00A0154C"/>
    <w:rsid w:val="00A7170F"/>
    <w:rsid w:val="00AC2999"/>
    <w:rsid w:val="00B31103"/>
    <w:rsid w:val="00B65D33"/>
    <w:rsid w:val="00CA7E34"/>
    <w:rsid w:val="00CE12EC"/>
    <w:rsid w:val="00E22738"/>
    <w:rsid w:val="00E27825"/>
    <w:rsid w:val="00E3024F"/>
    <w:rsid w:val="00E56412"/>
    <w:rsid w:val="00E62DD2"/>
    <w:rsid w:val="00F341F0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858F3D5B-10AD-438A-B821-08137BA7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C80C-D30A-4195-AE90-556239F6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2022-08-15T06:38:00Z</cp:lastPrinted>
  <dcterms:created xsi:type="dcterms:W3CDTF">2022-07-27T08:55:00Z</dcterms:created>
  <dcterms:modified xsi:type="dcterms:W3CDTF">2023-08-13T07:38:00Z</dcterms:modified>
</cp:coreProperties>
</file>