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09" w:rsidRDefault="00C75E09" w:rsidP="00D93E82">
      <w:pPr>
        <w:bidi/>
        <w:jc w:val="both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</w:p>
    <w:p w:rsidR="00C75803" w:rsidRPr="00C75E09" w:rsidRDefault="00D93E82" w:rsidP="00C75E09">
      <w:pPr>
        <w:bidi/>
        <w:jc w:val="both"/>
        <w:rPr>
          <w:rFonts w:cs="B Titr"/>
          <w:sz w:val="28"/>
          <w:szCs w:val="28"/>
          <w:rtl/>
        </w:rPr>
      </w:pPr>
      <w:r w:rsidRPr="00C75E09">
        <w:rPr>
          <w:rFonts w:cs="B Titr" w:hint="cs"/>
          <w:sz w:val="28"/>
          <w:szCs w:val="28"/>
          <w:rtl/>
        </w:rPr>
        <w:t>دانشجوی محترم</w:t>
      </w:r>
    </w:p>
    <w:p w:rsidR="00D93E82" w:rsidRPr="00C75E09" w:rsidRDefault="00D93E82" w:rsidP="00D93E82">
      <w:pPr>
        <w:bidi/>
        <w:jc w:val="both"/>
        <w:rPr>
          <w:rFonts w:cs="B Nazanin"/>
          <w:sz w:val="28"/>
          <w:szCs w:val="28"/>
          <w:rtl/>
        </w:rPr>
      </w:pPr>
      <w:r w:rsidRPr="00C75E09">
        <w:rPr>
          <w:rFonts w:cs="B Nazanin" w:hint="cs"/>
          <w:sz w:val="28"/>
          <w:szCs w:val="28"/>
          <w:rtl/>
        </w:rPr>
        <w:t>برنامه روزانه کارآموزی-کارورزی در جدول زیر جهت استحضار و اطلاع از برنامه ارائه شده است.</w:t>
      </w:r>
    </w:p>
    <w:p w:rsidR="00D93E82" w:rsidRPr="00C75E09" w:rsidRDefault="00D93E82" w:rsidP="00D93E82">
      <w:pPr>
        <w:bidi/>
        <w:jc w:val="both"/>
        <w:rPr>
          <w:rFonts w:cs="B Nazanin"/>
          <w:sz w:val="28"/>
          <w:szCs w:val="28"/>
          <w:rtl/>
        </w:rPr>
      </w:pPr>
      <w:r w:rsidRPr="00C75E09">
        <w:rPr>
          <w:rFonts w:cs="B Nazanin" w:hint="cs"/>
          <w:sz w:val="28"/>
          <w:szCs w:val="28"/>
          <w:rtl/>
        </w:rPr>
        <w:t xml:space="preserve">جدول نمره دهی کارآموزی-کارورزی نیز بر اساس فعالیت های شما و مواردی که لازم است دانشجو در طول دوره مد نظر داشته باشد بصورت جداگانه ارائه شده است. </w:t>
      </w:r>
    </w:p>
    <w:p w:rsidR="00D93E82" w:rsidRDefault="00D93E82" w:rsidP="00D93E82">
      <w:pPr>
        <w:bidi/>
        <w:jc w:val="both"/>
        <w:rPr>
          <w:rFonts w:cs="B Nazanin"/>
          <w:sz w:val="28"/>
          <w:szCs w:val="28"/>
          <w:rtl/>
        </w:rPr>
      </w:pPr>
      <w:r w:rsidRPr="00C75E09">
        <w:rPr>
          <w:rFonts w:cs="B Nazanin" w:hint="cs"/>
          <w:sz w:val="28"/>
          <w:szCs w:val="28"/>
          <w:rtl/>
        </w:rPr>
        <w:t>لازم است در طول دوره کلیه موارد مربوط به رعایت اصول اخلاقی و شئونات اسلامی مد نظر قرار گیرد.</w:t>
      </w:r>
    </w:p>
    <w:p w:rsidR="00C75E09" w:rsidRPr="00C75E09" w:rsidRDefault="00C75E09" w:rsidP="00C75E09">
      <w:pPr>
        <w:bidi/>
        <w:jc w:val="both"/>
        <w:rPr>
          <w:rFonts w:cs="B Nazanin"/>
          <w:sz w:val="28"/>
          <w:szCs w:val="28"/>
          <w:rtl/>
        </w:rPr>
      </w:pPr>
    </w:p>
    <w:p w:rsidR="00D93E82" w:rsidRPr="00C75E09" w:rsidRDefault="00D93E82" w:rsidP="00C75E09">
      <w:pPr>
        <w:bidi/>
        <w:spacing w:after="0" w:line="240" w:lineRule="atLeast"/>
        <w:jc w:val="both"/>
        <w:rPr>
          <w:rFonts w:cs="B Nazanin"/>
          <w:sz w:val="26"/>
          <w:szCs w:val="26"/>
          <w:rtl/>
        </w:rPr>
      </w:pPr>
      <w:r w:rsidRPr="00C75E09">
        <w:rPr>
          <w:rFonts w:cs="B Nazanin" w:hint="cs"/>
          <w:b/>
          <w:bCs/>
          <w:sz w:val="26"/>
          <w:szCs w:val="26"/>
          <w:rtl/>
        </w:rPr>
        <w:t>جدول 1.</w:t>
      </w:r>
      <w:r w:rsidRPr="00C75E09">
        <w:rPr>
          <w:rFonts w:cs="B Nazanin" w:hint="cs"/>
          <w:sz w:val="26"/>
          <w:szCs w:val="26"/>
          <w:rtl/>
        </w:rPr>
        <w:t xml:space="preserve"> نحوه  نمره دهی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3192"/>
      </w:tblGrid>
      <w:tr w:rsidR="00C75E09" w:rsidTr="00C75E09">
        <w:trPr>
          <w:jc w:val="center"/>
        </w:trPr>
        <w:tc>
          <w:tcPr>
            <w:tcW w:w="3192" w:type="dxa"/>
            <w:vAlign w:val="center"/>
          </w:tcPr>
          <w:p w:rsidR="00C75E09" w:rsidRPr="00C90408" w:rsidRDefault="00C75E09" w:rsidP="00C75E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0408">
              <w:rPr>
                <w:rFonts w:cs="B Nazanin" w:hint="cs"/>
                <w:b/>
                <w:bCs/>
                <w:sz w:val="24"/>
                <w:szCs w:val="24"/>
                <w:rtl/>
              </w:rPr>
              <w:t>موارد دارای نمره</w:t>
            </w:r>
          </w:p>
        </w:tc>
        <w:tc>
          <w:tcPr>
            <w:tcW w:w="3192" w:type="dxa"/>
            <w:vAlign w:val="center"/>
          </w:tcPr>
          <w:p w:rsidR="00C75E09" w:rsidRPr="00C90408" w:rsidRDefault="00C75E09" w:rsidP="00C75E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0408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C75E09" w:rsidTr="00C75E09">
        <w:trPr>
          <w:jc w:val="center"/>
        </w:trPr>
        <w:tc>
          <w:tcPr>
            <w:tcW w:w="3192" w:type="dxa"/>
            <w:vAlign w:val="center"/>
          </w:tcPr>
          <w:p w:rsidR="00C75E09" w:rsidRPr="00C75E09" w:rsidRDefault="00C75E09" w:rsidP="00C75E09">
            <w:pPr>
              <w:bidi/>
              <w:jc w:val="center"/>
              <w:rPr>
                <w:rFonts w:cs="B Nazanin"/>
                <w:sz w:val="24"/>
                <w:szCs w:val="24"/>
                <w:vertAlign w:val="superscript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حضور مرتب و منظم</w:t>
            </w:r>
            <w:r w:rsidRPr="00C75E09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3192" w:type="dxa"/>
            <w:vAlign w:val="center"/>
          </w:tcPr>
          <w:p w:rsidR="00C75E09" w:rsidRPr="00C75E09" w:rsidRDefault="00EF0485" w:rsidP="00C75E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</w:tr>
      <w:tr w:rsidR="00C75E09" w:rsidTr="00C75E09">
        <w:trPr>
          <w:jc w:val="center"/>
        </w:trPr>
        <w:tc>
          <w:tcPr>
            <w:tcW w:w="3192" w:type="dxa"/>
            <w:vAlign w:val="center"/>
          </w:tcPr>
          <w:p w:rsidR="00C75E09" w:rsidRPr="00C75E09" w:rsidRDefault="00EF0485" w:rsidP="00EF048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گزارش </w:t>
            </w:r>
            <w:r w:rsidR="00C75E09" w:rsidRPr="00C75E09">
              <w:rPr>
                <w:rFonts w:cs="B Nazanin" w:hint="cs"/>
                <w:sz w:val="24"/>
                <w:szCs w:val="24"/>
                <w:rtl/>
              </w:rPr>
              <w:t>نظم و انظباط</w:t>
            </w:r>
            <w:r w:rsidR="00FE344D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مراکز</w:t>
            </w:r>
          </w:p>
        </w:tc>
        <w:tc>
          <w:tcPr>
            <w:tcW w:w="3192" w:type="dxa"/>
            <w:vAlign w:val="center"/>
          </w:tcPr>
          <w:p w:rsidR="00C75E09" w:rsidRPr="00C75E09" w:rsidRDefault="00EF0485" w:rsidP="00C75E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C75E09" w:rsidTr="00C75E09">
        <w:trPr>
          <w:jc w:val="center"/>
        </w:trPr>
        <w:tc>
          <w:tcPr>
            <w:tcW w:w="3192" w:type="dxa"/>
            <w:vAlign w:val="center"/>
          </w:tcPr>
          <w:p w:rsidR="00C75E09" w:rsidRPr="00C75E09" w:rsidRDefault="00EF0485" w:rsidP="00C75E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گزارش نظم و انظباط</w:t>
            </w:r>
            <w:r w:rsidR="00FE344D">
              <w:rPr>
                <w:rFonts w:cs="B Nazanin" w:hint="cs"/>
                <w:sz w:val="24"/>
                <w:szCs w:val="24"/>
                <w:rtl/>
              </w:rPr>
              <w:t xml:space="preserve"> 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مربیان و اساتید</w:t>
            </w:r>
          </w:p>
        </w:tc>
        <w:tc>
          <w:tcPr>
            <w:tcW w:w="3192" w:type="dxa"/>
            <w:vAlign w:val="center"/>
          </w:tcPr>
          <w:p w:rsidR="00C75E09" w:rsidRPr="00C75E09" w:rsidRDefault="00EF0485" w:rsidP="00C75E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C75E09" w:rsidTr="00C75E09">
        <w:trPr>
          <w:jc w:val="center"/>
        </w:trPr>
        <w:tc>
          <w:tcPr>
            <w:tcW w:w="3192" w:type="dxa"/>
            <w:vAlign w:val="center"/>
          </w:tcPr>
          <w:p w:rsidR="00C75E09" w:rsidRPr="00C75E09" w:rsidRDefault="00EF0485" w:rsidP="00EF048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پاسخ به سوالات</w:t>
            </w:r>
            <w:r w:rsidR="00FE344D">
              <w:rPr>
                <w:rFonts w:cs="B Nazanin" w:hint="cs"/>
                <w:sz w:val="24"/>
                <w:szCs w:val="24"/>
                <w:rtl/>
              </w:rPr>
              <w:t xml:space="preserve"> و سناریوهای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مطرح شده</w:t>
            </w:r>
          </w:p>
        </w:tc>
        <w:tc>
          <w:tcPr>
            <w:tcW w:w="3192" w:type="dxa"/>
            <w:vAlign w:val="center"/>
          </w:tcPr>
          <w:p w:rsidR="00C75E09" w:rsidRPr="00C75E09" w:rsidRDefault="00EF0485" w:rsidP="00C75E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</w:t>
            </w:r>
          </w:p>
        </w:tc>
      </w:tr>
      <w:tr w:rsidR="00EF0485" w:rsidTr="00C75E09">
        <w:trPr>
          <w:jc w:val="center"/>
        </w:trPr>
        <w:tc>
          <w:tcPr>
            <w:tcW w:w="3192" w:type="dxa"/>
            <w:vAlign w:val="center"/>
          </w:tcPr>
          <w:p w:rsidR="00EF0485" w:rsidRPr="00C75E09" w:rsidRDefault="00EF0485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نمره نگارش گزارش کارورزی</w:t>
            </w:r>
          </w:p>
        </w:tc>
        <w:tc>
          <w:tcPr>
            <w:tcW w:w="3192" w:type="dxa"/>
            <w:vAlign w:val="center"/>
          </w:tcPr>
          <w:p w:rsidR="00EF0485" w:rsidRPr="00C75E09" w:rsidRDefault="00EF0485" w:rsidP="00C75E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</w:tr>
      <w:tr w:rsidR="00EF0485" w:rsidTr="00C75E09">
        <w:trPr>
          <w:jc w:val="center"/>
        </w:trPr>
        <w:tc>
          <w:tcPr>
            <w:tcW w:w="3192" w:type="dxa"/>
            <w:vAlign w:val="center"/>
          </w:tcPr>
          <w:p w:rsidR="00EF0485" w:rsidRPr="00C75E09" w:rsidRDefault="00EF0485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جمع نمره</w:t>
            </w:r>
          </w:p>
        </w:tc>
        <w:tc>
          <w:tcPr>
            <w:tcW w:w="3192" w:type="dxa"/>
            <w:vAlign w:val="center"/>
          </w:tcPr>
          <w:p w:rsidR="00EF0485" w:rsidRPr="00C75E09" w:rsidRDefault="00EF0485" w:rsidP="00C75E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</w:tr>
    </w:tbl>
    <w:p w:rsidR="00D93E82" w:rsidRDefault="00D93E82" w:rsidP="00D93E82">
      <w:pPr>
        <w:bidi/>
        <w:jc w:val="both"/>
        <w:rPr>
          <w:rFonts w:cs="B Nazanin"/>
          <w:rtl/>
        </w:rPr>
      </w:pPr>
      <w:r w:rsidRPr="00D93E82">
        <w:rPr>
          <w:rFonts w:cs="B Nazanin" w:hint="cs"/>
          <w:vertAlign w:val="superscript"/>
          <w:rtl/>
        </w:rPr>
        <w:t>*</w:t>
      </w:r>
      <w:r w:rsidRPr="00D93E82">
        <w:rPr>
          <w:rFonts w:cs="B Nazanin" w:hint="cs"/>
          <w:rtl/>
        </w:rPr>
        <w:t>منظور از این مورد رعایت حضور به موقع و نداشتن تاخیر و عدم ترک کارورزی قبل از اتمام ساعت مربوطه می باشد</w:t>
      </w:r>
      <w:r>
        <w:rPr>
          <w:rFonts w:cs="B Nazanin" w:hint="cs"/>
          <w:rtl/>
        </w:rPr>
        <w:t>.</w:t>
      </w:r>
    </w:p>
    <w:p w:rsidR="00C75E09" w:rsidRDefault="00C75E09" w:rsidP="00C75E09">
      <w:pPr>
        <w:bidi/>
        <w:spacing w:after="0" w:line="240" w:lineRule="atLeast"/>
        <w:jc w:val="both"/>
        <w:rPr>
          <w:rFonts w:cs="B Nazanin"/>
          <w:b/>
          <w:bCs/>
          <w:sz w:val="26"/>
          <w:szCs w:val="26"/>
          <w:rtl/>
        </w:rPr>
      </w:pPr>
    </w:p>
    <w:p w:rsidR="00C75E09" w:rsidRDefault="00C75E09" w:rsidP="00C75E09">
      <w:pPr>
        <w:bidi/>
        <w:spacing w:after="0" w:line="240" w:lineRule="atLeast"/>
        <w:jc w:val="both"/>
        <w:rPr>
          <w:rFonts w:cs="B Nazanin"/>
          <w:b/>
          <w:bCs/>
          <w:sz w:val="26"/>
          <w:szCs w:val="26"/>
          <w:rtl/>
        </w:rPr>
      </w:pPr>
    </w:p>
    <w:p w:rsidR="00C75E09" w:rsidRDefault="00C75E09" w:rsidP="00C75E09">
      <w:pPr>
        <w:bidi/>
        <w:spacing w:after="0" w:line="240" w:lineRule="atLeast"/>
        <w:jc w:val="both"/>
        <w:rPr>
          <w:rFonts w:cs="B Nazanin"/>
          <w:b/>
          <w:bCs/>
          <w:sz w:val="26"/>
          <w:szCs w:val="26"/>
          <w:rtl/>
        </w:rPr>
      </w:pPr>
    </w:p>
    <w:p w:rsidR="00C75E09" w:rsidRDefault="00C75E09" w:rsidP="00C75E09">
      <w:pPr>
        <w:bidi/>
        <w:spacing w:after="0" w:line="240" w:lineRule="atLeast"/>
        <w:jc w:val="both"/>
        <w:rPr>
          <w:rFonts w:cs="B Nazanin"/>
          <w:b/>
          <w:bCs/>
          <w:sz w:val="26"/>
          <w:szCs w:val="26"/>
          <w:rtl/>
        </w:rPr>
      </w:pPr>
    </w:p>
    <w:p w:rsidR="00C75E09" w:rsidRDefault="00C75E09" w:rsidP="00C75E09">
      <w:pPr>
        <w:bidi/>
        <w:spacing w:after="0" w:line="240" w:lineRule="atLeast"/>
        <w:jc w:val="both"/>
        <w:rPr>
          <w:rFonts w:cs="B Nazanin"/>
          <w:b/>
          <w:bCs/>
          <w:sz w:val="26"/>
          <w:szCs w:val="26"/>
          <w:rtl/>
        </w:rPr>
      </w:pPr>
    </w:p>
    <w:p w:rsidR="00C75E09" w:rsidRDefault="00C75E09" w:rsidP="00C75E09">
      <w:pPr>
        <w:bidi/>
        <w:spacing w:after="0" w:line="240" w:lineRule="atLeast"/>
        <w:jc w:val="both"/>
        <w:rPr>
          <w:rFonts w:cs="B Nazanin"/>
          <w:b/>
          <w:bCs/>
          <w:sz w:val="26"/>
          <w:szCs w:val="26"/>
          <w:rtl/>
        </w:rPr>
      </w:pPr>
    </w:p>
    <w:p w:rsidR="00C75E09" w:rsidRDefault="00C75E09" w:rsidP="00C75E09">
      <w:pPr>
        <w:bidi/>
        <w:spacing w:after="0" w:line="240" w:lineRule="atLeast"/>
        <w:jc w:val="both"/>
        <w:rPr>
          <w:rFonts w:cs="B Nazanin"/>
          <w:b/>
          <w:bCs/>
          <w:sz w:val="26"/>
          <w:szCs w:val="26"/>
          <w:rtl/>
        </w:rPr>
      </w:pPr>
    </w:p>
    <w:p w:rsidR="00C75E09" w:rsidRDefault="00C75E09" w:rsidP="00C75E09">
      <w:pPr>
        <w:bidi/>
        <w:spacing w:after="0" w:line="240" w:lineRule="atLeast"/>
        <w:jc w:val="both"/>
        <w:rPr>
          <w:rFonts w:cs="B Nazanin"/>
          <w:b/>
          <w:bCs/>
          <w:sz w:val="26"/>
          <w:szCs w:val="26"/>
          <w:rtl/>
        </w:rPr>
      </w:pPr>
    </w:p>
    <w:p w:rsidR="00C75E09" w:rsidRDefault="00C75E09" w:rsidP="00C75E09">
      <w:pPr>
        <w:bidi/>
        <w:spacing w:after="0" w:line="240" w:lineRule="atLeast"/>
        <w:jc w:val="both"/>
        <w:rPr>
          <w:rFonts w:cs="B Nazanin"/>
          <w:b/>
          <w:bCs/>
          <w:sz w:val="26"/>
          <w:szCs w:val="26"/>
          <w:rtl/>
        </w:rPr>
      </w:pPr>
    </w:p>
    <w:p w:rsidR="00C75E09" w:rsidRDefault="00C75E09" w:rsidP="00C75E09">
      <w:pPr>
        <w:bidi/>
        <w:spacing w:after="0" w:line="240" w:lineRule="atLeast"/>
        <w:jc w:val="both"/>
        <w:rPr>
          <w:rFonts w:cs="B Nazanin"/>
          <w:b/>
          <w:bCs/>
          <w:sz w:val="26"/>
          <w:szCs w:val="26"/>
          <w:rtl/>
        </w:rPr>
      </w:pPr>
    </w:p>
    <w:p w:rsidR="00C75E09" w:rsidRPr="00C75E09" w:rsidRDefault="00C75E09" w:rsidP="00C75E09">
      <w:pPr>
        <w:bidi/>
        <w:spacing w:after="0" w:line="240" w:lineRule="atLeast"/>
        <w:jc w:val="both"/>
        <w:rPr>
          <w:rFonts w:cs="B Nazanin"/>
          <w:sz w:val="26"/>
          <w:szCs w:val="26"/>
          <w:rtl/>
        </w:rPr>
      </w:pPr>
      <w:r w:rsidRPr="00C75E09">
        <w:rPr>
          <w:rFonts w:cs="B Nazanin" w:hint="cs"/>
          <w:b/>
          <w:bCs/>
          <w:sz w:val="26"/>
          <w:szCs w:val="26"/>
          <w:rtl/>
        </w:rPr>
        <w:lastRenderedPageBreak/>
        <w:t>جدول 2.</w:t>
      </w:r>
      <w:r w:rsidRPr="00C75E09">
        <w:rPr>
          <w:rFonts w:cs="B Nazanin" w:hint="cs"/>
          <w:sz w:val="26"/>
          <w:szCs w:val="26"/>
          <w:rtl/>
        </w:rPr>
        <w:t xml:space="preserve"> برنامه کارآموزی - کارورزی </w:t>
      </w: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1677"/>
        <w:gridCol w:w="6110"/>
        <w:gridCol w:w="991"/>
        <w:gridCol w:w="942"/>
      </w:tblGrid>
      <w:tr w:rsidR="00D93E82" w:rsidRPr="00C75E09" w:rsidTr="0011046C">
        <w:tc>
          <w:tcPr>
            <w:tcW w:w="1677" w:type="dxa"/>
            <w:vAlign w:val="center"/>
          </w:tcPr>
          <w:p w:rsidR="00D93E82" w:rsidRPr="00C75E09" w:rsidRDefault="00D93E82" w:rsidP="00C75E09">
            <w:pPr>
              <w:bidi/>
              <w:spacing w:line="240" w:lineRule="atLeast"/>
              <w:jc w:val="center"/>
              <w:rPr>
                <w:rFonts w:cs="B Titr"/>
                <w:sz w:val="24"/>
                <w:szCs w:val="24"/>
              </w:rPr>
            </w:pPr>
            <w:r w:rsidRPr="00C75E09">
              <w:rPr>
                <w:rFonts w:cs="B Titr" w:hint="cs"/>
                <w:sz w:val="24"/>
                <w:szCs w:val="24"/>
                <w:rtl/>
              </w:rPr>
              <w:t>استاد مربوطه</w:t>
            </w:r>
          </w:p>
        </w:tc>
        <w:tc>
          <w:tcPr>
            <w:tcW w:w="6110" w:type="dxa"/>
            <w:vAlign w:val="center"/>
          </w:tcPr>
          <w:p w:rsidR="00D93E82" w:rsidRPr="00C75E09" w:rsidRDefault="00D93E82" w:rsidP="00C75E09">
            <w:pPr>
              <w:bidi/>
              <w:spacing w:line="240" w:lineRule="atLeast"/>
              <w:jc w:val="center"/>
              <w:rPr>
                <w:rFonts w:cs="B Titr"/>
                <w:sz w:val="24"/>
                <w:szCs w:val="24"/>
              </w:rPr>
            </w:pPr>
            <w:r w:rsidRPr="00C75E09">
              <w:rPr>
                <w:rFonts w:cs="B Titr" w:hint="cs"/>
                <w:sz w:val="24"/>
                <w:szCs w:val="24"/>
                <w:rtl/>
              </w:rPr>
              <w:t>برنامه  روزانه کارآموزی-کارورزی</w:t>
            </w:r>
          </w:p>
        </w:tc>
        <w:tc>
          <w:tcPr>
            <w:tcW w:w="991" w:type="dxa"/>
            <w:vAlign w:val="center"/>
          </w:tcPr>
          <w:p w:rsidR="00D93E82" w:rsidRPr="00C75E09" w:rsidRDefault="00D93E82" w:rsidP="00C75E09">
            <w:pPr>
              <w:bidi/>
              <w:spacing w:line="240" w:lineRule="atLeas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75E09">
              <w:rPr>
                <w:rFonts w:cs="B Titr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942" w:type="dxa"/>
          </w:tcPr>
          <w:p w:rsidR="00D93E82" w:rsidRPr="00C75E09" w:rsidRDefault="00D93E82" w:rsidP="00C75E09">
            <w:pPr>
              <w:bidi/>
              <w:spacing w:line="240" w:lineRule="atLeas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D93E82" w:rsidRPr="00C75E09" w:rsidTr="0011046C">
        <w:trPr>
          <w:trHeight w:val="432"/>
        </w:trPr>
        <w:tc>
          <w:tcPr>
            <w:tcW w:w="1677" w:type="dxa"/>
            <w:vAlign w:val="center"/>
          </w:tcPr>
          <w:p w:rsidR="00D93E82" w:rsidRPr="00C75E09" w:rsidRDefault="00A03287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اساتید گروه</w:t>
            </w:r>
          </w:p>
        </w:tc>
        <w:tc>
          <w:tcPr>
            <w:tcW w:w="6110" w:type="dxa"/>
            <w:vAlign w:val="center"/>
          </w:tcPr>
          <w:p w:rsidR="00D93E82" w:rsidRPr="00C75E09" w:rsidRDefault="00A03287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کلاس توجیهی کارآموزی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کارورزی در دانشکده بهداشت</w:t>
            </w:r>
          </w:p>
        </w:tc>
        <w:tc>
          <w:tcPr>
            <w:tcW w:w="991" w:type="dxa"/>
            <w:vAlign w:val="center"/>
          </w:tcPr>
          <w:p w:rsidR="00D93E82" w:rsidRPr="00C75E09" w:rsidRDefault="00D93E82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13/11/97</w:t>
            </w:r>
          </w:p>
        </w:tc>
        <w:tc>
          <w:tcPr>
            <w:tcW w:w="942" w:type="dxa"/>
          </w:tcPr>
          <w:p w:rsidR="00D93E82" w:rsidRPr="00C75E09" w:rsidRDefault="00D93E82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</w:tr>
      <w:tr w:rsidR="0011046C" w:rsidRPr="00C75E09" w:rsidTr="0011046C">
        <w:trPr>
          <w:trHeight w:val="432"/>
        </w:trPr>
        <w:tc>
          <w:tcPr>
            <w:tcW w:w="1677" w:type="dxa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110" w:type="dxa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واحدهای ستادی-مرکز بهداشت</w:t>
            </w:r>
          </w:p>
        </w:tc>
        <w:tc>
          <w:tcPr>
            <w:tcW w:w="991" w:type="dxa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14/11/97</w:t>
            </w:r>
          </w:p>
        </w:tc>
        <w:tc>
          <w:tcPr>
            <w:tcW w:w="942" w:type="dxa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11046C" w:rsidRPr="00C75E09" w:rsidTr="0011046C">
        <w:trPr>
          <w:trHeight w:val="432"/>
        </w:trPr>
        <w:tc>
          <w:tcPr>
            <w:tcW w:w="1677" w:type="dxa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110" w:type="dxa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واحدهای ستادی-مرکز بهداشت</w:t>
            </w:r>
          </w:p>
        </w:tc>
        <w:tc>
          <w:tcPr>
            <w:tcW w:w="991" w:type="dxa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15/11/97</w:t>
            </w:r>
          </w:p>
        </w:tc>
        <w:tc>
          <w:tcPr>
            <w:tcW w:w="942" w:type="dxa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11046C" w:rsidRPr="00C75E09" w:rsidTr="0011046C">
        <w:trPr>
          <w:trHeight w:val="432"/>
        </w:trPr>
        <w:tc>
          <w:tcPr>
            <w:tcW w:w="1677" w:type="dxa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110" w:type="dxa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واحدهای ستادی-مرکز بهداشت</w:t>
            </w:r>
          </w:p>
        </w:tc>
        <w:tc>
          <w:tcPr>
            <w:tcW w:w="991" w:type="dxa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16/11/97</w:t>
            </w:r>
          </w:p>
        </w:tc>
        <w:tc>
          <w:tcPr>
            <w:tcW w:w="942" w:type="dxa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11046C" w:rsidRPr="00C75E09" w:rsidTr="0011046C">
        <w:trPr>
          <w:trHeight w:val="432"/>
        </w:trPr>
        <w:tc>
          <w:tcPr>
            <w:tcW w:w="1677" w:type="dxa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110" w:type="dxa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واحدهای ستادی-مرکز بهداشت</w:t>
            </w:r>
          </w:p>
        </w:tc>
        <w:tc>
          <w:tcPr>
            <w:tcW w:w="991" w:type="dxa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17/11/97</w:t>
            </w:r>
          </w:p>
        </w:tc>
        <w:tc>
          <w:tcPr>
            <w:tcW w:w="942" w:type="dxa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</w:tr>
      <w:tr w:rsidR="00D64982" w:rsidRPr="00C75E09" w:rsidTr="00A03287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D64982" w:rsidRPr="00C75E09" w:rsidRDefault="00D64982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D64982" w:rsidRPr="00C75E09" w:rsidRDefault="00D64982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نوشتن گزارش و حل مسئله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D64982" w:rsidRPr="00C75E09" w:rsidRDefault="00D64982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18/11/97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D64982" w:rsidRPr="00C75E09" w:rsidRDefault="00D64982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</w:tr>
      <w:tr w:rsidR="0011046C" w:rsidRPr="00C75E09" w:rsidTr="00A03287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تعطیل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19/11/97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</w:tr>
      <w:tr w:rsidR="0011046C" w:rsidRPr="00C75E09" w:rsidTr="00A03287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تعطیل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20/11/97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</w:tr>
      <w:tr w:rsidR="0011046C" w:rsidRPr="00C75E09" w:rsidTr="00A03287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تعطیل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21/11/97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11046C" w:rsidRPr="00C75E09" w:rsidTr="00A03287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تعطیل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22/11/97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11046C" w:rsidRPr="00C75E09" w:rsidTr="0011046C">
        <w:trPr>
          <w:trHeight w:val="432"/>
        </w:trPr>
        <w:tc>
          <w:tcPr>
            <w:tcW w:w="1677" w:type="dxa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110" w:type="dxa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واحدهای ستادی-مرکز بهداشت</w:t>
            </w:r>
          </w:p>
        </w:tc>
        <w:tc>
          <w:tcPr>
            <w:tcW w:w="991" w:type="dxa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23/11/97</w:t>
            </w:r>
          </w:p>
        </w:tc>
        <w:tc>
          <w:tcPr>
            <w:tcW w:w="942" w:type="dxa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11046C" w:rsidRPr="00C75E09" w:rsidTr="0011046C">
        <w:trPr>
          <w:trHeight w:val="432"/>
        </w:trPr>
        <w:tc>
          <w:tcPr>
            <w:tcW w:w="1677" w:type="dxa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110" w:type="dxa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واحدهای ستادی-مرکز بهداشت</w:t>
            </w:r>
          </w:p>
        </w:tc>
        <w:tc>
          <w:tcPr>
            <w:tcW w:w="991" w:type="dxa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24/11/97</w:t>
            </w:r>
          </w:p>
        </w:tc>
        <w:tc>
          <w:tcPr>
            <w:tcW w:w="942" w:type="dxa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</w:tr>
      <w:tr w:rsidR="0011046C" w:rsidRPr="00C75E09" w:rsidTr="00A03287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11046C" w:rsidRPr="00C75E09" w:rsidRDefault="00D64982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نوشتن گزارش و حل مسئله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25/11/97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</w:tr>
      <w:tr w:rsidR="0011046C" w:rsidRPr="00C75E09" w:rsidTr="00A03287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تعطیل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26/11/97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11046C" w:rsidRPr="00C75E09" w:rsidRDefault="0011046C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</w:tr>
      <w:tr w:rsidR="002B4A3F" w:rsidRPr="00C75E09" w:rsidTr="0011046C">
        <w:trPr>
          <w:trHeight w:val="432"/>
        </w:trPr>
        <w:tc>
          <w:tcPr>
            <w:tcW w:w="1677" w:type="dxa"/>
            <w:vAlign w:val="center"/>
          </w:tcPr>
          <w:p w:rsidR="002B4A3F" w:rsidRPr="00C75E09" w:rsidRDefault="002B4A3F" w:rsidP="002B4A3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17F5">
              <w:rPr>
                <w:rFonts w:cs="B Nazanin" w:hint="cs"/>
                <w:sz w:val="14"/>
                <w:szCs w:val="14"/>
                <w:rtl/>
                <w:lang w:bidi="fa-IR"/>
              </w:rPr>
              <w:t>دکتر مشایخ صالحی</w:t>
            </w:r>
            <w:r w:rsidR="008017F5" w:rsidRPr="008017F5">
              <w:rPr>
                <w:rFonts w:cs="B Nazanin" w:hint="cs"/>
                <w:sz w:val="14"/>
                <w:szCs w:val="14"/>
                <w:rtl/>
                <w:lang w:bidi="fa-IR"/>
              </w:rPr>
              <w:t>/</w:t>
            </w:r>
            <w:r w:rsidRPr="008017F5">
              <w:rPr>
                <w:rFonts w:cs="B Nazanin" w:hint="cs"/>
                <w:sz w:val="14"/>
                <w:szCs w:val="14"/>
                <w:rtl/>
              </w:rPr>
              <w:t xml:space="preserve"> دکتر غدیری</w:t>
            </w:r>
          </w:p>
        </w:tc>
        <w:tc>
          <w:tcPr>
            <w:tcW w:w="6110" w:type="dxa"/>
            <w:vAlign w:val="center"/>
          </w:tcPr>
          <w:p w:rsidR="002B4A3F" w:rsidRPr="00C75E09" w:rsidRDefault="002B4A3F" w:rsidP="002B4A3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کارگاه روش تحقیق- یافتن عنوان تحقیق</w:t>
            </w:r>
          </w:p>
        </w:tc>
        <w:tc>
          <w:tcPr>
            <w:tcW w:w="991" w:type="dxa"/>
            <w:vAlign w:val="center"/>
          </w:tcPr>
          <w:p w:rsidR="002B4A3F" w:rsidRPr="00C75E09" w:rsidRDefault="002B4A3F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27/11/97</w:t>
            </w:r>
          </w:p>
        </w:tc>
        <w:tc>
          <w:tcPr>
            <w:tcW w:w="942" w:type="dxa"/>
          </w:tcPr>
          <w:p w:rsidR="002B4A3F" w:rsidRPr="00C75E09" w:rsidRDefault="002B4A3F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</w:tr>
      <w:tr w:rsidR="008017F5" w:rsidRPr="00C75E09" w:rsidTr="00B004F8">
        <w:trPr>
          <w:trHeight w:val="432"/>
        </w:trPr>
        <w:tc>
          <w:tcPr>
            <w:tcW w:w="1677" w:type="dxa"/>
          </w:tcPr>
          <w:p w:rsidR="008017F5" w:rsidRDefault="008017F5">
            <w:r w:rsidRPr="00E57BC3">
              <w:rPr>
                <w:rFonts w:cs="B Nazanin" w:hint="cs"/>
                <w:sz w:val="14"/>
                <w:szCs w:val="14"/>
                <w:rtl/>
                <w:lang w:bidi="fa-IR"/>
              </w:rPr>
              <w:t>دکتر مشایخ صالحی/</w:t>
            </w:r>
            <w:r w:rsidRPr="00E57BC3">
              <w:rPr>
                <w:rFonts w:cs="B Nazanin" w:hint="cs"/>
                <w:sz w:val="14"/>
                <w:szCs w:val="14"/>
                <w:rtl/>
              </w:rPr>
              <w:t xml:space="preserve"> دکتر غدیری</w:t>
            </w:r>
          </w:p>
        </w:tc>
        <w:tc>
          <w:tcPr>
            <w:tcW w:w="6110" w:type="dxa"/>
            <w:vAlign w:val="center"/>
          </w:tcPr>
          <w:p w:rsidR="008017F5" w:rsidRPr="00C75E09" w:rsidRDefault="008017F5" w:rsidP="002B4A3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کارگاه روش تحقیق- یافتن عنوان تحقیق</w:t>
            </w:r>
          </w:p>
        </w:tc>
        <w:tc>
          <w:tcPr>
            <w:tcW w:w="991" w:type="dxa"/>
            <w:vAlign w:val="center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28/11/97</w:t>
            </w:r>
          </w:p>
        </w:tc>
        <w:tc>
          <w:tcPr>
            <w:tcW w:w="942" w:type="dxa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8017F5" w:rsidRPr="00C75E09" w:rsidTr="00B004F8">
        <w:trPr>
          <w:trHeight w:val="432"/>
        </w:trPr>
        <w:tc>
          <w:tcPr>
            <w:tcW w:w="1677" w:type="dxa"/>
          </w:tcPr>
          <w:p w:rsidR="008017F5" w:rsidRDefault="008017F5">
            <w:r w:rsidRPr="00E57BC3">
              <w:rPr>
                <w:rFonts w:cs="B Nazanin" w:hint="cs"/>
                <w:sz w:val="14"/>
                <w:szCs w:val="14"/>
                <w:rtl/>
                <w:lang w:bidi="fa-IR"/>
              </w:rPr>
              <w:t>دکتر مشایخ صالحی/</w:t>
            </w:r>
            <w:r w:rsidRPr="00E57BC3">
              <w:rPr>
                <w:rFonts w:cs="B Nazanin" w:hint="cs"/>
                <w:sz w:val="14"/>
                <w:szCs w:val="14"/>
                <w:rtl/>
              </w:rPr>
              <w:t xml:space="preserve"> دکتر غدیری</w:t>
            </w:r>
          </w:p>
        </w:tc>
        <w:tc>
          <w:tcPr>
            <w:tcW w:w="6110" w:type="dxa"/>
            <w:vAlign w:val="center"/>
          </w:tcPr>
          <w:p w:rsidR="008017F5" w:rsidRPr="00C75E09" w:rsidRDefault="008017F5" w:rsidP="002B4A3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کارگاه روش تحقیق-نوشتن بیان مسئله و پیشینه تحقیق</w:t>
            </w:r>
          </w:p>
        </w:tc>
        <w:tc>
          <w:tcPr>
            <w:tcW w:w="991" w:type="dxa"/>
            <w:vAlign w:val="center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29/11/97</w:t>
            </w:r>
          </w:p>
        </w:tc>
        <w:tc>
          <w:tcPr>
            <w:tcW w:w="942" w:type="dxa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8017F5" w:rsidRPr="00C75E09" w:rsidTr="00B004F8">
        <w:trPr>
          <w:trHeight w:val="432"/>
        </w:trPr>
        <w:tc>
          <w:tcPr>
            <w:tcW w:w="1677" w:type="dxa"/>
          </w:tcPr>
          <w:p w:rsidR="008017F5" w:rsidRDefault="008017F5">
            <w:r w:rsidRPr="00E57BC3">
              <w:rPr>
                <w:rFonts w:cs="B Nazanin" w:hint="cs"/>
                <w:sz w:val="14"/>
                <w:szCs w:val="14"/>
                <w:rtl/>
                <w:lang w:bidi="fa-IR"/>
              </w:rPr>
              <w:t>دکتر مشایخ صالحی/</w:t>
            </w:r>
            <w:r w:rsidRPr="00E57BC3">
              <w:rPr>
                <w:rFonts w:cs="B Nazanin" w:hint="cs"/>
                <w:sz w:val="14"/>
                <w:szCs w:val="14"/>
                <w:rtl/>
              </w:rPr>
              <w:t xml:space="preserve"> دکتر غدیری</w:t>
            </w:r>
          </w:p>
        </w:tc>
        <w:tc>
          <w:tcPr>
            <w:tcW w:w="6110" w:type="dxa"/>
            <w:vAlign w:val="center"/>
          </w:tcPr>
          <w:p w:rsidR="008017F5" w:rsidRPr="00C75E09" w:rsidRDefault="008017F5" w:rsidP="002B4A3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کارگاه روش تحقیق-نوشتن بیان مسئله و پیشینه تحقیق</w:t>
            </w:r>
          </w:p>
        </w:tc>
        <w:tc>
          <w:tcPr>
            <w:tcW w:w="991" w:type="dxa"/>
            <w:vAlign w:val="center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30/11/97</w:t>
            </w:r>
          </w:p>
        </w:tc>
        <w:tc>
          <w:tcPr>
            <w:tcW w:w="942" w:type="dxa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8017F5" w:rsidRPr="00C75E09" w:rsidTr="00B004F8">
        <w:trPr>
          <w:trHeight w:val="432"/>
        </w:trPr>
        <w:tc>
          <w:tcPr>
            <w:tcW w:w="1677" w:type="dxa"/>
          </w:tcPr>
          <w:p w:rsidR="008017F5" w:rsidRDefault="008017F5">
            <w:r w:rsidRPr="00E57BC3">
              <w:rPr>
                <w:rFonts w:cs="B Nazanin" w:hint="cs"/>
                <w:sz w:val="14"/>
                <w:szCs w:val="14"/>
                <w:rtl/>
                <w:lang w:bidi="fa-IR"/>
              </w:rPr>
              <w:t>دکتر مشایخ صالحی/</w:t>
            </w:r>
            <w:r w:rsidRPr="00E57BC3">
              <w:rPr>
                <w:rFonts w:cs="B Nazanin" w:hint="cs"/>
                <w:sz w:val="14"/>
                <w:szCs w:val="14"/>
                <w:rtl/>
              </w:rPr>
              <w:t xml:space="preserve"> دکتر غدیری</w:t>
            </w:r>
          </w:p>
        </w:tc>
        <w:tc>
          <w:tcPr>
            <w:tcW w:w="6110" w:type="dxa"/>
            <w:vAlign w:val="center"/>
          </w:tcPr>
          <w:p w:rsidR="008017F5" w:rsidRPr="00C75E09" w:rsidRDefault="008017F5" w:rsidP="002B4A3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کارگاه روش تحقیق- مواد و روش ها و روش اجرای طرح</w:t>
            </w:r>
          </w:p>
        </w:tc>
        <w:tc>
          <w:tcPr>
            <w:tcW w:w="991" w:type="dxa"/>
            <w:vAlign w:val="center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01/12/97</w:t>
            </w:r>
          </w:p>
        </w:tc>
        <w:tc>
          <w:tcPr>
            <w:tcW w:w="942" w:type="dxa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</w:tr>
      <w:tr w:rsidR="00D64982" w:rsidRPr="00C75E09" w:rsidTr="00A03287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D64982" w:rsidRPr="00C75E09" w:rsidRDefault="00D64982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D64982" w:rsidRPr="00C75E09" w:rsidRDefault="00D64982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نوشتن گزارش و حل مسئله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D64982" w:rsidRPr="00C75E09" w:rsidRDefault="00D64982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02/12/97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D64982" w:rsidRPr="00C75E09" w:rsidRDefault="00D64982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</w:tr>
      <w:tr w:rsidR="00D64982" w:rsidRPr="00C75E09" w:rsidTr="00A03287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D64982" w:rsidRPr="00C75E09" w:rsidRDefault="00D64982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D64982" w:rsidRPr="00C75E09" w:rsidRDefault="00D64982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تعطیل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D64982" w:rsidRPr="00C75E09" w:rsidRDefault="00D64982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03/12/97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D64982" w:rsidRPr="00C75E09" w:rsidRDefault="00D64982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</w:tr>
      <w:tr w:rsidR="008017F5" w:rsidRPr="00C75E09" w:rsidTr="00B004F8">
        <w:trPr>
          <w:trHeight w:val="432"/>
        </w:trPr>
        <w:tc>
          <w:tcPr>
            <w:tcW w:w="1677" w:type="dxa"/>
          </w:tcPr>
          <w:p w:rsidR="008017F5" w:rsidRDefault="008017F5">
            <w:r w:rsidRPr="000E2CD3">
              <w:rPr>
                <w:rFonts w:cs="B Nazanin" w:hint="cs"/>
                <w:sz w:val="14"/>
                <w:szCs w:val="14"/>
                <w:rtl/>
                <w:lang w:bidi="fa-IR"/>
              </w:rPr>
              <w:t>دکتر مشایخ صالحی/</w:t>
            </w:r>
            <w:r w:rsidRPr="000E2CD3">
              <w:rPr>
                <w:rFonts w:cs="B Nazanin" w:hint="cs"/>
                <w:sz w:val="14"/>
                <w:szCs w:val="14"/>
                <w:rtl/>
              </w:rPr>
              <w:t xml:space="preserve"> دکتر غدیری</w:t>
            </w:r>
          </w:p>
        </w:tc>
        <w:tc>
          <w:tcPr>
            <w:tcW w:w="6110" w:type="dxa"/>
            <w:vAlign w:val="center"/>
          </w:tcPr>
          <w:p w:rsidR="008017F5" w:rsidRPr="00C75E09" w:rsidRDefault="008017F5" w:rsidP="002B4A3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کارگاه روش تحقیق- مواد و روش ها و روش اجرای طرح</w:t>
            </w:r>
          </w:p>
        </w:tc>
        <w:tc>
          <w:tcPr>
            <w:tcW w:w="991" w:type="dxa"/>
            <w:vAlign w:val="center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04/12/97</w:t>
            </w:r>
          </w:p>
        </w:tc>
        <w:tc>
          <w:tcPr>
            <w:tcW w:w="942" w:type="dxa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</w:tr>
      <w:tr w:rsidR="008017F5" w:rsidRPr="00C75E09" w:rsidTr="00B004F8">
        <w:trPr>
          <w:trHeight w:val="432"/>
        </w:trPr>
        <w:tc>
          <w:tcPr>
            <w:tcW w:w="1677" w:type="dxa"/>
          </w:tcPr>
          <w:p w:rsidR="008017F5" w:rsidRDefault="008017F5">
            <w:r w:rsidRPr="000E2CD3">
              <w:rPr>
                <w:rFonts w:cs="B Nazanin" w:hint="cs"/>
                <w:sz w:val="14"/>
                <w:szCs w:val="14"/>
                <w:rtl/>
                <w:lang w:bidi="fa-IR"/>
              </w:rPr>
              <w:t>دکتر مشایخ صالحی/</w:t>
            </w:r>
            <w:r w:rsidRPr="000E2CD3">
              <w:rPr>
                <w:rFonts w:cs="B Nazanin" w:hint="cs"/>
                <w:sz w:val="14"/>
                <w:szCs w:val="14"/>
                <w:rtl/>
              </w:rPr>
              <w:t xml:space="preserve"> دکتر غدیری</w:t>
            </w:r>
          </w:p>
        </w:tc>
        <w:tc>
          <w:tcPr>
            <w:tcW w:w="6110" w:type="dxa"/>
            <w:vAlign w:val="center"/>
          </w:tcPr>
          <w:p w:rsidR="008017F5" w:rsidRPr="00C75E09" w:rsidRDefault="008017F5" w:rsidP="002B4A3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کارگاه روش تحقیق-نوشتن و تهیه جدول زمانبندی و متغیرها</w:t>
            </w:r>
          </w:p>
        </w:tc>
        <w:tc>
          <w:tcPr>
            <w:tcW w:w="991" w:type="dxa"/>
            <w:vAlign w:val="center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05/12/97</w:t>
            </w:r>
          </w:p>
        </w:tc>
        <w:tc>
          <w:tcPr>
            <w:tcW w:w="942" w:type="dxa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8017F5" w:rsidRPr="00C75E09" w:rsidTr="00B004F8">
        <w:trPr>
          <w:trHeight w:val="432"/>
        </w:trPr>
        <w:tc>
          <w:tcPr>
            <w:tcW w:w="1677" w:type="dxa"/>
          </w:tcPr>
          <w:p w:rsidR="008017F5" w:rsidRDefault="008017F5">
            <w:r w:rsidRPr="000E2CD3">
              <w:rPr>
                <w:rFonts w:cs="B Nazanin" w:hint="cs"/>
                <w:sz w:val="14"/>
                <w:szCs w:val="14"/>
                <w:rtl/>
                <w:lang w:bidi="fa-IR"/>
              </w:rPr>
              <w:t>دکتر مشایخ صالحی/</w:t>
            </w:r>
            <w:r w:rsidRPr="000E2CD3">
              <w:rPr>
                <w:rFonts w:cs="B Nazanin" w:hint="cs"/>
                <w:sz w:val="14"/>
                <w:szCs w:val="14"/>
                <w:rtl/>
              </w:rPr>
              <w:t xml:space="preserve"> دکتر غدیری</w:t>
            </w:r>
          </w:p>
        </w:tc>
        <w:tc>
          <w:tcPr>
            <w:tcW w:w="6110" w:type="dxa"/>
            <w:vAlign w:val="center"/>
          </w:tcPr>
          <w:p w:rsidR="008017F5" w:rsidRPr="00C75E09" w:rsidRDefault="008017F5" w:rsidP="002B4A3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کارگاه روش تحقیق- اهداف و  تعداد نمونه آماری</w:t>
            </w:r>
          </w:p>
        </w:tc>
        <w:tc>
          <w:tcPr>
            <w:tcW w:w="991" w:type="dxa"/>
            <w:vAlign w:val="center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06/12/97</w:t>
            </w:r>
          </w:p>
        </w:tc>
        <w:tc>
          <w:tcPr>
            <w:tcW w:w="942" w:type="dxa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8017F5" w:rsidRPr="00C75E09" w:rsidTr="00B004F8">
        <w:trPr>
          <w:trHeight w:val="432"/>
        </w:trPr>
        <w:tc>
          <w:tcPr>
            <w:tcW w:w="1677" w:type="dxa"/>
          </w:tcPr>
          <w:p w:rsidR="008017F5" w:rsidRDefault="008017F5">
            <w:r w:rsidRPr="000E2CD3">
              <w:rPr>
                <w:rFonts w:cs="B Nazanin" w:hint="cs"/>
                <w:sz w:val="14"/>
                <w:szCs w:val="14"/>
                <w:rtl/>
                <w:lang w:bidi="fa-IR"/>
              </w:rPr>
              <w:t>دکتر مشایخ صالحی/</w:t>
            </w:r>
            <w:r w:rsidRPr="000E2CD3">
              <w:rPr>
                <w:rFonts w:cs="B Nazanin" w:hint="cs"/>
                <w:sz w:val="14"/>
                <w:szCs w:val="14"/>
                <w:rtl/>
              </w:rPr>
              <w:t xml:space="preserve"> دکتر غدیری</w:t>
            </w:r>
          </w:p>
        </w:tc>
        <w:tc>
          <w:tcPr>
            <w:tcW w:w="6110" w:type="dxa"/>
            <w:vAlign w:val="center"/>
          </w:tcPr>
          <w:p w:rsidR="008017F5" w:rsidRPr="00C75E09" w:rsidRDefault="008017F5" w:rsidP="002B4A3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کارگاه روش تحقیق- اهداف و  تعداد نمونه آماری</w:t>
            </w:r>
          </w:p>
        </w:tc>
        <w:tc>
          <w:tcPr>
            <w:tcW w:w="991" w:type="dxa"/>
            <w:vAlign w:val="center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07/12/97</w:t>
            </w:r>
          </w:p>
        </w:tc>
        <w:tc>
          <w:tcPr>
            <w:tcW w:w="942" w:type="dxa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2B4A3F" w:rsidRPr="00C75E09" w:rsidTr="0011046C">
        <w:trPr>
          <w:trHeight w:val="432"/>
        </w:trPr>
        <w:tc>
          <w:tcPr>
            <w:tcW w:w="1677" w:type="dxa"/>
            <w:vAlign w:val="center"/>
          </w:tcPr>
          <w:p w:rsidR="002B4A3F" w:rsidRPr="00C75E09" w:rsidRDefault="008017F5" w:rsidP="002B4A3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8017F5">
              <w:rPr>
                <w:rFonts w:cs="B Nazanin" w:hint="cs"/>
                <w:sz w:val="14"/>
                <w:szCs w:val="14"/>
                <w:rtl/>
                <w:lang w:bidi="fa-IR"/>
              </w:rPr>
              <w:t>دکتر مشایخ صالحی/</w:t>
            </w:r>
            <w:r w:rsidRPr="008017F5">
              <w:rPr>
                <w:rFonts w:cs="B Nazanin" w:hint="cs"/>
                <w:sz w:val="14"/>
                <w:szCs w:val="14"/>
                <w:rtl/>
              </w:rPr>
              <w:t xml:space="preserve"> دکتر غدیری</w:t>
            </w:r>
          </w:p>
        </w:tc>
        <w:tc>
          <w:tcPr>
            <w:tcW w:w="6110" w:type="dxa"/>
            <w:vAlign w:val="center"/>
          </w:tcPr>
          <w:p w:rsidR="002B4A3F" w:rsidRPr="00C75E09" w:rsidRDefault="002B4A3F" w:rsidP="002B4A3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ثبت پروپوزال در سامانه اطلاعات پژوهشی</w:t>
            </w:r>
          </w:p>
        </w:tc>
        <w:tc>
          <w:tcPr>
            <w:tcW w:w="991" w:type="dxa"/>
            <w:vAlign w:val="center"/>
          </w:tcPr>
          <w:p w:rsidR="002B4A3F" w:rsidRPr="00C75E09" w:rsidRDefault="002B4A3F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08/12/97</w:t>
            </w:r>
          </w:p>
        </w:tc>
        <w:tc>
          <w:tcPr>
            <w:tcW w:w="942" w:type="dxa"/>
          </w:tcPr>
          <w:p w:rsidR="002B4A3F" w:rsidRPr="00C75E09" w:rsidRDefault="002B4A3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</w:tr>
      <w:tr w:rsidR="00BB7A12" w:rsidRPr="00C75E09" w:rsidTr="00A03287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BB7A12" w:rsidRPr="00C75E09" w:rsidRDefault="00BB7A12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BB7A12" w:rsidRPr="00C75E09" w:rsidRDefault="00BB7A12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نوشتن گزارش و حل مسئله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BB7A12" w:rsidRPr="00C75E09" w:rsidRDefault="00BB7A12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09/12/97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BB7A12" w:rsidRPr="00C75E09" w:rsidRDefault="00BB7A12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</w:tr>
      <w:tr w:rsidR="00BB7A12" w:rsidRPr="00C75E09" w:rsidTr="00A03287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BB7A12" w:rsidRPr="00C75E09" w:rsidRDefault="00BB7A12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BB7A12" w:rsidRPr="00C75E09" w:rsidRDefault="00BB7A12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تعطیل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BB7A12" w:rsidRPr="00C75E09" w:rsidRDefault="00BB7A12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10/12/97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BB7A12" w:rsidRPr="00C75E09" w:rsidRDefault="00BB7A12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</w:tr>
      <w:tr w:rsidR="008017F5" w:rsidRPr="00C75E09" w:rsidTr="0011046C">
        <w:trPr>
          <w:trHeight w:val="432"/>
        </w:trPr>
        <w:tc>
          <w:tcPr>
            <w:tcW w:w="1677" w:type="dxa"/>
            <w:vAlign w:val="center"/>
          </w:tcPr>
          <w:p w:rsidR="008017F5" w:rsidRPr="00C75E09" w:rsidRDefault="008017F5" w:rsidP="00B004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قنبریان</w:t>
            </w:r>
          </w:p>
        </w:tc>
        <w:tc>
          <w:tcPr>
            <w:tcW w:w="6110" w:type="dxa"/>
            <w:vAlign w:val="center"/>
          </w:tcPr>
          <w:p w:rsidR="008017F5" w:rsidRPr="00C75E09" w:rsidRDefault="008017F5" w:rsidP="00B004F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کارگاه </w:t>
            </w:r>
            <w:r w:rsidRPr="00851956">
              <w:rPr>
                <w:rFonts w:asciiTheme="majorBidi" w:hAnsiTheme="majorBidi" w:cstheme="majorBidi"/>
                <w:sz w:val="24"/>
                <w:szCs w:val="24"/>
              </w:rPr>
              <w:t>GIS</w:t>
            </w:r>
            <w:r>
              <w:rPr>
                <w:rFonts w:cs="B Nazanin" w:hint="cs"/>
                <w:sz w:val="24"/>
                <w:szCs w:val="24"/>
                <w:rtl/>
              </w:rPr>
              <w:t>- مقدمه و آشنایی با محیط نرم افزار</w:t>
            </w:r>
          </w:p>
        </w:tc>
        <w:tc>
          <w:tcPr>
            <w:tcW w:w="991" w:type="dxa"/>
            <w:vAlign w:val="center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11/12/97</w:t>
            </w:r>
          </w:p>
        </w:tc>
        <w:tc>
          <w:tcPr>
            <w:tcW w:w="942" w:type="dxa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</w:tr>
      <w:tr w:rsidR="008017F5" w:rsidRPr="00C75E09" w:rsidTr="0011046C">
        <w:trPr>
          <w:trHeight w:val="432"/>
        </w:trPr>
        <w:tc>
          <w:tcPr>
            <w:tcW w:w="1677" w:type="dxa"/>
            <w:vAlign w:val="center"/>
          </w:tcPr>
          <w:p w:rsidR="008017F5" w:rsidRPr="00C75E09" w:rsidRDefault="008017F5" w:rsidP="00B004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قنبریان</w:t>
            </w:r>
          </w:p>
        </w:tc>
        <w:tc>
          <w:tcPr>
            <w:tcW w:w="6110" w:type="dxa"/>
            <w:vAlign w:val="center"/>
          </w:tcPr>
          <w:p w:rsidR="008017F5" w:rsidRPr="00C75E09" w:rsidRDefault="008017F5" w:rsidP="00B004F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کارگاه </w:t>
            </w:r>
            <w:r w:rsidRPr="00851956">
              <w:rPr>
                <w:rFonts w:asciiTheme="majorBidi" w:hAnsiTheme="majorBidi" w:cstheme="majorBidi"/>
                <w:sz w:val="24"/>
                <w:szCs w:val="24"/>
              </w:rPr>
              <w:t>GIS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- زمین مرجع کردن نقشه </w:t>
            </w:r>
          </w:p>
        </w:tc>
        <w:tc>
          <w:tcPr>
            <w:tcW w:w="991" w:type="dxa"/>
            <w:vAlign w:val="center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12/12/97</w:t>
            </w:r>
          </w:p>
        </w:tc>
        <w:tc>
          <w:tcPr>
            <w:tcW w:w="942" w:type="dxa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8017F5" w:rsidRPr="00C75E09" w:rsidTr="0011046C">
        <w:trPr>
          <w:trHeight w:val="432"/>
        </w:trPr>
        <w:tc>
          <w:tcPr>
            <w:tcW w:w="1677" w:type="dxa"/>
            <w:vAlign w:val="center"/>
          </w:tcPr>
          <w:p w:rsidR="008017F5" w:rsidRPr="00C75E09" w:rsidRDefault="008017F5" w:rsidP="00B004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قنبریان</w:t>
            </w:r>
          </w:p>
        </w:tc>
        <w:tc>
          <w:tcPr>
            <w:tcW w:w="6110" w:type="dxa"/>
            <w:vAlign w:val="center"/>
          </w:tcPr>
          <w:p w:rsidR="008017F5" w:rsidRPr="00C75E09" w:rsidRDefault="008017F5" w:rsidP="00B004F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کارگاه </w:t>
            </w:r>
            <w:r w:rsidRPr="00851956">
              <w:rPr>
                <w:rFonts w:asciiTheme="majorBidi" w:hAnsiTheme="majorBidi" w:cstheme="majorBidi"/>
                <w:sz w:val="24"/>
                <w:szCs w:val="24"/>
              </w:rPr>
              <w:t>GIS</w:t>
            </w:r>
            <w:r>
              <w:rPr>
                <w:rFonts w:cs="B Nazanin" w:hint="cs"/>
                <w:sz w:val="24"/>
                <w:szCs w:val="24"/>
                <w:rtl/>
              </w:rPr>
              <w:t>-موزائیک کردن نقشه های پراکنده</w:t>
            </w:r>
          </w:p>
        </w:tc>
        <w:tc>
          <w:tcPr>
            <w:tcW w:w="991" w:type="dxa"/>
            <w:vAlign w:val="center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13/12/97</w:t>
            </w:r>
          </w:p>
        </w:tc>
        <w:tc>
          <w:tcPr>
            <w:tcW w:w="942" w:type="dxa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8017F5" w:rsidRPr="00C75E09" w:rsidTr="0011046C">
        <w:trPr>
          <w:trHeight w:val="432"/>
        </w:trPr>
        <w:tc>
          <w:tcPr>
            <w:tcW w:w="1677" w:type="dxa"/>
            <w:vAlign w:val="center"/>
          </w:tcPr>
          <w:p w:rsidR="008017F5" w:rsidRPr="00C75E09" w:rsidRDefault="008017F5" w:rsidP="00B004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قنبریان</w:t>
            </w:r>
          </w:p>
        </w:tc>
        <w:tc>
          <w:tcPr>
            <w:tcW w:w="6110" w:type="dxa"/>
            <w:vAlign w:val="center"/>
          </w:tcPr>
          <w:p w:rsidR="008017F5" w:rsidRPr="00C75E09" w:rsidRDefault="008017F5" w:rsidP="00B004F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کارگاه </w:t>
            </w:r>
            <w:r w:rsidRPr="00851956">
              <w:rPr>
                <w:rFonts w:asciiTheme="majorBidi" w:hAnsiTheme="majorBidi" w:cstheme="majorBidi"/>
                <w:sz w:val="24"/>
                <w:szCs w:val="24"/>
              </w:rPr>
              <w:t>GIS</w:t>
            </w:r>
            <w:r>
              <w:rPr>
                <w:rFonts w:cs="B Nazanin" w:hint="cs"/>
                <w:sz w:val="24"/>
                <w:szCs w:val="24"/>
                <w:rtl/>
              </w:rPr>
              <w:t>-ترسیم نقشه با آرک کاتالوگ</w:t>
            </w:r>
          </w:p>
        </w:tc>
        <w:tc>
          <w:tcPr>
            <w:tcW w:w="991" w:type="dxa"/>
            <w:vAlign w:val="center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14/12/97</w:t>
            </w:r>
          </w:p>
        </w:tc>
        <w:tc>
          <w:tcPr>
            <w:tcW w:w="942" w:type="dxa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8017F5" w:rsidRPr="00C75E09" w:rsidTr="0011046C">
        <w:trPr>
          <w:trHeight w:val="432"/>
        </w:trPr>
        <w:tc>
          <w:tcPr>
            <w:tcW w:w="1677" w:type="dxa"/>
            <w:vAlign w:val="center"/>
          </w:tcPr>
          <w:p w:rsidR="008017F5" w:rsidRPr="00C75E09" w:rsidRDefault="008017F5" w:rsidP="00B004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قنبریان</w:t>
            </w:r>
          </w:p>
        </w:tc>
        <w:tc>
          <w:tcPr>
            <w:tcW w:w="6110" w:type="dxa"/>
            <w:vAlign w:val="center"/>
          </w:tcPr>
          <w:p w:rsidR="008017F5" w:rsidRPr="00C75E09" w:rsidRDefault="008017F5" w:rsidP="00B004F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کارگاه </w:t>
            </w:r>
            <w:r w:rsidRPr="00851956">
              <w:rPr>
                <w:rFonts w:asciiTheme="majorBidi" w:hAnsiTheme="majorBidi" w:cstheme="majorBidi"/>
                <w:sz w:val="24"/>
                <w:szCs w:val="24"/>
              </w:rPr>
              <w:t>GIS</w:t>
            </w:r>
            <w:r>
              <w:rPr>
                <w:rFonts w:cs="B Nazanin" w:hint="cs"/>
                <w:sz w:val="24"/>
                <w:szCs w:val="24"/>
                <w:rtl/>
              </w:rPr>
              <w:t>-گرفتن خروجی نقشه و علامت گذاری</w:t>
            </w:r>
          </w:p>
        </w:tc>
        <w:tc>
          <w:tcPr>
            <w:tcW w:w="991" w:type="dxa"/>
            <w:vAlign w:val="center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15/12/97</w:t>
            </w:r>
          </w:p>
        </w:tc>
        <w:tc>
          <w:tcPr>
            <w:tcW w:w="942" w:type="dxa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</w:tr>
      <w:tr w:rsidR="00BB7A12" w:rsidRPr="00C75E09" w:rsidTr="00A03287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BB7A12" w:rsidRPr="00C75E09" w:rsidRDefault="00BB7A12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BB7A12" w:rsidRPr="00C75E09" w:rsidRDefault="00BB7A12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نوشتن گزارش و حل مسئله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BB7A12" w:rsidRPr="00C75E09" w:rsidRDefault="00BB7A12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16/12/97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BB7A12" w:rsidRPr="00C75E09" w:rsidRDefault="00BB7A12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</w:tr>
      <w:tr w:rsidR="00BB7A12" w:rsidRPr="00C75E09" w:rsidTr="00A03287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BB7A12" w:rsidRPr="00C75E09" w:rsidRDefault="00BB7A12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BB7A12" w:rsidRPr="00C75E09" w:rsidRDefault="00BB7A12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تعطیل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BB7A12" w:rsidRPr="00C75E09" w:rsidRDefault="00BB7A12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17/12/97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BB7A12" w:rsidRPr="00C75E09" w:rsidRDefault="00BB7A12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</w:tr>
      <w:tr w:rsidR="00BB7A12" w:rsidRPr="00C75E09" w:rsidTr="0011046C">
        <w:trPr>
          <w:trHeight w:val="432"/>
        </w:trPr>
        <w:tc>
          <w:tcPr>
            <w:tcW w:w="1677" w:type="dxa"/>
            <w:vAlign w:val="center"/>
          </w:tcPr>
          <w:p w:rsidR="00BB7A12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غدیری</w:t>
            </w:r>
          </w:p>
        </w:tc>
        <w:tc>
          <w:tcPr>
            <w:tcW w:w="6110" w:type="dxa"/>
            <w:vAlign w:val="center"/>
          </w:tcPr>
          <w:p w:rsidR="00BB7A12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اتوکد</w:t>
            </w:r>
          </w:p>
        </w:tc>
        <w:tc>
          <w:tcPr>
            <w:tcW w:w="991" w:type="dxa"/>
            <w:vAlign w:val="center"/>
          </w:tcPr>
          <w:p w:rsidR="00BB7A12" w:rsidRPr="00C75E09" w:rsidRDefault="00BB7A12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18/12/97</w:t>
            </w:r>
          </w:p>
        </w:tc>
        <w:tc>
          <w:tcPr>
            <w:tcW w:w="942" w:type="dxa"/>
          </w:tcPr>
          <w:p w:rsidR="00BB7A12" w:rsidRPr="00C75E09" w:rsidRDefault="00BB7A12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</w:tr>
      <w:tr w:rsidR="008017F5" w:rsidRPr="00C75E09" w:rsidTr="0011046C">
        <w:trPr>
          <w:trHeight w:val="432"/>
        </w:trPr>
        <w:tc>
          <w:tcPr>
            <w:tcW w:w="1677" w:type="dxa"/>
            <w:vAlign w:val="center"/>
          </w:tcPr>
          <w:p w:rsidR="008017F5" w:rsidRPr="00C75E09" w:rsidRDefault="008017F5" w:rsidP="00B004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غدیری</w:t>
            </w:r>
          </w:p>
        </w:tc>
        <w:tc>
          <w:tcPr>
            <w:tcW w:w="6110" w:type="dxa"/>
            <w:vAlign w:val="center"/>
          </w:tcPr>
          <w:p w:rsidR="008017F5" w:rsidRPr="00C75E09" w:rsidRDefault="008017F5" w:rsidP="00B004F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اتوکد</w:t>
            </w:r>
          </w:p>
        </w:tc>
        <w:tc>
          <w:tcPr>
            <w:tcW w:w="991" w:type="dxa"/>
            <w:vAlign w:val="center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19/12/97</w:t>
            </w:r>
          </w:p>
        </w:tc>
        <w:tc>
          <w:tcPr>
            <w:tcW w:w="942" w:type="dxa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8017F5" w:rsidRPr="00C75E09" w:rsidTr="0011046C">
        <w:trPr>
          <w:trHeight w:val="432"/>
        </w:trPr>
        <w:tc>
          <w:tcPr>
            <w:tcW w:w="1677" w:type="dxa"/>
            <w:vAlign w:val="center"/>
          </w:tcPr>
          <w:p w:rsidR="008017F5" w:rsidRPr="00C75E09" w:rsidRDefault="008017F5" w:rsidP="00B004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غدیری</w:t>
            </w:r>
          </w:p>
        </w:tc>
        <w:tc>
          <w:tcPr>
            <w:tcW w:w="6110" w:type="dxa"/>
            <w:vAlign w:val="center"/>
          </w:tcPr>
          <w:p w:rsidR="008017F5" w:rsidRPr="00C75E09" w:rsidRDefault="008017F5" w:rsidP="00B004F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اتوکد</w:t>
            </w:r>
          </w:p>
        </w:tc>
        <w:tc>
          <w:tcPr>
            <w:tcW w:w="991" w:type="dxa"/>
            <w:vAlign w:val="center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20/12/97</w:t>
            </w:r>
          </w:p>
        </w:tc>
        <w:tc>
          <w:tcPr>
            <w:tcW w:w="942" w:type="dxa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8017F5" w:rsidRPr="00C75E09" w:rsidTr="0011046C">
        <w:trPr>
          <w:trHeight w:val="432"/>
        </w:trPr>
        <w:tc>
          <w:tcPr>
            <w:tcW w:w="1677" w:type="dxa"/>
            <w:vAlign w:val="center"/>
          </w:tcPr>
          <w:p w:rsidR="008017F5" w:rsidRPr="00C75E09" w:rsidRDefault="008017F5" w:rsidP="00B004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غدیری</w:t>
            </w:r>
          </w:p>
        </w:tc>
        <w:tc>
          <w:tcPr>
            <w:tcW w:w="6110" w:type="dxa"/>
            <w:vAlign w:val="center"/>
          </w:tcPr>
          <w:p w:rsidR="008017F5" w:rsidRPr="00C75E09" w:rsidRDefault="008017F5" w:rsidP="00B004F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اتوکد</w:t>
            </w:r>
          </w:p>
        </w:tc>
        <w:tc>
          <w:tcPr>
            <w:tcW w:w="991" w:type="dxa"/>
            <w:vAlign w:val="center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21/12/97</w:t>
            </w:r>
          </w:p>
        </w:tc>
        <w:tc>
          <w:tcPr>
            <w:tcW w:w="942" w:type="dxa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8017F5" w:rsidRPr="00C75E09" w:rsidTr="0011046C">
        <w:trPr>
          <w:trHeight w:val="432"/>
        </w:trPr>
        <w:tc>
          <w:tcPr>
            <w:tcW w:w="1677" w:type="dxa"/>
            <w:vAlign w:val="center"/>
          </w:tcPr>
          <w:p w:rsidR="008017F5" w:rsidRPr="00C75E09" w:rsidRDefault="008017F5" w:rsidP="00B004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غدیری</w:t>
            </w:r>
          </w:p>
        </w:tc>
        <w:tc>
          <w:tcPr>
            <w:tcW w:w="6110" w:type="dxa"/>
            <w:vAlign w:val="center"/>
          </w:tcPr>
          <w:p w:rsidR="008017F5" w:rsidRPr="00C75E09" w:rsidRDefault="008017F5" w:rsidP="00B004F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اتوکد</w:t>
            </w:r>
          </w:p>
        </w:tc>
        <w:tc>
          <w:tcPr>
            <w:tcW w:w="991" w:type="dxa"/>
            <w:vAlign w:val="center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22/12/97</w:t>
            </w:r>
          </w:p>
        </w:tc>
        <w:tc>
          <w:tcPr>
            <w:tcW w:w="942" w:type="dxa"/>
          </w:tcPr>
          <w:p w:rsidR="008017F5" w:rsidRPr="00C75E09" w:rsidRDefault="008017F5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</w:tr>
      <w:tr w:rsidR="00851956" w:rsidRPr="00C75E09" w:rsidTr="00851956">
        <w:trPr>
          <w:trHeight w:val="584"/>
        </w:trPr>
        <w:tc>
          <w:tcPr>
            <w:tcW w:w="9720" w:type="dxa"/>
            <w:gridSpan w:val="4"/>
            <w:shd w:val="clear" w:color="auto" w:fill="D9D9D9" w:themeFill="background1" w:themeFillShade="D9"/>
            <w:vAlign w:val="center"/>
          </w:tcPr>
          <w:p w:rsidR="00851956" w:rsidRPr="00851956" w:rsidRDefault="00851956" w:rsidP="00EF1D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1956">
              <w:rPr>
                <w:rFonts w:cs="B Nazanin" w:hint="cs"/>
                <w:b/>
                <w:bCs/>
                <w:sz w:val="24"/>
                <w:szCs w:val="24"/>
                <w:rtl/>
              </w:rPr>
              <w:t>تعطیلات نوروز</w:t>
            </w:r>
          </w:p>
        </w:tc>
      </w:tr>
      <w:tr w:rsidR="002D4992" w:rsidRPr="00C75E09" w:rsidTr="0011046C">
        <w:trPr>
          <w:trHeight w:val="432"/>
        </w:trPr>
        <w:tc>
          <w:tcPr>
            <w:tcW w:w="1677" w:type="dxa"/>
            <w:vAlign w:val="center"/>
          </w:tcPr>
          <w:p w:rsidR="002D4992" w:rsidRPr="00B87923" w:rsidRDefault="00B87923" w:rsidP="00BB6A7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87923">
              <w:rPr>
                <w:rFonts w:cs="B Nazanin" w:hint="cs"/>
                <w:rtl/>
                <w:lang w:bidi="fa-IR"/>
              </w:rPr>
              <w:t>آقای مهندس عباسی</w:t>
            </w:r>
          </w:p>
        </w:tc>
        <w:tc>
          <w:tcPr>
            <w:tcW w:w="6110" w:type="dxa"/>
            <w:vAlign w:val="center"/>
          </w:tcPr>
          <w:p w:rsidR="002D4992" w:rsidRDefault="002D4992" w:rsidP="002D49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بهداشت بیمارستان، کمیته کنترل عفونت، آشنایی با نمونه برداری از بخش ها و آموزش نحوه نمونه برداری</w:t>
            </w:r>
          </w:p>
          <w:p w:rsidR="002D4992" w:rsidRDefault="002D4992" w:rsidP="002D49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تهیه نمونه های آب و گرفتن کشت از بخش های مختلف</w:t>
            </w:r>
          </w:p>
        </w:tc>
        <w:tc>
          <w:tcPr>
            <w:tcW w:w="991" w:type="dxa"/>
            <w:vAlign w:val="center"/>
          </w:tcPr>
          <w:p w:rsidR="002D4992" w:rsidRPr="00C75E09" w:rsidRDefault="002D4992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17/01/98</w:t>
            </w:r>
          </w:p>
        </w:tc>
        <w:tc>
          <w:tcPr>
            <w:tcW w:w="942" w:type="dxa"/>
          </w:tcPr>
          <w:p w:rsidR="002D4992" w:rsidRPr="00C75E09" w:rsidRDefault="002D4992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</w:tr>
      <w:tr w:rsidR="00B87923" w:rsidRPr="00C75E09" w:rsidTr="0011046C">
        <w:trPr>
          <w:trHeight w:val="432"/>
        </w:trPr>
        <w:tc>
          <w:tcPr>
            <w:tcW w:w="1677" w:type="dxa"/>
            <w:vAlign w:val="center"/>
          </w:tcPr>
          <w:p w:rsidR="00B87923" w:rsidRPr="00B87923" w:rsidRDefault="00B87923" w:rsidP="002E5C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87923">
              <w:rPr>
                <w:rFonts w:cs="B Nazanin" w:hint="cs"/>
                <w:rtl/>
                <w:lang w:bidi="fa-IR"/>
              </w:rPr>
              <w:t>آقای مهندس عباسی</w:t>
            </w:r>
          </w:p>
        </w:tc>
        <w:tc>
          <w:tcPr>
            <w:tcW w:w="6110" w:type="dxa"/>
            <w:vAlign w:val="center"/>
          </w:tcPr>
          <w:p w:rsidR="00B87923" w:rsidRDefault="00B87923" w:rsidP="002D49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نحوه نظارت بر جمع آوری، جداسازی و دفع پسماندهای بیمارستانی</w:t>
            </w:r>
          </w:p>
          <w:p w:rsidR="00B87923" w:rsidRDefault="00B87923" w:rsidP="002D49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کدها و رنگ های سطل زباله</w:t>
            </w:r>
          </w:p>
          <w:p w:rsidR="00B87923" w:rsidRDefault="00B87923" w:rsidP="002D49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امحاء، استریل و دفع بهداشتی پسماند</w:t>
            </w:r>
          </w:p>
        </w:tc>
        <w:tc>
          <w:tcPr>
            <w:tcW w:w="991" w:type="dxa"/>
            <w:vAlign w:val="center"/>
          </w:tcPr>
          <w:p w:rsidR="00B87923" w:rsidRPr="00C75E09" w:rsidRDefault="00B87923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18/01/98</w:t>
            </w:r>
          </w:p>
        </w:tc>
        <w:tc>
          <w:tcPr>
            <w:tcW w:w="942" w:type="dxa"/>
          </w:tcPr>
          <w:p w:rsidR="00B87923" w:rsidRPr="00C75E09" w:rsidRDefault="00B87923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B87923" w:rsidRPr="00C75E09" w:rsidTr="0011046C">
        <w:trPr>
          <w:trHeight w:val="432"/>
        </w:trPr>
        <w:tc>
          <w:tcPr>
            <w:tcW w:w="1677" w:type="dxa"/>
            <w:vAlign w:val="center"/>
          </w:tcPr>
          <w:p w:rsidR="00B87923" w:rsidRPr="00B87923" w:rsidRDefault="00B87923" w:rsidP="002E5C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87923">
              <w:rPr>
                <w:rFonts w:cs="B Nazanin" w:hint="cs"/>
                <w:rtl/>
                <w:lang w:bidi="fa-IR"/>
              </w:rPr>
              <w:t>آقای مهندس عباسی</w:t>
            </w:r>
          </w:p>
        </w:tc>
        <w:tc>
          <w:tcPr>
            <w:tcW w:w="6110" w:type="dxa"/>
            <w:vAlign w:val="center"/>
          </w:tcPr>
          <w:p w:rsidR="00B87923" w:rsidRDefault="00B87923" w:rsidP="002D49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نحوه آموزش کارکنان لاندری و واحد های های استریل کننده و اتوکلاو</w:t>
            </w:r>
          </w:p>
        </w:tc>
        <w:tc>
          <w:tcPr>
            <w:tcW w:w="991" w:type="dxa"/>
            <w:vAlign w:val="center"/>
          </w:tcPr>
          <w:p w:rsidR="00B87923" w:rsidRPr="00C75E09" w:rsidRDefault="00B87923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19/01/98</w:t>
            </w:r>
          </w:p>
        </w:tc>
        <w:tc>
          <w:tcPr>
            <w:tcW w:w="942" w:type="dxa"/>
          </w:tcPr>
          <w:p w:rsidR="00B87923" w:rsidRPr="00C75E09" w:rsidRDefault="00B87923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B87923" w:rsidRPr="00C75E09" w:rsidTr="0011046C">
        <w:trPr>
          <w:trHeight w:val="432"/>
        </w:trPr>
        <w:tc>
          <w:tcPr>
            <w:tcW w:w="1677" w:type="dxa"/>
            <w:vAlign w:val="center"/>
          </w:tcPr>
          <w:p w:rsidR="00B87923" w:rsidRPr="00B87923" w:rsidRDefault="00B87923" w:rsidP="002E5C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87923">
              <w:rPr>
                <w:rFonts w:cs="B Nazanin" w:hint="cs"/>
                <w:rtl/>
                <w:lang w:bidi="fa-IR"/>
              </w:rPr>
              <w:t>آقای مهندس عباسی</w:t>
            </w:r>
          </w:p>
        </w:tc>
        <w:tc>
          <w:tcPr>
            <w:tcW w:w="6110" w:type="dxa"/>
            <w:vAlign w:val="center"/>
          </w:tcPr>
          <w:p w:rsidR="00B87923" w:rsidRDefault="00B87923" w:rsidP="002D49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نحوه نظارت بر استریل کردن وسایل، اندیکاتورهای اتوکلاو</w:t>
            </w:r>
          </w:p>
          <w:p w:rsidR="00B87923" w:rsidRDefault="00B87923" w:rsidP="002D49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انواع روشهای استریل کردن سطوح، وسایل و مواد (فیزیکی، شیمیایی)</w:t>
            </w:r>
          </w:p>
        </w:tc>
        <w:tc>
          <w:tcPr>
            <w:tcW w:w="991" w:type="dxa"/>
            <w:vAlign w:val="center"/>
          </w:tcPr>
          <w:p w:rsidR="00B87923" w:rsidRPr="00C75E09" w:rsidRDefault="00B87923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20/01/98</w:t>
            </w:r>
          </w:p>
        </w:tc>
        <w:tc>
          <w:tcPr>
            <w:tcW w:w="942" w:type="dxa"/>
          </w:tcPr>
          <w:p w:rsidR="00B87923" w:rsidRPr="00C75E09" w:rsidRDefault="00B87923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B87923" w:rsidRPr="00C75E09" w:rsidTr="0011046C">
        <w:trPr>
          <w:trHeight w:val="432"/>
        </w:trPr>
        <w:tc>
          <w:tcPr>
            <w:tcW w:w="1677" w:type="dxa"/>
            <w:vAlign w:val="center"/>
          </w:tcPr>
          <w:p w:rsidR="00B87923" w:rsidRPr="00B87923" w:rsidRDefault="00B87923" w:rsidP="002E5C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87923">
              <w:rPr>
                <w:rFonts w:cs="B Nazanin" w:hint="cs"/>
                <w:rtl/>
                <w:lang w:bidi="fa-IR"/>
              </w:rPr>
              <w:t>آقای مهندس عباسی</w:t>
            </w:r>
          </w:p>
        </w:tc>
        <w:tc>
          <w:tcPr>
            <w:tcW w:w="6110" w:type="dxa"/>
            <w:vAlign w:val="center"/>
          </w:tcPr>
          <w:p w:rsidR="00B87923" w:rsidRDefault="00B87923" w:rsidP="002D49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اقدامات بهداشتی در شرایط اضطراری (گزارش آلودگی آب بیمارستان، گزارش آلودگی محیط هایی که باید استریل باشند، گزارش ریخت و پاش آلودگی میکروبی یا شیمیایی در بیمارستان)</w:t>
            </w:r>
          </w:p>
        </w:tc>
        <w:tc>
          <w:tcPr>
            <w:tcW w:w="991" w:type="dxa"/>
            <w:vAlign w:val="center"/>
          </w:tcPr>
          <w:p w:rsidR="00B87923" w:rsidRPr="00C75E09" w:rsidRDefault="00B87923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21/01/98</w:t>
            </w:r>
          </w:p>
        </w:tc>
        <w:tc>
          <w:tcPr>
            <w:tcW w:w="942" w:type="dxa"/>
          </w:tcPr>
          <w:p w:rsidR="00B87923" w:rsidRPr="00C75E09" w:rsidRDefault="00B87923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</w:tr>
      <w:tr w:rsidR="00EF1DAA" w:rsidRPr="00C75E09" w:rsidTr="00EF1DAA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EF1DAA" w:rsidRDefault="00EF1DAA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EF1DAA" w:rsidRPr="00C75E09" w:rsidRDefault="00EF1DAA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نوشتن گزارش و حل مسئله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EF1DAA" w:rsidRPr="00C75E09" w:rsidRDefault="00EF1DAA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22/01/98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EF1DAA" w:rsidRPr="00C75E09" w:rsidRDefault="00EF1DAA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</w:tr>
      <w:tr w:rsidR="00EF1DAA" w:rsidRPr="00C75E09" w:rsidTr="00EF1DAA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EF1DAA" w:rsidRDefault="00EF1DAA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EF1DAA" w:rsidRPr="00C75E09" w:rsidRDefault="00EF1DAA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تعطیل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EF1DAA" w:rsidRPr="00C75E09" w:rsidRDefault="00EF1DAA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23/01/98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EF1DAA" w:rsidRPr="00C75E09" w:rsidRDefault="00EF1DAA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</w:tr>
      <w:tr w:rsidR="00FE344D" w:rsidRPr="00C75E09" w:rsidTr="0011046C">
        <w:trPr>
          <w:trHeight w:val="432"/>
        </w:trPr>
        <w:tc>
          <w:tcPr>
            <w:tcW w:w="1677" w:type="dxa"/>
            <w:vAlign w:val="center"/>
          </w:tcPr>
          <w:p w:rsidR="00B87923" w:rsidRDefault="00B87923" w:rsidP="00B879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7923">
              <w:rPr>
                <w:rFonts w:cs="B Nazanin" w:hint="cs"/>
                <w:sz w:val="16"/>
                <w:szCs w:val="16"/>
                <w:rtl/>
                <w:lang w:bidi="fa-IR"/>
              </w:rPr>
              <w:t>دکتر ناظمی/مهندس اصغری</w:t>
            </w:r>
          </w:p>
        </w:tc>
        <w:tc>
          <w:tcPr>
            <w:tcW w:w="6110" w:type="dxa"/>
            <w:vAlign w:val="center"/>
          </w:tcPr>
          <w:p w:rsidR="00633908" w:rsidRDefault="002D4992" w:rsidP="006339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ساز و کار شهرکهای صنعتی</w:t>
            </w:r>
          </w:p>
          <w:p w:rsidR="002D4992" w:rsidRDefault="002D4992" w:rsidP="002D49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انواع آلاینده های تولیدی</w:t>
            </w:r>
          </w:p>
        </w:tc>
        <w:tc>
          <w:tcPr>
            <w:tcW w:w="991" w:type="dxa"/>
            <w:vAlign w:val="center"/>
          </w:tcPr>
          <w:p w:rsidR="00FE344D" w:rsidRPr="00C75E09" w:rsidRDefault="00FE344D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24/01/98</w:t>
            </w:r>
          </w:p>
        </w:tc>
        <w:tc>
          <w:tcPr>
            <w:tcW w:w="942" w:type="dxa"/>
          </w:tcPr>
          <w:p w:rsidR="00FE344D" w:rsidRPr="00C75E09" w:rsidRDefault="00FE344D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</w:tr>
      <w:tr w:rsidR="00B87923" w:rsidRPr="00C75E09" w:rsidTr="00140D76">
        <w:trPr>
          <w:trHeight w:val="432"/>
        </w:trPr>
        <w:tc>
          <w:tcPr>
            <w:tcW w:w="1677" w:type="dxa"/>
          </w:tcPr>
          <w:p w:rsidR="00B87923" w:rsidRDefault="00B87923">
            <w:r w:rsidRPr="006009E3"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دکتر ناظمی/مهندس اصغری</w:t>
            </w:r>
          </w:p>
        </w:tc>
        <w:tc>
          <w:tcPr>
            <w:tcW w:w="6110" w:type="dxa"/>
            <w:vAlign w:val="center"/>
          </w:tcPr>
          <w:p w:rsidR="00B87923" w:rsidRDefault="00B87923" w:rsidP="006339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نحوه جمع آوری و دفع فاضلاب شهرک های صنعتی</w:t>
            </w:r>
          </w:p>
          <w:p w:rsidR="00B87923" w:rsidRDefault="00B87923" w:rsidP="002D49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نمونه گیری از فاضلاب شهرکهای صنعتی</w:t>
            </w:r>
          </w:p>
          <w:p w:rsidR="00B87923" w:rsidRDefault="00B87923" w:rsidP="002D49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تهیه نمونه آب از شهرک های صنعتی</w:t>
            </w:r>
          </w:p>
        </w:tc>
        <w:tc>
          <w:tcPr>
            <w:tcW w:w="991" w:type="dxa"/>
            <w:vAlign w:val="center"/>
          </w:tcPr>
          <w:p w:rsidR="00B87923" w:rsidRPr="00C75E09" w:rsidRDefault="00B87923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25/01/98</w:t>
            </w:r>
          </w:p>
        </w:tc>
        <w:tc>
          <w:tcPr>
            <w:tcW w:w="942" w:type="dxa"/>
          </w:tcPr>
          <w:p w:rsidR="00B87923" w:rsidRPr="00C75E09" w:rsidRDefault="00B87923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B87923" w:rsidRPr="00C75E09" w:rsidTr="00140D76">
        <w:trPr>
          <w:trHeight w:val="432"/>
        </w:trPr>
        <w:tc>
          <w:tcPr>
            <w:tcW w:w="1677" w:type="dxa"/>
          </w:tcPr>
          <w:p w:rsidR="00B87923" w:rsidRDefault="00B87923">
            <w:r w:rsidRPr="006009E3">
              <w:rPr>
                <w:rFonts w:cs="B Nazanin" w:hint="cs"/>
                <w:sz w:val="16"/>
                <w:szCs w:val="16"/>
                <w:rtl/>
                <w:lang w:bidi="fa-IR"/>
              </w:rPr>
              <w:t>دکتر ناظمی/مهندس اصغری</w:t>
            </w:r>
          </w:p>
        </w:tc>
        <w:tc>
          <w:tcPr>
            <w:tcW w:w="6110" w:type="dxa"/>
            <w:vAlign w:val="center"/>
          </w:tcPr>
          <w:p w:rsidR="00B87923" w:rsidRDefault="00B87923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نحوه مدیریت پسماندهای تولیدی، جمع آوری، بازیافت و دفع پسماندهای صنعتی</w:t>
            </w:r>
          </w:p>
        </w:tc>
        <w:tc>
          <w:tcPr>
            <w:tcW w:w="991" w:type="dxa"/>
            <w:vAlign w:val="center"/>
          </w:tcPr>
          <w:p w:rsidR="00B87923" w:rsidRPr="00C75E09" w:rsidRDefault="00B87923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26/01/98</w:t>
            </w:r>
          </w:p>
        </w:tc>
        <w:tc>
          <w:tcPr>
            <w:tcW w:w="942" w:type="dxa"/>
          </w:tcPr>
          <w:p w:rsidR="00B87923" w:rsidRPr="00C75E09" w:rsidRDefault="00B87923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B87923" w:rsidRPr="00C75E09" w:rsidTr="00140D76">
        <w:trPr>
          <w:trHeight w:val="432"/>
        </w:trPr>
        <w:tc>
          <w:tcPr>
            <w:tcW w:w="1677" w:type="dxa"/>
          </w:tcPr>
          <w:p w:rsidR="00B87923" w:rsidRDefault="00B87923">
            <w:r w:rsidRPr="006009E3">
              <w:rPr>
                <w:rFonts w:cs="B Nazanin" w:hint="cs"/>
                <w:sz w:val="16"/>
                <w:szCs w:val="16"/>
                <w:rtl/>
                <w:lang w:bidi="fa-IR"/>
              </w:rPr>
              <w:t>دکتر ناظمی/مهندس اصغری</w:t>
            </w:r>
          </w:p>
        </w:tc>
        <w:tc>
          <w:tcPr>
            <w:tcW w:w="6110" w:type="dxa"/>
            <w:vAlign w:val="center"/>
          </w:tcPr>
          <w:p w:rsidR="00B87923" w:rsidRDefault="00B87923" w:rsidP="006E77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نحوه انجام بازدید از شهرک های صنعتی و کنترل بهداشتی</w:t>
            </w:r>
          </w:p>
        </w:tc>
        <w:tc>
          <w:tcPr>
            <w:tcW w:w="991" w:type="dxa"/>
            <w:vAlign w:val="center"/>
          </w:tcPr>
          <w:p w:rsidR="00B87923" w:rsidRPr="00C75E09" w:rsidRDefault="00B87923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27/01/98</w:t>
            </w:r>
          </w:p>
        </w:tc>
        <w:tc>
          <w:tcPr>
            <w:tcW w:w="942" w:type="dxa"/>
          </w:tcPr>
          <w:p w:rsidR="00B87923" w:rsidRPr="00C75E09" w:rsidRDefault="00B87923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B87923" w:rsidRPr="00C75E09" w:rsidTr="00140D76">
        <w:trPr>
          <w:trHeight w:val="432"/>
        </w:trPr>
        <w:tc>
          <w:tcPr>
            <w:tcW w:w="1677" w:type="dxa"/>
          </w:tcPr>
          <w:p w:rsidR="00B87923" w:rsidRDefault="00B87923">
            <w:r w:rsidRPr="006009E3">
              <w:rPr>
                <w:rFonts w:cs="B Nazanin" w:hint="cs"/>
                <w:sz w:val="16"/>
                <w:szCs w:val="16"/>
                <w:rtl/>
                <w:lang w:bidi="fa-IR"/>
              </w:rPr>
              <w:t>دکتر ناظمی/مهندس اصغری</w:t>
            </w:r>
          </w:p>
        </w:tc>
        <w:tc>
          <w:tcPr>
            <w:tcW w:w="6110" w:type="dxa"/>
            <w:vAlign w:val="center"/>
          </w:tcPr>
          <w:p w:rsidR="00B87923" w:rsidRDefault="00B87923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بازدید از شهرک های صنعتی از دیدگاه </w:t>
            </w:r>
            <w:r w:rsidRPr="00E17EDB">
              <w:rPr>
                <w:rFonts w:asciiTheme="majorBidi" w:hAnsiTheme="majorBidi" w:cstheme="majorBidi"/>
                <w:sz w:val="24"/>
                <w:szCs w:val="24"/>
              </w:rPr>
              <w:t>HSE</w:t>
            </w:r>
          </w:p>
        </w:tc>
        <w:tc>
          <w:tcPr>
            <w:tcW w:w="991" w:type="dxa"/>
            <w:vAlign w:val="center"/>
          </w:tcPr>
          <w:p w:rsidR="00B87923" w:rsidRPr="00C75E09" w:rsidRDefault="00B87923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28/01/98</w:t>
            </w:r>
          </w:p>
        </w:tc>
        <w:tc>
          <w:tcPr>
            <w:tcW w:w="942" w:type="dxa"/>
          </w:tcPr>
          <w:p w:rsidR="00B87923" w:rsidRPr="00C75E09" w:rsidRDefault="00B87923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</w:tr>
      <w:tr w:rsidR="00EF1DAA" w:rsidRPr="00C75E09" w:rsidTr="009E7695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EF1DAA" w:rsidRDefault="00EF1DAA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EF1DAA" w:rsidRPr="00C75E09" w:rsidRDefault="00EF1DAA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نوشتن گزارش و حل مسئله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EF1DAA" w:rsidRPr="00C75E09" w:rsidRDefault="00EF1DAA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29/01/98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EF1DAA" w:rsidRPr="00C75E09" w:rsidRDefault="00EF1DAA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</w:tr>
      <w:tr w:rsidR="00EF1DAA" w:rsidRPr="00C75E09" w:rsidTr="009E7695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EF1DAA" w:rsidRDefault="00EF1DAA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EF1DAA" w:rsidRPr="00C75E09" w:rsidRDefault="00EF1DAA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تعطیل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EF1DAA" w:rsidRPr="00C75E09" w:rsidRDefault="00EF1DAA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30/01/98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EF1DAA" w:rsidRDefault="00EF1DAA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</w:tr>
      <w:tr w:rsidR="00234CA9" w:rsidRPr="00C75E09" w:rsidTr="0011046C">
        <w:trPr>
          <w:trHeight w:val="432"/>
        </w:trPr>
        <w:tc>
          <w:tcPr>
            <w:tcW w:w="1677" w:type="dxa"/>
            <w:vAlign w:val="center"/>
          </w:tcPr>
          <w:p w:rsidR="00234CA9" w:rsidRDefault="00234CA9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vAlign w:val="center"/>
          </w:tcPr>
          <w:p w:rsidR="00234CA9" w:rsidRDefault="006E771A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بازدید</w:t>
            </w:r>
          </w:p>
        </w:tc>
        <w:tc>
          <w:tcPr>
            <w:tcW w:w="991" w:type="dxa"/>
            <w:vAlign w:val="center"/>
          </w:tcPr>
          <w:p w:rsidR="00234CA9" w:rsidRPr="00C75E09" w:rsidRDefault="00234CA9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31/01/98</w:t>
            </w:r>
          </w:p>
        </w:tc>
        <w:tc>
          <w:tcPr>
            <w:tcW w:w="942" w:type="dxa"/>
          </w:tcPr>
          <w:p w:rsidR="00234CA9" w:rsidRDefault="00234CA9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</w:tr>
      <w:tr w:rsidR="00234CA9" w:rsidRPr="00C75E09" w:rsidTr="009E7695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234CA9" w:rsidRDefault="00234CA9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234CA9" w:rsidRDefault="009E7695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ولادت حضرت مهدی (عج)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234CA9" w:rsidRDefault="00234CA9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01/02/98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234CA9" w:rsidRPr="00C75E09" w:rsidRDefault="00234CA9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234CA9" w:rsidRPr="00C75E09" w:rsidTr="0011046C">
        <w:trPr>
          <w:trHeight w:val="432"/>
        </w:trPr>
        <w:tc>
          <w:tcPr>
            <w:tcW w:w="1677" w:type="dxa"/>
            <w:vAlign w:val="center"/>
          </w:tcPr>
          <w:p w:rsidR="00234CA9" w:rsidRDefault="00234CA9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vAlign w:val="center"/>
          </w:tcPr>
          <w:p w:rsidR="00234CA9" w:rsidRDefault="00482F03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روز جهانی زمین</w:t>
            </w:r>
            <w:r w:rsidRPr="008923B0">
              <w:rPr>
                <w:rFonts w:asciiTheme="majorBidi" w:hAnsiTheme="majorBidi" w:cstheme="majorBidi"/>
                <w:sz w:val="24"/>
                <w:szCs w:val="24"/>
              </w:rPr>
              <w:t>Earth Day</w:t>
            </w:r>
            <w:r w:rsidR="00BB6A7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</w:t>
            </w:r>
            <w:r w:rsidR="00BB6A7D" w:rsidRPr="00A43419">
              <w:rPr>
                <w:rFonts w:cs="B Nazanin" w:hint="cs"/>
                <w:sz w:val="24"/>
                <w:szCs w:val="24"/>
                <w:rtl/>
              </w:rPr>
              <w:t>پیمایش بهداشتی با مشارکت شهرداری</w:t>
            </w:r>
          </w:p>
        </w:tc>
        <w:tc>
          <w:tcPr>
            <w:tcW w:w="991" w:type="dxa"/>
            <w:vAlign w:val="center"/>
          </w:tcPr>
          <w:p w:rsidR="00234CA9" w:rsidRDefault="00234CA9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02/02/98</w:t>
            </w:r>
          </w:p>
        </w:tc>
        <w:tc>
          <w:tcPr>
            <w:tcW w:w="942" w:type="dxa"/>
          </w:tcPr>
          <w:p w:rsidR="00234CA9" w:rsidRPr="00C75E09" w:rsidRDefault="00234CA9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0B4486" w:rsidRPr="00C75E09" w:rsidTr="0011046C">
        <w:trPr>
          <w:trHeight w:val="432"/>
        </w:trPr>
        <w:tc>
          <w:tcPr>
            <w:tcW w:w="1677" w:type="dxa"/>
            <w:vAlign w:val="center"/>
          </w:tcPr>
          <w:p w:rsidR="000B4486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قنبریان</w:t>
            </w:r>
          </w:p>
        </w:tc>
        <w:tc>
          <w:tcPr>
            <w:tcW w:w="6110" w:type="dxa"/>
            <w:vAlign w:val="center"/>
          </w:tcPr>
          <w:p w:rsidR="000B4486" w:rsidRDefault="000B4486" w:rsidP="00B004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تهیه پوستر و پمفلت آموزشی</w:t>
            </w:r>
          </w:p>
        </w:tc>
        <w:tc>
          <w:tcPr>
            <w:tcW w:w="991" w:type="dxa"/>
            <w:vAlign w:val="center"/>
          </w:tcPr>
          <w:p w:rsidR="000B4486" w:rsidRDefault="000B4486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03/02/98</w:t>
            </w:r>
          </w:p>
        </w:tc>
        <w:tc>
          <w:tcPr>
            <w:tcW w:w="942" w:type="dxa"/>
          </w:tcPr>
          <w:p w:rsidR="000B4486" w:rsidRPr="00C75E09" w:rsidRDefault="000B4486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9E3E5F" w:rsidRPr="00C75E09" w:rsidTr="0011046C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2E5C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قنبریان</w:t>
            </w:r>
          </w:p>
        </w:tc>
        <w:tc>
          <w:tcPr>
            <w:tcW w:w="6110" w:type="dxa"/>
            <w:vAlign w:val="center"/>
          </w:tcPr>
          <w:p w:rsidR="009E3E5F" w:rsidRDefault="009E3E5F" w:rsidP="00B004F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تهیه پوستر و پمفلت آموزشی مرتبط با موضوع انتخابی و چاپ آن</w:t>
            </w:r>
          </w:p>
        </w:tc>
        <w:tc>
          <w:tcPr>
            <w:tcW w:w="991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04/02/98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</w:tr>
      <w:tr w:rsidR="009E3E5F" w:rsidRPr="00C75E09" w:rsidTr="00EF1DAA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نوشتن گزارش و حل مسئله- روز جهانی مالاریا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05/02/98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</w:tr>
      <w:tr w:rsidR="009E3E5F" w:rsidRPr="00C75E09" w:rsidTr="00EF1DAA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تعطیل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06/02/98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</w:tr>
      <w:tr w:rsidR="009E3E5F" w:rsidRPr="00C75E09" w:rsidTr="0011046C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vAlign w:val="center"/>
          </w:tcPr>
          <w:p w:rsidR="009E3E5F" w:rsidRDefault="009E3E5F" w:rsidP="00B004F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بهداشت روستایی- تهیه نمونه های میکروبی و شیمیایی آب</w:t>
            </w:r>
          </w:p>
          <w:p w:rsidR="009E3E5F" w:rsidRDefault="009E3E5F" w:rsidP="00B004F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کلرسنجی</w:t>
            </w:r>
          </w:p>
        </w:tc>
        <w:tc>
          <w:tcPr>
            <w:tcW w:w="991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07/02/98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</w:tr>
      <w:tr w:rsidR="009E3E5F" w:rsidRPr="00C75E09" w:rsidTr="0011046C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vAlign w:val="center"/>
          </w:tcPr>
          <w:p w:rsidR="009E3E5F" w:rsidRDefault="009E3E5F" w:rsidP="00B004F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مرکز بهداشت روستایی- کنترل دفع پسماند روستایی </w:t>
            </w:r>
          </w:p>
          <w:p w:rsidR="009E3E5F" w:rsidRDefault="009E3E5F" w:rsidP="00B004F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 پسماند در مناطق روستایی- آشنایی با عملکرد مراکز بهداشتی روستایی و دهیاری ها در زمینه بهداشت روستا</w:t>
            </w:r>
          </w:p>
        </w:tc>
        <w:tc>
          <w:tcPr>
            <w:tcW w:w="991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08/02/98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9E3E5F" w:rsidRPr="00C75E09" w:rsidTr="0011046C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vAlign w:val="center"/>
          </w:tcPr>
          <w:p w:rsidR="009E3E5F" w:rsidRDefault="009E3E5F" w:rsidP="00B004F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  رمضان- مرکز بهداشت روستایی- بهداشت مدارس- ارائه پوستر و پمفلت آموزشی تهیه شده و ارائه سخنرانی در کلاس</w:t>
            </w:r>
          </w:p>
        </w:tc>
        <w:tc>
          <w:tcPr>
            <w:tcW w:w="991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09/02/98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9E3E5F" w:rsidRPr="00C75E09" w:rsidTr="0011046C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vAlign w:val="center"/>
          </w:tcPr>
          <w:p w:rsidR="009E3E5F" w:rsidRDefault="009E3E5F" w:rsidP="00B004F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بهداشت روستایی- بهداشت مدارس- کنترل بهداشت فردی (آشنایی با نحوه انجام معاینات بهداشت دانش آموزان)</w:t>
            </w:r>
          </w:p>
        </w:tc>
        <w:tc>
          <w:tcPr>
            <w:tcW w:w="991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10/02/98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9E3E5F" w:rsidRPr="00C75E09" w:rsidTr="0011046C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vAlign w:val="center"/>
          </w:tcPr>
          <w:p w:rsidR="009E3E5F" w:rsidRDefault="009E3E5F" w:rsidP="002D49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بهداشت روستایی- بهداشت مدارس- کنترل بهداشت فردی (آشنایی با نحوه انجام معاینات بهداشت دانش آموزان)</w:t>
            </w:r>
          </w:p>
        </w:tc>
        <w:tc>
          <w:tcPr>
            <w:tcW w:w="991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11/02/98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</w:tr>
      <w:tr w:rsidR="009E3E5F" w:rsidRPr="00C75E09" w:rsidTr="00EF1DAA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نوشتن گزارش و حل مسئله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12/02/98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</w:tr>
      <w:tr w:rsidR="009E3E5F" w:rsidRPr="00C75E09" w:rsidTr="00EF1DAA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تعطیل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13/02/98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</w:tr>
      <w:tr w:rsidR="009E3E5F" w:rsidRPr="00C75E09" w:rsidTr="0011046C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vAlign w:val="center"/>
          </w:tcPr>
          <w:p w:rsidR="009E3E5F" w:rsidRDefault="009E3E5F" w:rsidP="00E17E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بهداشت مدارس شهری- ارائه پوستر و پمفلت تهیه شده</w:t>
            </w:r>
          </w:p>
        </w:tc>
        <w:tc>
          <w:tcPr>
            <w:tcW w:w="991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14/02/98</w:t>
            </w:r>
          </w:p>
        </w:tc>
        <w:tc>
          <w:tcPr>
            <w:tcW w:w="942" w:type="dxa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</w:tr>
      <w:tr w:rsidR="009E3E5F" w:rsidRPr="00C75E09" w:rsidTr="0011046C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vAlign w:val="center"/>
          </w:tcPr>
          <w:p w:rsidR="009E3E5F" w:rsidRDefault="009E3E5F" w:rsidP="00E17E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بهداشت مدارس شهری- ارائه پوستر و پمفلت تهیه شده</w:t>
            </w:r>
          </w:p>
        </w:tc>
        <w:tc>
          <w:tcPr>
            <w:tcW w:w="991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15/02/98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9E3E5F" w:rsidRPr="00C75E09" w:rsidTr="0011046C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بهداشت مدارس شهری- ارائه پوستر و پمفلت تهیه شده</w:t>
            </w:r>
          </w:p>
        </w:tc>
        <w:tc>
          <w:tcPr>
            <w:tcW w:w="991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16/02/98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9E3E5F" w:rsidRPr="00C75E09" w:rsidTr="0011046C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3E5F">
              <w:rPr>
                <w:rFonts w:cs="B Nazanin" w:hint="cs"/>
                <w:sz w:val="20"/>
                <w:szCs w:val="20"/>
                <w:rtl/>
                <w:lang w:bidi="fa-IR"/>
              </w:rPr>
              <w:t>آقای مهندس شیخ زاده</w:t>
            </w:r>
          </w:p>
        </w:tc>
        <w:tc>
          <w:tcPr>
            <w:tcW w:w="6110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پدافند غیر عامل مرتبط با اقدامات بهداشت محیط در شرایط اضطراری</w:t>
            </w:r>
          </w:p>
        </w:tc>
        <w:tc>
          <w:tcPr>
            <w:tcW w:w="991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17/02/98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9E3E5F" w:rsidRPr="00C75E09" w:rsidTr="0011046C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روز جهانی صلیب سرخ و هلال احمر- مشارکت در مانور هلال احمر</w:t>
            </w:r>
          </w:p>
        </w:tc>
        <w:tc>
          <w:tcPr>
            <w:tcW w:w="991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18/02/98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</w:tr>
      <w:tr w:rsidR="009E3E5F" w:rsidRPr="00C75E09" w:rsidTr="00EF1DAA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نوشتن گزارش و حل مسئله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19/02/98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</w:tr>
      <w:tr w:rsidR="009E3E5F" w:rsidRPr="00C75E09" w:rsidTr="00EF1DAA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تعطیل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20/02/98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</w:tr>
      <w:tr w:rsidR="009E3E5F" w:rsidRPr="00C75E09" w:rsidTr="0011046C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بهداشت شهری-آشنایی با نمونه برداری آب-کلرسنجی-</w:t>
            </w:r>
          </w:p>
          <w:p w:rsidR="009E3E5F" w:rsidRDefault="009E3E5F" w:rsidP="00F84E5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نحوه بازدید از اماکن عمومی (حمام عمومی، زندان، مهدکودک، آسایشگاه، شیرخوارگاه)</w:t>
            </w:r>
          </w:p>
        </w:tc>
        <w:tc>
          <w:tcPr>
            <w:tcW w:w="991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21/02/98</w:t>
            </w:r>
          </w:p>
        </w:tc>
        <w:tc>
          <w:tcPr>
            <w:tcW w:w="942" w:type="dxa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</w:tr>
      <w:tr w:rsidR="009E3E5F" w:rsidRPr="00C75E09" w:rsidTr="0011046C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vAlign w:val="center"/>
          </w:tcPr>
          <w:p w:rsidR="009E3E5F" w:rsidRDefault="009E3E5F" w:rsidP="00F84E5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بهداشت شهری-آشنایی با نحوه بازدید از آرایشگاه- کنترل های بهداشتی لازم حین بازدید</w:t>
            </w:r>
          </w:p>
        </w:tc>
        <w:tc>
          <w:tcPr>
            <w:tcW w:w="991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22/02/98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9E3E5F" w:rsidRPr="00C75E09" w:rsidTr="0011046C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vAlign w:val="center"/>
          </w:tcPr>
          <w:p w:rsidR="009E3E5F" w:rsidRPr="00F84E59" w:rsidRDefault="009E3E5F" w:rsidP="002B4A3F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بهداشت شهری-آشنایی با نحوه بازدید از قنادی و شیرینی پزی- کنترل های بهداشتی لازم حین بازدید- نحوه تهیه نمونه</w:t>
            </w:r>
          </w:p>
        </w:tc>
        <w:tc>
          <w:tcPr>
            <w:tcW w:w="991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23/02/98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9E3E5F" w:rsidRPr="00C75E09" w:rsidTr="0011046C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vAlign w:val="center"/>
          </w:tcPr>
          <w:p w:rsidR="009E3E5F" w:rsidRDefault="009E3E5F" w:rsidP="002B4A3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بهداشت شهری- آشنایی با نحوه بازدید از سوپرمارکت ها- کنترل های بهداشتی لازم حین بازدید- امحاء اجناس تاریخ گذشته- پرکردن فرم های لازم</w:t>
            </w:r>
          </w:p>
        </w:tc>
        <w:tc>
          <w:tcPr>
            <w:tcW w:w="991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24/02/98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9E3E5F" w:rsidRPr="00C75E09" w:rsidTr="0011046C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vAlign w:val="center"/>
          </w:tcPr>
          <w:p w:rsidR="009E3E5F" w:rsidRDefault="009E3E5F" w:rsidP="002B4A3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مرکز بهداشت شهری- اقدامات لازم حین گزارش رویدادهای انتشار آلودگی در شبکه آب شهری- </w:t>
            </w:r>
          </w:p>
        </w:tc>
        <w:tc>
          <w:tcPr>
            <w:tcW w:w="991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25/02/98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</w:tr>
      <w:tr w:rsidR="009E3E5F" w:rsidRPr="00C75E09" w:rsidTr="00EF1DAA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نوشتن گزارش و حل مسئله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26/02/98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</w:tr>
      <w:tr w:rsidR="009E3E5F" w:rsidRPr="00C75E09" w:rsidTr="00EF1DAA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تعطیل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27/02/98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</w:tr>
      <w:tr w:rsidR="009E3E5F" w:rsidRPr="00C75E09" w:rsidTr="0011046C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ناظمی</w:t>
            </w:r>
          </w:p>
        </w:tc>
        <w:tc>
          <w:tcPr>
            <w:tcW w:w="6110" w:type="dxa"/>
            <w:vAlign w:val="center"/>
          </w:tcPr>
          <w:p w:rsidR="009E3E5F" w:rsidRDefault="009E3E5F" w:rsidP="00F84E5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کارگاه استارت آپ</w:t>
            </w:r>
          </w:p>
        </w:tc>
        <w:tc>
          <w:tcPr>
            <w:tcW w:w="991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28/02/98</w:t>
            </w:r>
          </w:p>
        </w:tc>
        <w:tc>
          <w:tcPr>
            <w:tcW w:w="942" w:type="dxa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</w:tr>
      <w:tr w:rsidR="009E3E5F" w:rsidRPr="00C75E09" w:rsidTr="0011046C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21545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ناظمی</w:t>
            </w:r>
          </w:p>
        </w:tc>
        <w:tc>
          <w:tcPr>
            <w:tcW w:w="6110" w:type="dxa"/>
            <w:vAlign w:val="center"/>
          </w:tcPr>
          <w:p w:rsidR="009E3E5F" w:rsidRDefault="009E3E5F" w:rsidP="0021545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کارگاه استارت آپ</w:t>
            </w:r>
          </w:p>
        </w:tc>
        <w:tc>
          <w:tcPr>
            <w:tcW w:w="991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29/02/98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9E3E5F" w:rsidRPr="00C75E09" w:rsidTr="0011046C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21545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ناظمی</w:t>
            </w:r>
          </w:p>
        </w:tc>
        <w:tc>
          <w:tcPr>
            <w:tcW w:w="6110" w:type="dxa"/>
            <w:vAlign w:val="center"/>
          </w:tcPr>
          <w:p w:rsidR="009E3E5F" w:rsidRDefault="009E3E5F" w:rsidP="0021545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کارگاه استارت آپ</w:t>
            </w:r>
          </w:p>
        </w:tc>
        <w:tc>
          <w:tcPr>
            <w:tcW w:w="991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30/02/98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9E3E5F" w:rsidRPr="00C75E09" w:rsidTr="0011046C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21545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ناظمی</w:t>
            </w:r>
          </w:p>
        </w:tc>
        <w:tc>
          <w:tcPr>
            <w:tcW w:w="6110" w:type="dxa"/>
            <w:vAlign w:val="center"/>
          </w:tcPr>
          <w:p w:rsidR="009E3E5F" w:rsidRDefault="009E3E5F" w:rsidP="0021545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کارگاه استارت آپ</w:t>
            </w:r>
          </w:p>
        </w:tc>
        <w:tc>
          <w:tcPr>
            <w:tcW w:w="991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31/02/98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9E3E5F" w:rsidRPr="00C75E09" w:rsidTr="0011046C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21545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ناظمی</w:t>
            </w:r>
          </w:p>
        </w:tc>
        <w:tc>
          <w:tcPr>
            <w:tcW w:w="6110" w:type="dxa"/>
            <w:vAlign w:val="center"/>
          </w:tcPr>
          <w:p w:rsidR="009E3E5F" w:rsidRDefault="009E3E5F" w:rsidP="0021545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کارگاه استارت آپ</w:t>
            </w:r>
          </w:p>
        </w:tc>
        <w:tc>
          <w:tcPr>
            <w:tcW w:w="991" w:type="dxa"/>
            <w:vAlign w:val="center"/>
          </w:tcPr>
          <w:p w:rsidR="009E3E5F" w:rsidRDefault="009E3E5F" w:rsidP="00234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01/03/98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</w:tr>
      <w:tr w:rsidR="009E3E5F" w:rsidRPr="00C75E09" w:rsidTr="00EF1DAA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شب قدر - نوشتن گزارش و حل مسئله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9E3E5F" w:rsidRDefault="009E3E5F" w:rsidP="00234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02/03/98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</w:tr>
      <w:tr w:rsidR="009E3E5F" w:rsidRPr="00C75E09" w:rsidTr="00EF1DAA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تعطیل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9E3E5F" w:rsidRDefault="009E3E5F" w:rsidP="00234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03/03/98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</w:tr>
      <w:tr w:rsidR="009E3E5F" w:rsidRPr="00C75E09" w:rsidTr="0011046C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vAlign w:val="center"/>
          </w:tcPr>
          <w:p w:rsidR="009E3E5F" w:rsidRDefault="009E3E5F" w:rsidP="00891BF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شب قدر- بازدید</w:t>
            </w:r>
          </w:p>
        </w:tc>
        <w:tc>
          <w:tcPr>
            <w:tcW w:w="991" w:type="dxa"/>
            <w:vAlign w:val="center"/>
          </w:tcPr>
          <w:p w:rsidR="009E3E5F" w:rsidRDefault="009E3E5F" w:rsidP="00234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04/03/98</w:t>
            </w:r>
          </w:p>
        </w:tc>
        <w:tc>
          <w:tcPr>
            <w:tcW w:w="942" w:type="dxa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</w:tr>
      <w:tr w:rsidR="009E3E5F" w:rsidRPr="00C75E09" w:rsidTr="009E7695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شهادت حضرت علی (ع)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9E3E5F" w:rsidRDefault="009E3E5F" w:rsidP="00234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05/03/98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9E3E5F" w:rsidRPr="00C75E09" w:rsidTr="0011046C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vAlign w:val="center"/>
          </w:tcPr>
          <w:p w:rsidR="009E3E5F" w:rsidRDefault="009E3E5F" w:rsidP="005053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شب قدر- بازدید</w:t>
            </w:r>
          </w:p>
        </w:tc>
        <w:tc>
          <w:tcPr>
            <w:tcW w:w="991" w:type="dxa"/>
            <w:vAlign w:val="center"/>
          </w:tcPr>
          <w:p w:rsidR="009E3E5F" w:rsidRDefault="009E3E5F" w:rsidP="00234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06/03/98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9E3E5F" w:rsidRPr="00C75E09" w:rsidTr="0011046C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vAlign w:val="center"/>
          </w:tcPr>
          <w:p w:rsidR="009E3E5F" w:rsidRDefault="009E3E5F" w:rsidP="000736C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بازدید</w:t>
            </w:r>
          </w:p>
        </w:tc>
        <w:tc>
          <w:tcPr>
            <w:tcW w:w="991" w:type="dxa"/>
            <w:vAlign w:val="center"/>
          </w:tcPr>
          <w:p w:rsidR="009E3E5F" w:rsidRDefault="009E3E5F" w:rsidP="00234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07/03/98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9E3E5F" w:rsidRPr="00C75E09" w:rsidTr="00891BF9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3E5F">
              <w:rPr>
                <w:rFonts w:cs="B Nazanin" w:hint="cs"/>
                <w:sz w:val="18"/>
                <w:szCs w:val="18"/>
                <w:rtl/>
                <w:lang w:bidi="fa-IR"/>
              </w:rPr>
              <w:t>خانم مهندس داوردوست</w:t>
            </w:r>
          </w:p>
        </w:tc>
        <w:tc>
          <w:tcPr>
            <w:tcW w:w="6110" w:type="dxa"/>
            <w:vAlign w:val="center"/>
          </w:tcPr>
          <w:p w:rsidR="009E3E5F" w:rsidRDefault="009E3E5F" w:rsidP="00891B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تهیه محیط کشت آزمایشات میکروبی و محلول های آزمایشات شیمیایی</w:t>
            </w:r>
          </w:p>
          <w:p w:rsidR="009E3E5F" w:rsidRDefault="009E3E5F" w:rsidP="00891B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اتوکلاو  و استریل کردن مواد و وسایل</w:t>
            </w:r>
          </w:p>
        </w:tc>
        <w:tc>
          <w:tcPr>
            <w:tcW w:w="991" w:type="dxa"/>
            <w:vAlign w:val="center"/>
          </w:tcPr>
          <w:p w:rsidR="009E3E5F" w:rsidRDefault="009E3E5F" w:rsidP="00234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08/03/98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</w:tr>
      <w:tr w:rsidR="009E3E5F" w:rsidRPr="00C75E09" w:rsidTr="00EF1DAA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نوشتن گزارش و حل مسئله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9E3E5F" w:rsidRDefault="009E3E5F" w:rsidP="00234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09/03/98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</w:tr>
      <w:tr w:rsidR="009E3E5F" w:rsidRPr="00C75E09" w:rsidTr="00EF1DAA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تعطیل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9E3E5F" w:rsidRDefault="009E3E5F" w:rsidP="00234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10/03/98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</w:tr>
      <w:tr w:rsidR="009E3E5F" w:rsidRPr="00C75E09" w:rsidTr="009E3E5F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9E3E5F">
            <w:pPr>
              <w:jc w:val="center"/>
            </w:pPr>
            <w:r w:rsidRPr="001B45B7">
              <w:rPr>
                <w:rFonts w:cs="B Nazanin" w:hint="cs"/>
                <w:sz w:val="18"/>
                <w:szCs w:val="18"/>
                <w:rtl/>
                <w:lang w:bidi="fa-IR"/>
              </w:rPr>
              <w:t>خانم مهندس داوردوست</w:t>
            </w:r>
          </w:p>
        </w:tc>
        <w:tc>
          <w:tcPr>
            <w:tcW w:w="6110" w:type="dxa"/>
            <w:vAlign w:val="center"/>
          </w:tcPr>
          <w:p w:rsidR="009E3E5F" w:rsidRDefault="009E3E5F" w:rsidP="0021545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انجام تست </w:t>
            </w:r>
            <w:r w:rsidRPr="00947A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P/A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مرحله احتمالی تست </w:t>
            </w:r>
            <w:r w:rsidRPr="00947A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MPN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تست استرپتوکک مدفوعی</w:t>
            </w:r>
          </w:p>
        </w:tc>
        <w:tc>
          <w:tcPr>
            <w:tcW w:w="991" w:type="dxa"/>
            <w:vAlign w:val="center"/>
          </w:tcPr>
          <w:p w:rsidR="009E3E5F" w:rsidRDefault="009E3E5F" w:rsidP="00234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11/03/98</w:t>
            </w:r>
          </w:p>
        </w:tc>
        <w:tc>
          <w:tcPr>
            <w:tcW w:w="942" w:type="dxa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</w:tr>
      <w:tr w:rsidR="009E3E5F" w:rsidRPr="00C75E09" w:rsidTr="009E3E5F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9E3E5F">
            <w:pPr>
              <w:jc w:val="center"/>
            </w:pPr>
            <w:r w:rsidRPr="001B45B7">
              <w:rPr>
                <w:rFonts w:cs="B Nazanin" w:hint="cs"/>
                <w:sz w:val="18"/>
                <w:szCs w:val="18"/>
                <w:rtl/>
                <w:lang w:bidi="fa-IR"/>
              </w:rPr>
              <w:t>خانم مهندس داوردوست</w:t>
            </w:r>
          </w:p>
        </w:tc>
        <w:tc>
          <w:tcPr>
            <w:tcW w:w="6110" w:type="dxa"/>
            <w:vAlign w:val="center"/>
          </w:tcPr>
          <w:p w:rsidR="009E3E5F" w:rsidRDefault="009E3E5F" w:rsidP="0021545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مشاهده نتایج </w:t>
            </w:r>
            <w:r w:rsidRPr="00947A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P/A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مرحله تاییدی تست </w:t>
            </w:r>
            <w:r w:rsidRPr="00947A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MPN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تست استرپتوکک مدفوعی</w:t>
            </w:r>
          </w:p>
          <w:p w:rsidR="009E3E5F" w:rsidRDefault="009E3E5F" w:rsidP="00215450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شیمی-</w:t>
            </w:r>
            <w:r>
              <w:rPr>
                <w:rFonts w:cs="B Nazanin" w:hint="cs"/>
                <w:sz w:val="24"/>
                <w:szCs w:val="24"/>
                <w:rtl/>
              </w:rPr>
              <w:t>استفاده از منعقد کننده ها در جار تست</w:t>
            </w:r>
          </w:p>
        </w:tc>
        <w:tc>
          <w:tcPr>
            <w:tcW w:w="991" w:type="dxa"/>
            <w:vAlign w:val="center"/>
          </w:tcPr>
          <w:p w:rsidR="009E3E5F" w:rsidRDefault="009E3E5F" w:rsidP="00234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12/03/98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9E3E5F" w:rsidRPr="00C75E09" w:rsidTr="009E3E5F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9E3E5F">
            <w:pPr>
              <w:jc w:val="center"/>
            </w:pPr>
            <w:r w:rsidRPr="001B45B7">
              <w:rPr>
                <w:rFonts w:cs="B Nazanin" w:hint="cs"/>
                <w:sz w:val="18"/>
                <w:szCs w:val="18"/>
                <w:rtl/>
                <w:lang w:bidi="fa-IR"/>
              </w:rPr>
              <w:t>خانم مهندس داوردوست</w:t>
            </w:r>
          </w:p>
        </w:tc>
        <w:tc>
          <w:tcPr>
            <w:tcW w:w="6110" w:type="dxa"/>
            <w:vAlign w:val="center"/>
          </w:tcPr>
          <w:p w:rsidR="009E3E5F" w:rsidRDefault="009E3E5F" w:rsidP="0021545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مشاهده نتایج،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محاسبه </w:t>
            </w:r>
            <w:r w:rsidRPr="00947A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MPN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تشخیص منشا آلودگی</w:t>
            </w:r>
          </w:p>
        </w:tc>
        <w:tc>
          <w:tcPr>
            <w:tcW w:w="991" w:type="dxa"/>
            <w:vAlign w:val="center"/>
          </w:tcPr>
          <w:p w:rsidR="009E3E5F" w:rsidRDefault="009E3E5F" w:rsidP="00234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13/03/98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9E3E5F" w:rsidRPr="00C75E09" w:rsidTr="009E7695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تعطیل- رحلت امام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9E3E5F" w:rsidRDefault="009E3E5F" w:rsidP="00234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14/03/98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9E3E5F" w:rsidRPr="00C75E09" w:rsidTr="009E7695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تعطیل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9E3E5F" w:rsidRDefault="009E3E5F" w:rsidP="00234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15/03/98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</w:tr>
      <w:tr w:rsidR="009E3E5F" w:rsidRPr="00C75E09" w:rsidTr="009E7695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عید سعید فطر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9E3E5F" w:rsidRDefault="009E3E5F" w:rsidP="00234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16/03/98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</w:tr>
      <w:tr w:rsidR="009E3E5F" w:rsidRPr="00C75E09" w:rsidTr="00EF1DAA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9E3E5F" w:rsidRDefault="009E3E5F" w:rsidP="00234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17/03/98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</w:tr>
      <w:tr w:rsidR="009E3E5F" w:rsidRPr="00C75E09" w:rsidTr="009E3E5F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9E3E5F">
            <w:pPr>
              <w:jc w:val="center"/>
            </w:pPr>
            <w:r w:rsidRPr="0051303C">
              <w:rPr>
                <w:rFonts w:cs="B Nazanin" w:hint="cs"/>
                <w:sz w:val="18"/>
                <w:szCs w:val="18"/>
                <w:rtl/>
                <w:lang w:bidi="fa-IR"/>
              </w:rPr>
              <w:t>خانم مهندس داوردوست</w:t>
            </w:r>
          </w:p>
        </w:tc>
        <w:tc>
          <w:tcPr>
            <w:tcW w:w="6110" w:type="dxa"/>
            <w:vAlign w:val="center"/>
          </w:tcPr>
          <w:p w:rsidR="009E3E5F" w:rsidRDefault="009E3E5F" w:rsidP="00947AE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انجام تست تکمیلی </w:t>
            </w:r>
            <w:r w:rsidRPr="00947A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MPN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استرپتوکک مدفوعی</w:t>
            </w:r>
          </w:p>
        </w:tc>
        <w:tc>
          <w:tcPr>
            <w:tcW w:w="991" w:type="dxa"/>
            <w:vAlign w:val="center"/>
          </w:tcPr>
          <w:p w:rsidR="009E3E5F" w:rsidRDefault="009E3E5F" w:rsidP="00234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18/03/98</w:t>
            </w:r>
          </w:p>
        </w:tc>
        <w:tc>
          <w:tcPr>
            <w:tcW w:w="942" w:type="dxa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</w:tr>
      <w:tr w:rsidR="009E3E5F" w:rsidRPr="00C75E09" w:rsidTr="009E3E5F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9E3E5F">
            <w:pPr>
              <w:jc w:val="center"/>
            </w:pPr>
            <w:r w:rsidRPr="0051303C">
              <w:rPr>
                <w:rFonts w:cs="B Nazanin" w:hint="cs"/>
                <w:sz w:val="18"/>
                <w:szCs w:val="18"/>
                <w:rtl/>
                <w:lang w:bidi="fa-IR"/>
              </w:rPr>
              <w:t>خانم مهندس داوردوست</w:t>
            </w:r>
          </w:p>
        </w:tc>
        <w:tc>
          <w:tcPr>
            <w:tcW w:w="6110" w:type="dxa"/>
            <w:vAlign w:val="center"/>
          </w:tcPr>
          <w:p w:rsidR="009E3E5F" w:rsidRDefault="009E3E5F" w:rsidP="00B004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مشاهده نتایج مرحله قبل و تهیه محیط کشت آزمایش </w:t>
            </w:r>
            <w:r w:rsidRPr="00947A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IMVIC</w:t>
            </w:r>
            <w:r>
              <w:rPr>
                <w:rFonts w:cs="B Nazanin" w:hint="cs"/>
                <w:sz w:val="24"/>
                <w:szCs w:val="24"/>
                <w:rtl/>
              </w:rPr>
              <w:t>- تهیه محیط کشت کلستریدیوم پرفرنژنس و محیط کشت قارچ ها</w:t>
            </w:r>
          </w:p>
        </w:tc>
        <w:tc>
          <w:tcPr>
            <w:tcW w:w="991" w:type="dxa"/>
            <w:vAlign w:val="center"/>
          </w:tcPr>
          <w:p w:rsidR="009E3E5F" w:rsidRDefault="009E3E5F" w:rsidP="00234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19/03/98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9E3E5F" w:rsidRPr="00C75E09" w:rsidTr="009E3E5F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9E3E5F">
            <w:pPr>
              <w:jc w:val="center"/>
            </w:pPr>
            <w:r w:rsidRPr="0051303C">
              <w:rPr>
                <w:rFonts w:cs="B Nazanin" w:hint="cs"/>
                <w:sz w:val="18"/>
                <w:szCs w:val="18"/>
                <w:rtl/>
                <w:lang w:bidi="fa-IR"/>
              </w:rPr>
              <w:t>خانم مهندس داوردوست</w:t>
            </w:r>
          </w:p>
        </w:tc>
        <w:tc>
          <w:tcPr>
            <w:tcW w:w="6110" w:type="dxa"/>
            <w:vAlign w:val="center"/>
          </w:tcPr>
          <w:p w:rsidR="009E3E5F" w:rsidRDefault="009E3E5F" w:rsidP="0021545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انجام تست </w:t>
            </w:r>
            <w:r w:rsidRPr="00947A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IMVIC</w:t>
            </w:r>
          </w:p>
          <w:p w:rsidR="009E3E5F" w:rsidRDefault="009E3E5F" w:rsidP="0021545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شیمی-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نمونه برداری با </w:t>
            </w:r>
            <w:r w:rsidRPr="00947AE0">
              <w:rPr>
                <w:rFonts w:asciiTheme="majorBidi" w:hAnsiTheme="majorBidi" w:cstheme="majorBidi"/>
                <w:sz w:val="24"/>
                <w:szCs w:val="24"/>
              </w:rPr>
              <w:t>quick take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بهمراه محیط کشت قارچ ها</w:t>
            </w:r>
          </w:p>
        </w:tc>
        <w:tc>
          <w:tcPr>
            <w:tcW w:w="991" w:type="dxa"/>
            <w:vAlign w:val="center"/>
          </w:tcPr>
          <w:p w:rsidR="009E3E5F" w:rsidRDefault="009E3E5F" w:rsidP="00234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20/03/98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9E3E5F" w:rsidRPr="00C75E09" w:rsidTr="009E3E5F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9E3E5F">
            <w:pPr>
              <w:jc w:val="center"/>
            </w:pPr>
            <w:r w:rsidRPr="0051303C">
              <w:rPr>
                <w:rFonts w:cs="B Nazanin" w:hint="cs"/>
                <w:sz w:val="18"/>
                <w:szCs w:val="18"/>
                <w:rtl/>
                <w:lang w:bidi="fa-IR"/>
              </w:rPr>
              <w:t>خانم مهندس داوردوست</w:t>
            </w:r>
          </w:p>
        </w:tc>
        <w:tc>
          <w:tcPr>
            <w:tcW w:w="6110" w:type="dxa"/>
            <w:vAlign w:val="center"/>
          </w:tcPr>
          <w:p w:rsidR="009E3E5F" w:rsidRDefault="009E3E5F" w:rsidP="0021545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مشاهده نتایج تست قبل- انجام تست کلستریدیوم پرفرنژنس و قارچ ها</w:t>
            </w:r>
          </w:p>
        </w:tc>
        <w:tc>
          <w:tcPr>
            <w:tcW w:w="991" w:type="dxa"/>
            <w:vAlign w:val="center"/>
          </w:tcPr>
          <w:p w:rsidR="009E3E5F" w:rsidRDefault="009E3E5F" w:rsidP="00234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21/03/98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9E3E5F" w:rsidRPr="00C75E09" w:rsidTr="009E3E5F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9E3E5F">
            <w:pPr>
              <w:jc w:val="center"/>
            </w:pPr>
            <w:r w:rsidRPr="0051303C">
              <w:rPr>
                <w:rFonts w:cs="B Nazanin" w:hint="cs"/>
                <w:sz w:val="18"/>
                <w:szCs w:val="18"/>
                <w:rtl/>
                <w:lang w:bidi="fa-IR"/>
              </w:rPr>
              <w:t>خانم مهندس داوردوست</w:t>
            </w:r>
          </w:p>
        </w:tc>
        <w:tc>
          <w:tcPr>
            <w:tcW w:w="6110" w:type="dxa"/>
            <w:vAlign w:val="center"/>
          </w:tcPr>
          <w:p w:rsidR="009E3E5F" w:rsidRDefault="009E3E5F" w:rsidP="0021545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مشاهده نتایج مرحله قبل و مشاهده جلبک ها در زیر میکروسکپ</w:t>
            </w:r>
          </w:p>
          <w:p w:rsidR="009E3E5F" w:rsidRDefault="009E3E5F" w:rsidP="0021545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آزمایشگاه شیمی- نمونه برداری با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ایمپینجر و خواندن نمونه ها با اسپکتروفتومتر</w:t>
            </w:r>
          </w:p>
        </w:tc>
        <w:tc>
          <w:tcPr>
            <w:tcW w:w="991" w:type="dxa"/>
            <w:vAlign w:val="center"/>
          </w:tcPr>
          <w:p w:rsidR="009E3E5F" w:rsidRDefault="009E3E5F" w:rsidP="00234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22/03/98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</w:tr>
      <w:tr w:rsidR="009E3E5F" w:rsidRPr="00C75E09" w:rsidTr="00EF1DAA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نوشتن گزارش و حل مسئله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9E3E5F" w:rsidRDefault="009E3E5F" w:rsidP="00234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23/03/98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</w:tr>
      <w:tr w:rsidR="009E3E5F" w:rsidRPr="00C75E09" w:rsidTr="00EF1DAA">
        <w:trPr>
          <w:trHeight w:val="432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تعطیل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9E3E5F" w:rsidRDefault="009E3E5F" w:rsidP="00234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24/03/98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</w:tr>
      <w:tr w:rsidR="009E3E5F" w:rsidRPr="00C75E09" w:rsidTr="0011046C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vAlign w:val="center"/>
          </w:tcPr>
          <w:p w:rsidR="009E3E5F" w:rsidRDefault="009E3E5F" w:rsidP="005053B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ارائه گزارش نهایی</w:t>
            </w:r>
          </w:p>
        </w:tc>
        <w:tc>
          <w:tcPr>
            <w:tcW w:w="991" w:type="dxa"/>
            <w:vAlign w:val="center"/>
          </w:tcPr>
          <w:p w:rsidR="009E3E5F" w:rsidRDefault="009E3E5F" w:rsidP="00234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25/03/98</w:t>
            </w:r>
          </w:p>
        </w:tc>
        <w:tc>
          <w:tcPr>
            <w:tcW w:w="942" w:type="dxa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</w:tr>
      <w:tr w:rsidR="009E3E5F" w:rsidRPr="00C75E09" w:rsidTr="0011046C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vAlign w:val="center"/>
          </w:tcPr>
          <w:p w:rsidR="009E3E5F" w:rsidRDefault="009E3E5F" w:rsidP="00B004F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ارائه گزارش نهایی</w:t>
            </w:r>
          </w:p>
        </w:tc>
        <w:tc>
          <w:tcPr>
            <w:tcW w:w="991" w:type="dxa"/>
            <w:vAlign w:val="center"/>
          </w:tcPr>
          <w:p w:rsidR="009E3E5F" w:rsidRDefault="009E3E5F" w:rsidP="00234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26/03/98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9E3E5F" w:rsidRPr="00C75E09" w:rsidTr="0011046C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 نهایی</w:t>
            </w:r>
          </w:p>
        </w:tc>
        <w:tc>
          <w:tcPr>
            <w:tcW w:w="991" w:type="dxa"/>
            <w:vAlign w:val="center"/>
          </w:tcPr>
          <w:p w:rsidR="009E3E5F" w:rsidRDefault="009E3E5F" w:rsidP="00234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27/03/98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9E3E5F" w:rsidRPr="00C75E09" w:rsidTr="00B004F8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</w:tcPr>
          <w:p w:rsidR="009E3E5F" w:rsidRDefault="009E3E5F" w:rsidP="001400AF">
            <w:pPr>
              <w:jc w:val="center"/>
            </w:pPr>
            <w:r w:rsidRPr="007536C1">
              <w:rPr>
                <w:rFonts w:cs="B Nazanin" w:hint="cs"/>
                <w:sz w:val="24"/>
                <w:szCs w:val="24"/>
                <w:rtl/>
              </w:rPr>
              <w:t>آزمون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نهایی</w:t>
            </w:r>
          </w:p>
        </w:tc>
        <w:tc>
          <w:tcPr>
            <w:tcW w:w="991" w:type="dxa"/>
            <w:vAlign w:val="center"/>
          </w:tcPr>
          <w:p w:rsidR="009E3E5F" w:rsidRDefault="009E3E5F" w:rsidP="00234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28/03/98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9E3E5F" w:rsidRPr="00C75E09" w:rsidTr="00B004F8">
        <w:trPr>
          <w:trHeight w:val="432"/>
        </w:trPr>
        <w:tc>
          <w:tcPr>
            <w:tcW w:w="1677" w:type="dxa"/>
            <w:vAlign w:val="center"/>
          </w:tcPr>
          <w:p w:rsidR="009E3E5F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0" w:type="dxa"/>
          </w:tcPr>
          <w:p w:rsidR="009E3E5F" w:rsidRDefault="009E3E5F" w:rsidP="001400AF">
            <w:pPr>
              <w:jc w:val="center"/>
            </w:pPr>
            <w:r w:rsidRPr="007536C1">
              <w:rPr>
                <w:rFonts w:cs="B Nazanin" w:hint="cs"/>
                <w:sz w:val="24"/>
                <w:szCs w:val="24"/>
                <w:rtl/>
              </w:rPr>
              <w:t>آزمون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نهایی</w:t>
            </w:r>
          </w:p>
        </w:tc>
        <w:tc>
          <w:tcPr>
            <w:tcW w:w="991" w:type="dxa"/>
            <w:vAlign w:val="center"/>
          </w:tcPr>
          <w:p w:rsidR="009E3E5F" w:rsidRDefault="009E3E5F" w:rsidP="00234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29/03/98</w:t>
            </w:r>
          </w:p>
        </w:tc>
        <w:tc>
          <w:tcPr>
            <w:tcW w:w="942" w:type="dxa"/>
          </w:tcPr>
          <w:p w:rsidR="009E3E5F" w:rsidRPr="00C75E09" w:rsidRDefault="009E3E5F" w:rsidP="00EF1D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75E09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</w:tr>
    </w:tbl>
    <w:p w:rsidR="00D93E82" w:rsidRDefault="00D93E82" w:rsidP="00D93E82">
      <w:pPr>
        <w:bidi/>
        <w:jc w:val="both"/>
        <w:rPr>
          <w:lang w:bidi="fa-IR"/>
        </w:rPr>
      </w:pPr>
    </w:p>
    <w:sectPr w:rsidR="00D93E82" w:rsidSect="00C75E09">
      <w:headerReference w:type="default" r:id="rId9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0F" w:rsidRDefault="0077750F" w:rsidP="00D93E82">
      <w:pPr>
        <w:spacing w:after="0" w:line="240" w:lineRule="auto"/>
      </w:pPr>
      <w:r>
        <w:separator/>
      </w:r>
    </w:p>
  </w:endnote>
  <w:endnote w:type="continuationSeparator" w:id="0">
    <w:p w:rsidR="0077750F" w:rsidRDefault="0077750F" w:rsidP="00D9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0F" w:rsidRDefault="0077750F" w:rsidP="00D93E82">
      <w:pPr>
        <w:spacing w:after="0" w:line="240" w:lineRule="auto"/>
      </w:pPr>
      <w:r>
        <w:separator/>
      </w:r>
    </w:p>
  </w:footnote>
  <w:footnote w:type="continuationSeparator" w:id="0">
    <w:p w:rsidR="0077750F" w:rsidRDefault="0077750F" w:rsidP="00D9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F8" w:rsidRPr="00C75E09" w:rsidRDefault="00B004F8" w:rsidP="00D93E82">
    <w:pPr>
      <w:pStyle w:val="Header"/>
      <w:bidi/>
      <w:jc w:val="center"/>
      <w:rPr>
        <w:rFonts w:cs="B Titr"/>
        <w:sz w:val="28"/>
        <w:szCs w:val="28"/>
        <w:lang w:bidi="fa-IR"/>
      </w:rPr>
    </w:pPr>
    <w:r w:rsidRPr="00C75E09">
      <w:rPr>
        <w:rFonts w:cs="B Titr" w:hint="cs"/>
        <w:sz w:val="28"/>
        <w:szCs w:val="28"/>
        <w:rtl/>
        <w:lang w:bidi="fa-IR"/>
      </w:rPr>
      <w:t xml:space="preserve">تقویم کارآموزی </w:t>
    </w:r>
    <w:r w:rsidRPr="00C75E09">
      <w:rPr>
        <w:sz w:val="28"/>
        <w:szCs w:val="28"/>
        <w:rtl/>
        <w:lang w:bidi="fa-IR"/>
      </w:rPr>
      <w:t>–</w:t>
    </w:r>
    <w:r w:rsidRPr="00C75E09">
      <w:rPr>
        <w:rFonts w:cs="B Titr" w:hint="cs"/>
        <w:sz w:val="28"/>
        <w:szCs w:val="28"/>
        <w:rtl/>
        <w:lang w:bidi="fa-IR"/>
      </w:rPr>
      <w:t xml:space="preserve"> کارورزی رشته مهندسی بهداشت محیط نیمسال دوم سال تحصیلی 98-97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5278F"/>
    <w:multiLevelType w:val="hybridMultilevel"/>
    <w:tmpl w:val="08B8FB30"/>
    <w:lvl w:ilvl="0" w:tplc="BB74DE4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F3"/>
    <w:rsid w:val="00004056"/>
    <w:rsid w:val="000736C6"/>
    <w:rsid w:val="000B4486"/>
    <w:rsid w:val="0011046C"/>
    <w:rsid w:val="001400AF"/>
    <w:rsid w:val="001544E5"/>
    <w:rsid w:val="00165B05"/>
    <w:rsid w:val="001F49BA"/>
    <w:rsid w:val="00200BE9"/>
    <w:rsid w:val="00234CA9"/>
    <w:rsid w:val="002B4A3F"/>
    <w:rsid w:val="002D4992"/>
    <w:rsid w:val="00386BCF"/>
    <w:rsid w:val="00396816"/>
    <w:rsid w:val="003A61C6"/>
    <w:rsid w:val="003C1898"/>
    <w:rsid w:val="00432E62"/>
    <w:rsid w:val="00482F03"/>
    <w:rsid w:val="005053BE"/>
    <w:rsid w:val="005403C7"/>
    <w:rsid w:val="00553B3E"/>
    <w:rsid w:val="0056613B"/>
    <w:rsid w:val="005F5850"/>
    <w:rsid w:val="00633908"/>
    <w:rsid w:val="00640E59"/>
    <w:rsid w:val="0065548A"/>
    <w:rsid w:val="00674ACA"/>
    <w:rsid w:val="006C339E"/>
    <w:rsid w:val="006E771A"/>
    <w:rsid w:val="0077750F"/>
    <w:rsid w:val="008017F5"/>
    <w:rsid w:val="00851956"/>
    <w:rsid w:val="00891BF9"/>
    <w:rsid w:val="008923B0"/>
    <w:rsid w:val="00947AE0"/>
    <w:rsid w:val="00970D60"/>
    <w:rsid w:val="009E3E5F"/>
    <w:rsid w:val="009E7695"/>
    <w:rsid w:val="00A03287"/>
    <w:rsid w:val="00A43419"/>
    <w:rsid w:val="00AF6AC4"/>
    <w:rsid w:val="00B004F8"/>
    <w:rsid w:val="00B10257"/>
    <w:rsid w:val="00B30BA8"/>
    <w:rsid w:val="00B3790C"/>
    <w:rsid w:val="00B875B8"/>
    <w:rsid w:val="00B87923"/>
    <w:rsid w:val="00BB6A7D"/>
    <w:rsid w:val="00BB7A12"/>
    <w:rsid w:val="00C75803"/>
    <w:rsid w:val="00C75E09"/>
    <w:rsid w:val="00C90408"/>
    <w:rsid w:val="00C95DF3"/>
    <w:rsid w:val="00D64982"/>
    <w:rsid w:val="00D8247F"/>
    <w:rsid w:val="00D852E6"/>
    <w:rsid w:val="00D93E82"/>
    <w:rsid w:val="00E17EDB"/>
    <w:rsid w:val="00EE44E7"/>
    <w:rsid w:val="00EF0485"/>
    <w:rsid w:val="00EF1DAA"/>
    <w:rsid w:val="00F84E59"/>
    <w:rsid w:val="00FE3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93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E82"/>
  </w:style>
  <w:style w:type="paragraph" w:styleId="Footer">
    <w:name w:val="footer"/>
    <w:basedOn w:val="Normal"/>
    <w:link w:val="FooterChar"/>
    <w:uiPriority w:val="99"/>
    <w:semiHidden/>
    <w:unhideWhenUsed/>
    <w:rsid w:val="00D93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3E82"/>
  </w:style>
  <w:style w:type="paragraph" w:styleId="ListParagraph">
    <w:name w:val="List Paragraph"/>
    <w:basedOn w:val="Normal"/>
    <w:uiPriority w:val="34"/>
    <w:qFormat/>
    <w:rsid w:val="00D93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93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E82"/>
  </w:style>
  <w:style w:type="paragraph" w:styleId="Footer">
    <w:name w:val="footer"/>
    <w:basedOn w:val="Normal"/>
    <w:link w:val="FooterChar"/>
    <w:uiPriority w:val="99"/>
    <w:semiHidden/>
    <w:unhideWhenUsed/>
    <w:rsid w:val="00D93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3E82"/>
  </w:style>
  <w:style w:type="paragraph" w:styleId="ListParagraph">
    <w:name w:val="List Paragraph"/>
    <w:basedOn w:val="Normal"/>
    <w:uiPriority w:val="34"/>
    <w:qFormat/>
    <w:rsid w:val="00D93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725C-7B7C-45F7-B5B2-D54826B7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iT-Center</dc:creator>
  <cp:lastModifiedBy>MRT Pack 20 DVDs</cp:lastModifiedBy>
  <cp:revision>2</cp:revision>
  <dcterms:created xsi:type="dcterms:W3CDTF">2019-01-29T05:47:00Z</dcterms:created>
  <dcterms:modified xsi:type="dcterms:W3CDTF">2019-01-29T05:47:00Z</dcterms:modified>
</cp:coreProperties>
</file>