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A9" w:rsidRPr="008621B0" w:rsidRDefault="008621B0" w:rsidP="002F2F42">
      <w:pPr>
        <w:jc w:val="center"/>
        <w:rPr>
          <w:rFonts w:ascii="IranNastaliq" w:hAnsi="IranNastaliq" w:cs="Times New Roman"/>
          <w:b/>
          <w:bCs/>
          <w:sz w:val="44"/>
          <w:szCs w:val="44"/>
          <w:rtl/>
          <w:lang w:bidi="fa-IR"/>
        </w:rPr>
      </w:pPr>
      <w:r w:rsidRPr="008621B0">
        <w:rPr>
          <w:rFonts w:ascii="IranNastaliq" w:hAnsi="IranNastaliq" w:cs="Times New Roman" w:hint="cs"/>
          <w:b/>
          <w:bCs/>
          <w:sz w:val="44"/>
          <w:szCs w:val="44"/>
          <w:rtl/>
          <w:lang w:bidi="fa-IR"/>
        </w:rPr>
        <w:t xml:space="preserve">" </w:t>
      </w:r>
      <w:r w:rsidR="000151C3" w:rsidRPr="008621B0">
        <w:rPr>
          <w:rFonts w:ascii="IranNastaliq" w:hAnsi="IranNastaliq" w:cs="B Nazanin"/>
          <w:b/>
          <w:bCs/>
          <w:sz w:val="44"/>
          <w:szCs w:val="44"/>
          <w:rtl/>
          <w:lang w:bidi="fa-IR"/>
        </w:rPr>
        <w:t xml:space="preserve">اسامی </w:t>
      </w:r>
      <w:r w:rsidR="009A42B8">
        <w:rPr>
          <w:rFonts w:ascii="IranNastaliq" w:hAnsi="IranNastaliq" w:cs="B Nazanin" w:hint="cs"/>
          <w:b/>
          <w:bCs/>
          <w:sz w:val="44"/>
          <w:szCs w:val="44"/>
          <w:rtl/>
          <w:lang w:bidi="fa-IR"/>
        </w:rPr>
        <w:t>جذب شدگان سال 140</w:t>
      </w:r>
      <w:r w:rsidR="002F2F42">
        <w:rPr>
          <w:rFonts w:ascii="IranNastaliq" w:hAnsi="IranNastaliq" w:cs="B Nazanin" w:hint="cs"/>
          <w:b/>
          <w:bCs/>
          <w:sz w:val="44"/>
          <w:szCs w:val="44"/>
          <w:rtl/>
          <w:lang w:bidi="fa-IR"/>
        </w:rPr>
        <w:t>2</w:t>
      </w:r>
      <w:r w:rsidRPr="008621B0">
        <w:rPr>
          <w:rFonts w:ascii="IranNastaliq" w:hAnsi="IranNastaliq" w:cs="Times New Roman" w:hint="cs"/>
          <w:b/>
          <w:bCs/>
          <w:sz w:val="44"/>
          <w:szCs w:val="44"/>
          <w:rtl/>
          <w:lang w:bidi="fa-IR"/>
        </w:rPr>
        <w:t>"</w:t>
      </w:r>
    </w:p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4945"/>
        <w:gridCol w:w="5135"/>
      </w:tblGrid>
      <w:tr w:rsidR="000151C3" w:rsidTr="000151C3">
        <w:trPr>
          <w:trHeight w:val="5057"/>
        </w:trPr>
        <w:tc>
          <w:tcPr>
            <w:tcW w:w="4945" w:type="dxa"/>
          </w:tcPr>
          <w:p w:rsidR="000151C3" w:rsidRPr="000151C3" w:rsidRDefault="000151C3" w:rsidP="002F2F42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 w:rsidR="00461F65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B95EBD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دکتر هرمز مه منش</w:t>
            </w:r>
          </w:p>
          <w:p w:rsidR="000151C3" w:rsidRPr="000151C3" w:rsidRDefault="000151C3" w:rsidP="000151C3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 w:rsidR="00DB6CC8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A02428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پزشکی</w:t>
            </w:r>
          </w:p>
          <w:p w:rsidR="000151C3" w:rsidRPr="000151C3" w:rsidRDefault="000151C3" w:rsidP="00B95EBD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 w:rsidR="00A41A72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B95EBD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جراحی قلب و عروق</w:t>
            </w:r>
          </w:p>
          <w:p w:rsidR="00461F65" w:rsidRDefault="002B0728" w:rsidP="002F2F42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265430</wp:posOffset>
                      </wp:positionV>
                      <wp:extent cx="840105" cy="1067435"/>
                      <wp:effectExtent l="10160" t="10160" r="6985" b="8255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1067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1F65" w:rsidRDefault="00646960" w:rsidP="00A41A72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580656" cy="946298"/>
                                        <wp:effectExtent l="19050" t="0" r="0" b="0"/>
                                        <wp:docPr id="13" name="Picture 6" descr="C:\Users\pc23\Pictures\2024-08-05\مه منش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pc23\Pictures\2024-08-05\مه منش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4200" cy="952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left:0;text-align:left;margin-left:10.4pt;margin-top:20.9pt;width:66.15pt;height:8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">
                      <v:textbox>
                        <w:txbxContent>
                          <w:p w:rsidR="00461F65" w:rsidRDefault="00646960" w:rsidP="00A41A72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580656" cy="946298"/>
                                  <wp:effectExtent l="19050" t="0" r="0" b="0"/>
                                  <wp:docPr id="13" name="Picture 6" descr="C:\Users\pc23\Pictures\2024-08-05\مه منش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pc23\Pictures\2024-08-05\مه منش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" cy="952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1A72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</w:t>
            </w:r>
            <w:r w:rsidR="00A02428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هیات علمی-قراردادی</w:t>
            </w:r>
          </w:p>
          <w:p w:rsidR="000151C3" w:rsidRPr="000151C3" w:rsidRDefault="000151C3" w:rsidP="00A02428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تاریخ</w:t>
            </w:r>
            <w:r w:rsidR="00B559F0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B46AEB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جذب :</w:t>
            </w:r>
            <w:r w:rsidR="00A02428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3/4 </w:t>
            </w:r>
            <w:r w:rsidR="00A41A72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/1402</w:t>
            </w:r>
            <w:r w:rsidR="002F2F42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5135" w:type="dxa"/>
          </w:tcPr>
          <w:p w:rsidR="000151C3" w:rsidRPr="000151C3" w:rsidRDefault="000151C3" w:rsidP="002F2F42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 w:rsidR="00DB6CC8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B74139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نازنین عزمی نائی</w:t>
            </w:r>
          </w:p>
          <w:p w:rsidR="000151C3" w:rsidRPr="000151C3" w:rsidRDefault="000151C3" w:rsidP="009A42B8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</w:t>
            </w:r>
            <w:r w:rsidR="00DB6CC8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 w:rsidR="00DB6CC8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0F4114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بهداشت</w:t>
            </w:r>
          </w:p>
          <w:p w:rsidR="000151C3" w:rsidRPr="000151C3" w:rsidRDefault="000151C3" w:rsidP="002F2F42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</w:t>
            </w:r>
            <w:r w:rsidR="00DB6CC8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B74139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 اپیدمیولوژی</w:t>
            </w:r>
          </w:p>
          <w:p w:rsidR="000151C3" w:rsidRPr="000151C3" w:rsidRDefault="002B0728" w:rsidP="00B74139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265430</wp:posOffset>
                      </wp:positionV>
                      <wp:extent cx="797560" cy="1067435"/>
                      <wp:effectExtent l="6350" t="10160" r="5715" b="8255"/>
                      <wp:wrapNone/>
                      <wp:docPr id="3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1067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1C3" w:rsidRDefault="00A41A72" w:rsidP="000151C3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552893" cy="946298"/>
                                        <wp:effectExtent l="19050" t="0" r="0" b="0"/>
                                        <wp:docPr id="10" name="Picture 3" descr="C:\Users\pc23\Pictures\2024-08-05\عزم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pc23\Pictures\2024-08-05\عزم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6148" cy="9518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151C3" w:rsidRDefault="000151C3" w:rsidP="000151C3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7" style="position:absolute;left:0;text-align:left;margin-left:19.35pt;margin-top:20.9pt;width:62.8pt;height:8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">
                      <v:textbox>
                        <w:txbxContent>
                          <w:p w:rsidR="000151C3" w:rsidRDefault="00A41A72" w:rsidP="000151C3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552893" cy="946298"/>
                                  <wp:effectExtent l="19050" t="0" r="0" b="0"/>
                                  <wp:docPr id="10" name="Picture 3" descr="C:\Users\pc23\Pictures\2024-08-05\عزم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c23\Pictures\2024-08-05\عزم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148" cy="951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51C3" w:rsidRDefault="000151C3" w:rsidP="000151C3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A42B8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نوع جذب : </w:t>
            </w:r>
            <w:r w:rsidR="00B74139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غیر هیات علمی-تعهدات</w:t>
            </w:r>
          </w:p>
          <w:p w:rsidR="000151C3" w:rsidRPr="000151C3" w:rsidRDefault="000151C3" w:rsidP="00B74139">
            <w:pPr>
              <w:spacing w:line="480" w:lineRule="auto"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تاریخ </w:t>
            </w:r>
            <w:r w:rsidR="009A42B8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جذب</w: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 w:rsidR="00DB6CC8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B74139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1/3/1402</w:t>
            </w:r>
          </w:p>
        </w:tc>
      </w:tr>
      <w:tr w:rsidR="000151C3" w:rsidTr="000151C3">
        <w:trPr>
          <w:trHeight w:val="5579"/>
        </w:trPr>
        <w:tc>
          <w:tcPr>
            <w:tcW w:w="4945" w:type="dxa"/>
          </w:tcPr>
          <w:p w:rsidR="000151C3" w:rsidRPr="000151C3" w:rsidRDefault="000151C3" w:rsidP="0004482A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 w:rsidR="00B2598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دکتر پریسا بهرامیان</w:t>
            </w:r>
          </w:p>
          <w:p w:rsidR="000151C3" w:rsidRPr="000151C3" w:rsidRDefault="000151C3" w:rsidP="000151C3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 w:rsidR="00B2598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پزشکی</w:t>
            </w:r>
          </w:p>
          <w:p w:rsidR="000151C3" w:rsidRPr="000151C3" w:rsidRDefault="000151C3" w:rsidP="00EE126C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 w:rsidR="00B2598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خون و سرطان بالغین</w:t>
            </w:r>
          </w:p>
          <w:p w:rsidR="000151C3" w:rsidRPr="000151C3" w:rsidRDefault="002B0728" w:rsidP="00174273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301625</wp:posOffset>
                      </wp:positionV>
                      <wp:extent cx="1031240" cy="1286510"/>
                      <wp:effectExtent l="7620" t="6350" r="8890" b="12065"/>
                      <wp:wrapNone/>
                      <wp:docPr id="3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240" cy="1286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1C3" w:rsidRDefault="00B2598A" w:rsidP="000151C3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756920" cy="1053838"/>
                                        <wp:effectExtent l="19050" t="0" r="5080" b="0"/>
                                        <wp:docPr id="18" name="Picture 8" descr="C:\Users\pc23\Pictures\2024-08-05\پریسا بهرامیان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C:\Users\pc23\Pictures\2024-08-05\پریسا بهرامیان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6920" cy="10538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151C3" w:rsidRDefault="000151C3" w:rsidP="000151C3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8" style="position:absolute;left:0;text-align:left;margin-left:3.45pt;margin-top:23.75pt;width:81.2pt;height:10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">
                      <v:textbox>
                        <w:txbxContent>
                          <w:p w:rsidR="000151C3" w:rsidRDefault="00B2598A" w:rsidP="000151C3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756920" cy="1053838"/>
                                  <wp:effectExtent l="19050" t="0" r="5080" b="0"/>
                                  <wp:docPr id="18" name="Picture 8" descr="C:\Users\pc23\Pictures\2024-08-05\پریسا بهرامیا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pc23\Pictures\2024-08-05\پریسا بهرامیا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920" cy="1053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51C3" w:rsidRDefault="000151C3" w:rsidP="000151C3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F3187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نوع جذب : </w:t>
            </w:r>
            <w:r w:rsidR="0017427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هیات علمی-تعهدات</w:t>
            </w:r>
          </w:p>
          <w:p w:rsidR="000151C3" w:rsidRDefault="000151C3" w:rsidP="00B2598A">
            <w:pPr>
              <w:jc w:val="right"/>
              <w:rPr>
                <w:rFonts w:ascii="IranNastaliq" w:hAnsi="IranNastaliq" w:cs="B Nazanin"/>
                <w:sz w:val="44"/>
                <w:szCs w:val="44"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تاریخ </w:t>
            </w:r>
            <w:r w:rsidR="00FF3187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جذب :</w:t>
            </w:r>
            <w:r w:rsidR="00B2598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18/6/ </w:t>
            </w:r>
            <w:r w:rsidR="0017427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1402</w:t>
            </w:r>
          </w:p>
        </w:tc>
        <w:tc>
          <w:tcPr>
            <w:tcW w:w="5135" w:type="dxa"/>
          </w:tcPr>
          <w:p w:rsidR="000151C3" w:rsidRPr="000151C3" w:rsidRDefault="000151C3" w:rsidP="00D16546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 w:rsidR="00B2598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دکتر محمدکاظم ماهر</w:t>
            </w:r>
          </w:p>
          <w:p w:rsidR="000151C3" w:rsidRPr="000151C3" w:rsidRDefault="000151C3" w:rsidP="000151C3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 w:rsidR="00FF3187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پزشکی</w:t>
            </w:r>
          </w:p>
          <w:p w:rsidR="000151C3" w:rsidRPr="000151C3" w:rsidRDefault="000151C3" w:rsidP="00D16546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 w:rsidR="00FF3187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B2598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کاردیولوژی قلب و عروق</w:t>
            </w:r>
          </w:p>
          <w:p w:rsidR="000151C3" w:rsidRPr="000151C3" w:rsidRDefault="002B0728" w:rsidP="00D16546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407670</wp:posOffset>
                      </wp:positionV>
                      <wp:extent cx="946150" cy="1180465"/>
                      <wp:effectExtent l="13970" t="7620" r="11430" b="12065"/>
                      <wp:wrapNone/>
                      <wp:docPr id="3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1180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1C3" w:rsidRDefault="00B2598A" w:rsidP="000151C3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676984" cy="999461"/>
                                        <wp:effectExtent l="19050" t="0" r="8816" b="0"/>
                                        <wp:docPr id="16" name="Picture 7" descr="C:\Users\pc23\Pictures\2024-08-05\ماهر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c23\Pictures\2024-08-05\ماهر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0085" cy="1004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151C3" w:rsidRDefault="000151C3" w:rsidP="000151C3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9" style="position:absolute;left:0;text-align:left;margin-left:3.45pt;margin-top:32.1pt;width:74.5pt;height:9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">
                      <v:textbox>
                        <w:txbxContent>
                          <w:p w:rsidR="000151C3" w:rsidRDefault="00B2598A" w:rsidP="000151C3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676984" cy="999461"/>
                                  <wp:effectExtent l="19050" t="0" r="8816" b="0"/>
                                  <wp:docPr id="16" name="Picture 7" descr="C:\Users\pc23\Pictures\2024-08-05\ماه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c23\Pictures\2024-08-05\ماه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85" cy="1004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51C3" w:rsidRDefault="000151C3" w:rsidP="000151C3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559F0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نوع جذب : </w:t>
            </w:r>
            <w:r w:rsidR="00B2598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هیات علمی-قراردادی</w:t>
            </w:r>
          </w:p>
          <w:p w:rsidR="000151C3" w:rsidRDefault="000151C3" w:rsidP="00B2598A">
            <w:pPr>
              <w:jc w:val="right"/>
              <w:rPr>
                <w:rFonts w:ascii="IranNastaliq" w:hAnsi="IranNastaliq" w:cs="B Nazanin"/>
                <w:sz w:val="44"/>
                <w:szCs w:val="44"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تاریخ</w:t>
            </w:r>
            <w:r w:rsidR="006F7B08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FF3187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جذب </w: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 w:rsidR="00B2598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30/5 </w:t>
            </w:r>
            <w:r w:rsidR="00D16546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/1402</w:t>
            </w:r>
          </w:p>
        </w:tc>
      </w:tr>
    </w:tbl>
    <w:p w:rsidR="000151C3" w:rsidRDefault="000151C3" w:rsidP="000151C3">
      <w:pPr>
        <w:jc w:val="center"/>
        <w:rPr>
          <w:rFonts w:ascii="IranNastaliq" w:hAnsi="IranNastaliq" w:cs="B Nazanin"/>
          <w:sz w:val="44"/>
          <w:szCs w:val="44"/>
          <w:rtl/>
          <w:lang w:bidi="fa-IR"/>
        </w:rPr>
      </w:pPr>
    </w:p>
    <w:p w:rsidR="002B0728" w:rsidRPr="008621B0" w:rsidRDefault="002B0728" w:rsidP="002B0728">
      <w:pPr>
        <w:jc w:val="center"/>
        <w:rPr>
          <w:rFonts w:ascii="IranNastaliq" w:hAnsi="IranNastaliq" w:cs="Times New Roman"/>
          <w:b/>
          <w:bCs/>
          <w:sz w:val="44"/>
          <w:szCs w:val="44"/>
          <w:rtl/>
          <w:lang w:bidi="fa-IR"/>
        </w:rPr>
      </w:pPr>
      <w:r w:rsidRPr="008621B0">
        <w:rPr>
          <w:rFonts w:ascii="IranNastaliq" w:hAnsi="IranNastaliq" w:cs="Times New Roman" w:hint="cs"/>
          <w:b/>
          <w:bCs/>
          <w:sz w:val="44"/>
          <w:szCs w:val="44"/>
          <w:rtl/>
          <w:lang w:bidi="fa-IR"/>
        </w:rPr>
        <w:lastRenderedPageBreak/>
        <w:t xml:space="preserve">" </w:t>
      </w:r>
      <w:r w:rsidRPr="008621B0">
        <w:rPr>
          <w:rFonts w:ascii="IranNastaliq" w:hAnsi="IranNastaliq" w:cs="B Nazanin"/>
          <w:b/>
          <w:bCs/>
          <w:sz w:val="44"/>
          <w:szCs w:val="44"/>
          <w:rtl/>
          <w:lang w:bidi="fa-IR"/>
        </w:rPr>
        <w:t xml:space="preserve">اسامی </w:t>
      </w:r>
      <w:r>
        <w:rPr>
          <w:rFonts w:ascii="IranNastaliq" w:hAnsi="IranNastaliq" w:cs="B Nazanin" w:hint="cs"/>
          <w:b/>
          <w:bCs/>
          <w:sz w:val="44"/>
          <w:szCs w:val="44"/>
          <w:rtl/>
          <w:lang w:bidi="fa-IR"/>
        </w:rPr>
        <w:t>جذب شدگان سال 1402</w:t>
      </w:r>
      <w:r w:rsidRPr="008621B0">
        <w:rPr>
          <w:rFonts w:ascii="IranNastaliq" w:hAnsi="IranNastaliq" w:cs="Times New Roman" w:hint="cs"/>
          <w:b/>
          <w:bCs/>
          <w:sz w:val="44"/>
          <w:szCs w:val="44"/>
          <w:rtl/>
          <w:lang w:bidi="fa-IR"/>
        </w:rPr>
        <w:t>"</w:t>
      </w:r>
    </w:p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4945"/>
        <w:gridCol w:w="5135"/>
      </w:tblGrid>
      <w:tr w:rsidR="002B0728" w:rsidTr="0098369F">
        <w:trPr>
          <w:trHeight w:val="5057"/>
        </w:trPr>
        <w:tc>
          <w:tcPr>
            <w:tcW w:w="4945" w:type="dxa"/>
          </w:tcPr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سعید حقی دره ده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پزشکی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نانوتکنولوژی</w:t>
            </w:r>
          </w:p>
          <w:p w:rsidR="002B0728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265430</wp:posOffset>
                      </wp:positionV>
                      <wp:extent cx="840105" cy="1067435"/>
                      <wp:effectExtent l="10160" t="10160" r="6985" b="8255"/>
                      <wp:wrapNone/>
                      <wp:docPr id="3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1067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728" w:rsidRDefault="002B0728" w:rsidP="002B0728">
                                  <w:pPr>
                                    <w:rPr>
                                      <w:lang w:bidi="fa-IR"/>
                                    </w:rPr>
                                  </w:pPr>
                                  <w:r w:rsidRPr="00F60230"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2F4E4901" wp14:editId="69536FFF">
                                        <wp:extent cx="580656" cy="861237"/>
                                        <wp:effectExtent l="19050" t="0" r="0" b="0"/>
                                        <wp:docPr id="8" name="Picture 1" descr="C:\Users\pc23\Pictures\2024-08-05\حق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pc23\Pictures\2024-08-05\حق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4200" cy="8664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30" style="position:absolute;left:0;text-align:left;margin-left:10.4pt;margin-top:20.9pt;width:66.15pt;height:8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zMOQIAAHQEAAAOAAAAZHJzL2Uyb0RvYy54bWysVFFv1DAMfkfiP0R5Z73ee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">
                      <v:textbox>
                        <w:txbxContent>
                          <w:p w:rsidR="002B0728" w:rsidRDefault="002B0728" w:rsidP="002B0728">
                            <w:pPr>
                              <w:rPr>
                                <w:lang w:bidi="fa-IR"/>
                              </w:rPr>
                            </w:pPr>
                            <w:r w:rsidRPr="00F60230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2F4E4901" wp14:editId="69536FFF">
                                  <wp:extent cx="580656" cy="861237"/>
                                  <wp:effectExtent l="19050" t="0" r="0" b="0"/>
                                  <wp:docPr id="8" name="Picture 1" descr="C:\Users\pc23\Pictures\2024-08-05\حق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23\Pictures\2024-08-05\حق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" cy="866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غیر هیات علمی-تعهدات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تاریخ جذب :9 /7/1402 </w:t>
            </w:r>
          </w:p>
        </w:tc>
        <w:tc>
          <w:tcPr>
            <w:tcW w:w="5135" w:type="dxa"/>
          </w:tcPr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دکتر سمیرا قاسمی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پزشکی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: بیهوشی و مراقبت های ویژه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265430</wp:posOffset>
                      </wp:positionV>
                      <wp:extent cx="797560" cy="1067435"/>
                      <wp:effectExtent l="6350" t="10160" r="5715" b="8255"/>
                      <wp:wrapNone/>
                      <wp:docPr id="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1067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728" w:rsidRDefault="002B0728" w:rsidP="002B0728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04CDE4BB" wp14:editId="69CC7F9F">
                                        <wp:extent cx="546709" cy="946298"/>
                                        <wp:effectExtent l="19050" t="0" r="5741" b="0"/>
                                        <wp:docPr id="1" name="Picture 1" descr="C:\Users\pc23\Pictures\2024-08-05\سمیرا قاسم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pc23\Pictures\2024-08-05\سمیرا قاسم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6100" cy="9452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B0728" w:rsidRDefault="002B0728" w:rsidP="002B0728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31" style="position:absolute;left:0;text-align:left;margin-left:19.35pt;margin-top:20.9pt;width:62.8pt;height:8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">
                      <v:textbox>
                        <w:txbxContent>
                          <w:p w:rsidR="002B0728" w:rsidRDefault="002B0728" w:rsidP="002B072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4CDE4BB" wp14:editId="69CC7F9F">
                                  <wp:extent cx="546709" cy="946298"/>
                                  <wp:effectExtent l="19050" t="0" r="5741" b="0"/>
                                  <wp:docPr id="1" name="Picture 1" descr="C:\Users\pc23\Pictures\2024-08-05\سمیرا قاسم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23\Pictures\2024-08-05\سمیرا قاسم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945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0728" w:rsidRDefault="002B0728" w:rsidP="002B072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هیات علمی-تعهدات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تاریخ 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جذب</w: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27/6/1402</w:t>
            </w:r>
          </w:p>
        </w:tc>
      </w:tr>
      <w:tr w:rsidR="002B0728" w:rsidTr="0098369F">
        <w:trPr>
          <w:trHeight w:val="5579"/>
        </w:trPr>
        <w:tc>
          <w:tcPr>
            <w:tcW w:w="4945" w:type="dxa"/>
          </w:tcPr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ملیحه پارساصفت</w:t>
            </w:r>
          </w:p>
          <w:p w:rsidR="002B0728" w:rsidRPr="000151C3" w:rsidRDefault="002B0728" w:rsidP="0098369F">
            <w:pPr>
              <w:tabs>
                <w:tab w:val="center" w:pos="2364"/>
                <w:tab w:val="right" w:pos="4729"/>
              </w:tabs>
              <w:spacing w:line="480" w:lineRule="auto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  <w:tab/>
            </w:r>
            <w:r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  <w:tab/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پزشکی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هماتولوژی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301625</wp:posOffset>
                      </wp:positionV>
                      <wp:extent cx="1031240" cy="1286510"/>
                      <wp:effectExtent l="7620" t="6350" r="8890" b="12065"/>
                      <wp:wrapNone/>
                      <wp:docPr id="3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240" cy="1286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728" w:rsidRDefault="002B0728" w:rsidP="002B0728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 w:rsidRPr="00F60230"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433E3487" wp14:editId="4471E46D">
                                        <wp:extent cx="576373" cy="1116419"/>
                                        <wp:effectExtent l="19050" t="0" r="0" b="0"/>
                                        <wp:docPr id="6" name="Picture 2" descr="C:\Users\pc23\Pictures\2024-08-04\پارساصفت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pc23\Pictures\2024-08-04\پارساصفت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4200" cy="1131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B0728" w:rsidRDefault="002B0728" w:rsidP="002B0728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32" style="position:absolute;left:0;text-align:left;margin-left:3.45pt;margin-top:23.75pt;width:81.2pt;height:10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">
                      <v:textbox>
                        <w:txbxContent>
                          <w:p w:rsidR="002B0728" w:rsidRDefault="002B0728" w:rsidP="002B072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F60230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33E3487" wp14:editId="4471E46D">
                                  <wp:extent cx="576373" cy="1116419"/>
                                  <wp:effectExtent l="19050" t="0" r="0" b="0"/>
                                  <wp:docPr id="6" name="Picture 2" descr="C:\Users\pc23\Pictures\2024-08-04\پارساصفت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c23\Pictures\2024-08-04\پارساصفت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" cy="113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0728" w:rsidRDefault="002B0728" w:rsidP="002B072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غیرهیات علمی-تعهدات</w:t>
            </w:r>
          </w:p>
          <w:p w:rsidR="002B0728" w:rsidRDefault="002B0728" w:rsidP="0098369F">
            <w:pPr>
              <w:jc w:val="right"/>
              <w:rPr>
                <w:rFonts w:ascii="IranNastaliq" w:hAnsi="IranNastaliq" w:cs="B Nazanin"/>
                <w:sz w:val="44"/>
                <w:szCs w:val="44"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تاریخ 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جذب :15/7/ 1402</w:t>
            </w:r>
          </w:p>
        </w:tc>
        <w:tc>
          <w:tcPr>
            <w:tcW w:w="5135" w:type="dxa"/>
          </w:tcPr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دکتر مریم نوبخت راد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پزشکی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جراحی پلاستیک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407670</wp:posOffset>
                      </wp:positionV>
                      <wp:extent cx="946150" cy="1180465"/>
                      <wp:effectExtent l="13970" t="7620" r="11430" b="12065"/>
                      <wp:wrapNone/>
                      <wp:docPr id="3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1180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728" w:rsidRDefault="002B0728" w:rsidP="002B0728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083DC179" wp14:editId="4433FCEC">
                                        <wp:extent cx="680085" cy="1010260"/>
                                        <wp:effectExtent l="19050" t="0" r="5715" b="0"/>
                                        <wp:docPr id="2" name="Picture 2" descr="C:\Users\pc23\Pictures\2024-08-05\نوبخت را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pc23\Pictures\2024-08-05\نوبخت را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0085" cy="1010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B0728" w:rsidRDefault="002B0728" w:rsidP="002B0728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33" style="position:absolute;left:0;text-align:left;margin-left:3.45pt;margin-top:32.1pt;width:74.5pt;height:9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">
                      <v:textbox>
                        <w:txbxContent>
                          <w:p w:rsidR="002B0728" w:rsidRDefault="002B0728" w:rsidP="002B072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83DC179" wp14:editId="4433FCEC">
                                  <wp:extent cx="680085" cy="1010260"/>
                                  <wp:effectExtent l="19050" t="0" r="5715" b="0"/>
                                  <wp:docPr id="2" name="Picture 2" descr="C:\Users\pc23\Pictures\2024-08-05\نوبخت را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c23\Pictures\2024-08-05\نوبخت را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85" cy="1010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0728" w:rsidRDefault="002B0728" w:rsidP="002B072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هیات علمی-تعهدات</w:t>
            </w:r>
          </w:p>
          <w:p w:rsidR="002B0728" w:rsidRDefault="002B0728" w:rsidP="0098369F">
            <w:pPr>
              <w:jc w:val="right"/>
              <w:rPr>
                <w:rFonts w:ascii="IranNastaliq" w:hAnsi="IranNastaliq" w:cs="B Nazanin"/>
                <w:sz w:val="44"/>
                <w:szCs w:val="44"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تاریخ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جذب </w: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12 /7/1402</w:t>
            </w:r>
          </w:p>
        </w:tc>
      </w:tr>
    </w:tbl>
    <w:p w:rsidR="002B0728" w:rsidRPr="000151C3" w:rsidRDefault="002B0728" w:rsidP="002B0728">
      <w:pPr>
        <w:jc w:val="center"/>
        <w:rPr>
          <w:rFonts w:ascii="IranNastaliq" w:hAnsi="IranNastaliq" w:cs="B Nazanin"/>
          <w:sz w:val="44"/>
          <w:szCs w:val="44"/>
          <w:rtl/>
          <w:lang w:bidi="fa-IR"/>
        </w:rPr>
      </w:pPr>
    </w:p>
    <w:p w:rsidR="002B0728" w:rsidRPr="008621B0" w:rsidRDefault="002B0728" w:rsidP="002B0728">
      <w:pPr>
        <w:jc w:val="center"/>
        <w:rPr>
          <w:rFonts w:ascii="IranNastaliq" w:hAnsi="IranNastaliq" w:cs="Times New Roman"/>
          <w:b/>
          <w:bCs/>
          <w:sz w:val="44"/>
          <w:szCs w:val="44"/>
          <w:rtl/>
          <w:lang w:bidi="fa-IR"/>
        </w:rPr>
      </w:pPr>
      <w:r w:rsidRPr="008621B0">
        <w:rPr>
          <w:rFonts w:ascii="IranNastaliq" w:hAnsi="IranNastaliq" w:cs="Times New Roman" w:hint="cs"/>
          <w:b/>
          <w:bCs/>
          <w:sz w:val="44"/>
          <w:szCs w:val="44"/>
          <w:rtl/>
          <w:lang w:bidi="fa-IR"/>
        </w:rPr>
        <w:lastRenderedPageBreak/>
        <w:t xml:space="preserve">" </w:t>
      </w:r>
      <w:r w:rsidRPr="008621B0">
        <w:rPr>
          <w:rFonts w:ascii="IranNastaliq" w:hAnsi="IranNastaliq" w:cs="B Nazanin"/>
          <w:b/>
          <w:bCs/>
          <w:sz w:val="44"/>
          <w:szCs w:val="44"/>
          <w:rtl/>
          <w:lang w:bidi="fa-IR"/>
        </w:rPr>
        <w:t xml:space="preserve">اسامی </w:t>
      </w:r>
      <w:r>
        <w:rPr>
          <w:rFonts w:ascii="IranNastaliq" w:hAnsi="IranNastaliq" w:cs="B Nazanin" w:hint="cs"/>
          <w:b/>
          <w:bCs/>
          <w:sz w:val="44"/>
          <w:szCs w:val="44"/>
          <w:rtl/>
          <w:lang w:bidi="fa-IR"/>
        </w:rPr>
        <w:t>جذب شدگان سال 1402</w:t>
      </w:r>
      <w:r w:rsidRPr="008621B0">
        <w:rPr>
          <w:rFonts w:ascii="IranNastaliq" w:hAnsi="IranNastaliq" w:cs="Times New Roman" w:hint="cs"/>
          <w:b/>
          <w:bCs/>
          <w:sz w:val="44"/>
          <w:szCs w:val="44"/>
          <w:rtl/>
          <w:lang w:bidi="fa-IR"/>
        </w:rPr>
        <w:t>"</w:t>
      </w:r>
    </w:p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4945"/>
        <w:gridCol w:w="5135"/>
      </w:tblGrid>
      <w:tr w:rsidR="002B0728" w:rsidTr="0098369F">
        <w:trPr>
          <w:trHeight w:val="5057"/>
        </w:trPr>
        <w:tc>
          <w:tcPr>
            <w:tcW w:w="4945" w:type="dxa"/>
          </w:tcPr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زهرا یوسفی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پرستاری و مامایی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پرستاری ویژه</w:t>
            </w:r>
          </w:p>
          <w:p w:rsidR="002B0728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265430</wp:posOffset>
                      </wp:positionV>
                      <wp:extent cx="840105" cy="1067435"/>
                      <wp:effectExtent l="10160" t="10160" r="6985" b="8255"/>
                      <wp:wrapNone/>
                      <wp:docPr id="3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1067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728" w:rsidRDefault="002B0728" w:rsidP="002B0728">
                                  <w:pPr>
                                    <w:rPr>
                                      <w:lang w:bidi="fa-IR"/>
                                    </w:rPr>
                                  </w:pPr>
                                  <w:r w:rsidRPr="00E10A27"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275262A2" wp14:editId="1E9E966D">
                                        <wp:extent cx="580656" cy="882502"/>
                                        <wp:effectExtent l="19050" t="0" r="0" b="0"/>
                                        <wp:docPr id="12" name="Picture 5" descr="C:\Users\pc23\Pictures\2024-08-05\زهرایوسف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pc23\Pictures\2024-08-05\زهرایوسف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4200" cy="8878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34" style="position:absolute;left:0;text-align:left;margin-left:10.4pt;margin-top:20.9pt;width:66.15pt;height:8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">
                      <v:textbox>
                        <w:txbxContent>
                          <w:p w:rsidR="002B0728" w:rsidRDefault="002B0728" w:rsidP="002B0728">
                            <w:pPr>
                              <w:rPr>
                                <w:lang w:bidi="fa-IR"/>
                              </w:rPr>
                            </w:pPr>
                            <w:r w:rsidRPr="00E10A27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275262A2" wp14:editId="1E9E966D">
                                  <wp:extent cx="580656" cy="882502"/>
                                  <wp:effectExtent l="19050" t="0" r="0" b="0"/>
                                  <wp:docPr id="12" name="Picture 5" descr="C:\Users\pc23\Pictures\2024-08-05\زهرایوسف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pc23\Pictures\2024-08-05\زهرایوسف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" cy="887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هیات علمی-تعهدات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تاریخ جذب :7/8/1402 </w:t>
            </w:r>
          </w:p>
        </w:tc>
        <w:tc>
          <w:tcPr>
            <w:tcW w:w="5135" w:type="dxa"/>
          </w:tcPr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دکتر فریده ادهمی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پزشکی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: جراح عمومی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265430</wp:posOffset>
                      </wp:positionV>
                      <wp:extent cx="797560" cy="1067435"/>
                      <wp:effectExtent l="6350" t="10160" r="5715" b="8255"/>
                      <wp:wrapNone/>
                      <wp:docPr id="2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1067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728" w:rsidRDefault="002B0728" w:rsidP="002B0728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3B90C19C" wp14:editId="3B604827">
                                        <wp:extent cx="545014" cy="925033"/>
                                        <wp:effectExtent l="19050" t="0" r="7436" b="0"/>
                                        <wp:docPr id="11" name="Picture 3" descr="C:\Users\pc23\Pictures\2024-08-05\ادهم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pc23\Pictures\2024-08-05\ادهم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6100" cy="9268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B0728" w:rsidRDefault="002B0728" w:rsidP="002B0728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35" style="position:absolute;left:0;text-align:left;margin-left:19.35pt;margin-top:20.9pt;width:62.8pt;height:8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">
                      <v:textbox>
                        <w:txbxContent>
                          <w:p w:rsidR="002B0728" w:rsidRDefault="002B0728" w:rsidP="002B072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B90C19C" wp14:editId="3B604827">
                                  <wp:extent cx="545014" cy="925033"/>
                                  <wp:effectExtent l="19050" t="0" r="7436" b="0"/>
                                  <wp:docPr id="11" name="Picture 3" descr="C:\Users\pc23\Pictures\2024-08-05\ادهم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c23\Pictures\2024-08-05\ادهم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926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0728" w:rsidRDefault="002B0728" w:rsidP="002B072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هیات علمی-قراردادی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تاریخ 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جذب</w: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5/8/1402</w:t>
            </w:r>
          </w:p>
        </w:tc>
      </w:tr>
      <w:tr w:rsidR="002B0728" w:rsidTr="0098369F">
        <w:trPr>
          <w:trHeight w:val="5579"/>
        </w:trPr>
        <w:tc>
          <w:tcPr>
            <w:tcW w:w="4945" w:type="dxa"/>
          </w:tcPr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دکتر عالیه باش قره</w:t>
            </w:r>
          </w:p>
          <w:p w:rsidR="002B0728" w:rsidRPr="000151C3" w:rsidRDefault="002B0728" w:rsidP="0098369F">
            <w:pPr>
              <w:tabs>
                <w:tab w:val="center" w:pos="2364"/>
                <w:tab w:val="right" w:pos="4729"/>
              </w:tabs>
              <w:spacing w:line="480" w:lineRule="auto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  <w:tab/>
            </w:r>
            <w:r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  <w:tab/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پزشکی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علوم تشریح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301625</wp:posOffset>
                      </wp:positionV>
                      <wp:extent cx="1031240" cy="1286510"/>
                      <wp:effectExtent l="7620" t="6350" r="8890" b="12065"/>
                      <wp:wrapNone/>
                      <wp:docPr id="2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240" cy="1286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728" w:rsidRDefault="002B0728" w:rsidP="002B0728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0844FF02" wp14:editId="59F79976">
                                        <wp:extent cx="756920" cy="1048210"/>
                                        <wp:effectExtent l="19050" t="0" r="5080" b="0"/>
                                        <wp:docPr id="3" name="Picture 5" descr="C:\Users\pc23\Pictures\2024-08-05\باش قره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pc23\Pictures\2024-08-05\باش قره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6920" cy="1048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B0728" w:rsidRDefault="002B0728" w:rsidP="002B0728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36" style="position:absolute;left:0;text-align:left;margin-left:3.45pt;margin-top:23.75pt;width:81.2pt;height:10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">
                      <v:textbox>
                        <w:txbxContent>
                          <w:p w:rsidR="002B0728" w:rsidRDefault="002B0728" w:rsidP="002B072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844FF02" wp14:editId="59F79976">
                                  <wp:extent cx="756920" cy="1048210"/>
                                  <wp:effectExtent l="19050" t="0" r="5080" b="0"/>
                                  <wp:docPr id="3" name="Picture 5" descr="C:\Users\pc23\Pictures\2024-08-05\باش قره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pc23\Pictures\2024-08-05\باش قره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920" cy="1048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0728" w:rsidRDefault="002B0728" w:rsidP="002B072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هیات علمی-تعهدات</w:t>
            </w:r>
          </w:p>
          <w:p w:rsidR="002B0728" w:rsidRDefault="002B0728" w:rsidP="0098369F">
            <w:pPr>
              <w:jc w:val="right"/>
              <w:rPr>
                <w:rFonts w:ascii="IranNastaliq" w:hAnsi="IranNastaliq" w:cs="B Nazanin"/>
                <w:sz w:val="44"/>
                <w:szCs w:val="44"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تاریخ 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جذب :7/9/ 1402</w:t>
            </w:r>
          </w:p>
        </w:tc>
        <w:tc>
          <w:tcPr>
            <w:tcW w:w="5135" w:type="dxa"/>
          </w:tcPr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دکتر گزل بهلکه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پزشکی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علوم تشریح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407670</wp:posOffset>
                      </wp:positionV>
                      <wp:extent cx="946150" cy="1180465"/>
                      <wp:effectExtent l="13970" t="7620" r="11430" b="12065"/>
                      <wp:wrapNone/>
                      <wp:docPr id="2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1180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728" w:rsidRDefault="002B0728" w:rsidP="002B0728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38FD1A2F" wp14:editId="60E2424E">
                                        <wp:extent cx="680085" cy="1064730"/>
                                        <wp:effectExtent l="19050" t="0" r="5715" b="0"/>
                                        <wp:docPr id="14" name="Picture 4" descr="C:\Users\pc23\Pictures\2024-08-05\گزل بهلکه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pc23\Pictures\2024-08-05\گزل بهلکه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0085" cy="1064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B0728" w:rsidRDefault="002B0728" w:rsidP="002B0728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37" style="position:absolute;left:0;text-align:left;margin-left:3.45pt;margin-top:32.1pt;width:74.5pt;height:9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">
                      <v:textbox>
                        <w:txbxContent>
                          <w:p w:rsidR="002B0728" w:rsidRDefault="002B0728" w:rsidP="002B072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8FD1A2F" wp14:editId="60E2424E">
                                  <wp:extent cx="680085" cy="1064730"/>
                                  <wp:effectExtent l="19050" t="0" r="5715" b="0"/>
                                  <wp:docPr id="14" name="Picture 4" descr="C:\Users\pc23\Pictures\2024-08-05\گزل بهلکه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pc23\Pictures\2024-08-05\گزل بهلکه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85" cy="106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0728" w:rsidRDefault="002B0728" w:rsidP="002B072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غیرهیات علمی-تعهدات</w:t>
            </w:r>
          </w:p>
          <w:p w:rsidR="002B0728" w:rsidRDefault="002B0728" w:rsidP="0098369F">
            <w:pPr>
              <w:jc w:val="right"/>
              <w:rPr>
                <w:rFonts w:ascii="IranNastaliq" w:hAnsi="IranNastaliq" w:cs="B Nazanin"/>
                <w:sz w:val="44"/>
                <w:szCs w:val="44"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تاریخ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جذب </w: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6/9/ 1402</w:t>
            </w:r>
          </w:p>
        </w:tc>
      </w:tr>
    </w:tbl>
    <w:p w:rsidR="002B0728" w:rsidRPr="000151C3" w:rsidRDefault="002B0728" w:rsidP="002B0728">
      <w:pPr>
        <w:jc w:val="center"/>
        <w:rPr>
          <w:rFonts w:ascii="IranNastaliq" w:hAnsi="IranNastaliq" w:cs="B Nazanin"/>
          <w:sz w:val="44"/>
          <w:szCs w:val="44"/>
          <w:rtl/>
          <w:lang w:bidi="fa-IR"/>
        </w:rPr>
      </w:pPr>
    </w:p>
    <w:p w:rsidR="002B0728" w:rsidRPr="008621B0" w:rsidRDefault="002B0728" w:rsidP="002B0728">
      <w:pPr>
        <w:jc w:val="center"/>
        <w:rPr>
          <w:rFonts w:ascii="IranNastaliq" w:hAnsi="IranNastaliq" w:cs="Times New Roman"/>
          <w:b/>
          <w:bCs/>
          <w:sz w:val="44"/>
          <w:szCs w:val="44"/>
          <w:rtl/>
          <w:lang w:bidi="fa-IR"/>
        </w:rPr>
      </w:pPr>
      <w:r w:rsidRPr="008621B0">
        <w:rPr>
          <w:rFonts w:ascii="IranNastaliq" w:hAnsi="IranNastaliq" w:cs="Times New Roman" w:hint="cs"/>
          <w:b/>
          <w:bCs/>
          <w:sz w:val="44"/>
          <w:szCs w:val="44"/>
          <w:rtl/>
          <w:lang w:bidi="fa-IR"/>
        </w:rPr>
        <w:lastRenderedPageBreak/>
        <w:t xml:space="preserve">" </w:t>
      </w:r>
      <w:r w:rsidRPr="008621B0">
        <w:rPr>
          <w:rFonts w:ascii="IranNastaliq" w:hAnsi="IranNastaliq" w:cs="B Nazanin"/>
          <w:b/>
          <w:bCs/>
          <w:sz w:val="44"/>
          <w:szCs w:val="44"/>
          <w:rtl/>
          <w:lang w:bidi="fa-IR"/>
        </w:rPr>
        <w:t xml:space="preserve">اسامی </w:t>
      </w:r>
      <w:r>
        <w:rPr>
          <w:rFonts w:ascii="IranNastaliq" w:hAnsi="IranNastaliq" w:cs="B Nazanin" w:hint="cs"/>
          <w:b/>
          <w:bCs/>
          <w:sz w:val="44"/>
          <w:szCs w:val="44"/>
          <w:rtl/>
          <w:lang w:bidi="fa-IR"/>
        </w:rPr>
        <w:t>جذب شدگان سال 1402</w:t>
      </w:r>
      <w:r w:rsidRPr="008621B0">
        <w:rPr>
          <w:rFonts w:ascii="IranNastaliq" w:hAnsi="IranNastaliq" w:cs="Times New Roman" w:hint="cs"/>
          <w:b/>
          <w:bCs/>
          <w:sz w:val="44"/>
          <w:szCs w:val="44"/>
          <w:rtl/>
          <w:lang w:bidi="fa-IR"/>
        </w:rPr>
        <w:t>"</w:t>
      </w:r>
    </w:p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4945"/>
        <w:gridCol w:w="5135"/>
      </w:tblGrid>
      <w:tr w:rsidR="002B0728" w:rsidTr="0098369F">
        <w:trPr>
          <w:trHeight w:val="5057"/>
        </w:trPr>
        <w:tc>
          <w:tcPr>
            <w:tcW w:w="4945" w:type="dxa"/>
          </w:tcPr>
          <w:p w:rsidR="00DE3C09" w:rsidRPr="000151C3" w:rsidRDefault="002B0728" w:rsidP="00DE3C09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DE3C09"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 w:rsidR="00DE3C09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DE3C09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یاسمن نظری حق</w:t>
            </w:r>
          </w:p>
          <w:p w:rsidR="00DE3C09" w:rsidRPr="000151C3" w:rsidRDefault="00DE3C09" w:rsidP="00DE3C09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پزشکی</w:t>
            </w:r>
          </w:p>
          <w:p w:rsidR="00DE3C09" w:rsidRPr="000151C3" w:rsidRDefault="00DE3C09" w:rsidP="00DE3C09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علوم تشریح</w:t>
            </w:r>
          </w:p>
          <w:p w:rsidR="00DE3C09" w:rsidRDefault="00DE3C09" w:rsidP="00DE3C09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38BD48" wp14:editId="51C2477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265430</wp:posOffset>
                      </wp:positionV>
                      <wp:extent cx="840105" cy="1067435"/>
                      <wp:effectExtent l="10160" t="10160" r="6985" b="8255"/>
                      <wp:wrapNone/>
                      <wp:docPr id="3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1067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3C09" w:rsidRDefault="00DE3C09" w:rsidP="00DE3C09">
                                  <w:pP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</w:pPr>
                                  <w:r w:rsidRPr="00DE3C09"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565321" cy="828675"/>
                                        <wp:effectExtent l="0" t="0" r="6350" b="0"/>
                                        <wp:docPr id="41" name="Picture 41" descr="C:\Users\Ariyan Digital\Pictures\عکس متقاضیان ف20\اسکن نظر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Ariyan Digital\Pictures\عکس متقاضیان ف20\اسکن نظر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7671" cy="832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8BD48" id="AutoShape 20" o:spid="_x0000_s1038" style="position:absolute;left:0;text-align:left;margin-left:10.4pt;margin-top:20.9pt;width:66.15pt;height:8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">
                      <v:textbox>
                        <w:txbxContent>
                          <w:p w:rsidR="00DE3C09" w:rsidRDefault="00DE3C09" w:rsidP="00DE3C09">
                            <w:pPr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DE3C09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565321" cy="828675"/>
                                  <wp:effectExtent l="0" t="0" r="6350" b="0"/>
                                  <wp:docPr id="41" name="Picture 41" descr="C:\Users\Ariyan Digital\Pictures\عکس متقاضیان ف20\اسکن نظر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riyan Digital\Pictures\عکس متقاضیان ف20\اسکن نظر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671" cy="832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نوع جذب : 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غیر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هیات علمی-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تعهدات</w:t>
            </w:r>
          </w:p>
          <w:p w:rsidR="002B0728" w:rsidRPr="000151C3" w:rsidRDefault="00DE3C09" w:rsidP="00DE3C09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تاریخ جذب 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28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09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/1402</w:t>
            </w:r>
          </w:p>
        </w:tc>
        <w:tc>
          <w:tcPr>
            <w:tcW w:w="5135" w:type="dxa"/>
          </w:tcPr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عاطفه زاهدی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بهداشت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: بهداشت محیط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265430</wp:posOffset>
                      </wp:positionV>
                      <wp:extent cx="797560" cy="1067435"/>
                      <wp:effectExtent l="6350" t="10160" r="5715" b="8255"/>
                      <wp:wrapNone/>
                      <wp:docPr id="2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1067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728" w:rsidRDefault="002B0728" w:rsidP="002B0728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 w:rsidRPr="007D7286"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32FA36A1" wp14:editId="440E91A9">
                                        <wp:extent cx="546100" cy="810689"/>
                                        <wp:effectExtent l="19050" t="0" r="6350" b="0"/>
                                        <wp:docPr id="4" name="Picture 2" descr="C:\Users\pc23\Pictures\2024-08-05\زاهد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pc23\Pictures\2024-08-05\زاهد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6100" cy="8106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B0728" w:rsidRDefault="002B0728" w:rsidP="002B0728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39" style="position:absolute;left:0;text-align:left;margin-left:19.35pt;margin-top:20.9pt;width:62.8pt;height:8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">
                      <v:textbox>
                        <w:txbxContent>
                          <w:p w:rsidR="002B0728" w:rsidRDefault="002B0728" w:rsidP="002B072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7D7286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2FA36A1" wp14:editId="440E91A9">
                                  <wp:extent cx="546100" cy="810689"/>
                                  <wp:effectExtent l="19050" t="0" r="6350" b="0"/>
                                  <wp:docPr id="4" name="Picture 2" descr="C:\Users\pc23\Pictures\2024-08-05\زاهد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c23\Pictures\2024-08-05\زاهد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810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0728" w:rsidRDefault="002B0728" w:rsidP="002B072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غیرهیات علمی-تعهدات</w:t>
            </w:r>
          </w:p>
          <w:p w:rsidR="002B0728" w:rsidRPr="000151C3" w:rsidRDefault="002B0728" w:rsidP="0098369F">
            <w:pPr>
              <w:spacing w:line="480" w:lineRule="auto"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تاریخ 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جذب</w: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8/9/1402</w:t>
            </w:r>
          </w:p>
        </w:tc>
      </w:tr>
      <w:tr w:rsidR="002B0728" w:rsidTr="0098369F">
        <w:trPr>
          <w:trHeight w:val="5579"/>
        </w:trPr>
        <w:tc>
          <w:tcPr>
            <w:tcW w:w="4945" w:type="dxa"/>
          </w:tcPr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دکتر مرجانه شکرانی </w:t>
            </w:r>
            <w:bookmarkStart w:id="0" w:name="_GoBack"/>
            <w:bookmarkEnd w:id="0"/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چهارسوقی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پزشکی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85A797" wp14:editId="527B4D5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409575</wp:posOffset>
                      </wp:positionV>
                      <wp:extent cx="946150" cy="1180465"/>
                      <wp:effectExtent l="13970" t="7620" r="11430" b="1206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1180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21F" w:rsidRDefault="009A021F" w:rsidP="009A021F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56AB47B2" wp14:editId="03EA4C69">
                                        <wp:extent cx="680085" cy="917090"/>
                                        <wp:effectExtent l="19050" t="0" r="5715" b="0"/>
                                        <wp:docPr id="21" name="Picture 7" descr="C:\Users\pc23\Pictures\2024-08-05\شکران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c23\Pictures\2024-08-05\شکران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0085" cy="917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A021F" w:rsidRDefault="009A021F" w:rsidP="009A021F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85A797" id="AutoShape 18" o:spid="_x0000_s1040" style="position:absolute;left:0;text-align:left;margin-left:.45pt;margin-top:32.25pt;width:74.5pt;height:9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">
                      <v:textbox>
                        <w:txbxContent>
                          <w:p w:rsidR="009A021F" w:rsidRDefault="009A021F" w:rsidP="009A021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6AB47B2" wp14:editId="03EA4C69">
                                  <wp:extent cx="680085" cy="917090"/>
                                  <wp:effectExtent l="19050" t="0" r="5715" b="0"/>
                                  <wp:docPr id="21" name="Picture 7" descr="C:\Users\pc23\Pictures\2024-08-05\شکران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c23\Pictures\2024-08-05\شکران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85" cy="917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21F" w:rsidRDefault="009A021F" w:rsidP="009A021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طب نوزادی و پیرامون تولد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هیات علمی-تعهدات</w:t>
            </w:r>
          </w:p>
          <w:p w:rsidR="002B0728" w:rsidRDefault="009A021F" w:rsidP="009A021F">
            <w:pPr>
              <w:jc w:val="right"/>
              <w:rPr>
                <w:rFonts w:ascii="IranNastaliq" w:hAnsi="IranNastaliq" w:cs="B Nazanin" w:hint="cs"/>
                <w:sz w:val="44"/>
                <w:szCs w:val="44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تاریخ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جذب 7/11/1402</w:t>
            </w:r>
          </w:p>
        </w:tc>
        <w:tc>
          <w:tcPr>
            <w:tcW w:w="5135" w:type="dxa"/>
          </w:tcPr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دکتر آمنه خلیلی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پزشکی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زنان و زایمان</w:t>
            </w:r>
          </w:p>
          <w:p w:rsidR="009A021F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85DF19" wp14:editId="47CCA59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265430</wp:posOffset>
                      </wp:positionV>
                      <wp:extent cx="840105" cy="1067435"/>
                      <wp:effectExtent l="10160" t="10160" r="6985" b="8255"/>
                      <wp:wrapNone/>
                      <wp:docPr id="2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1067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21F" w:rsidRDefault="009A021F" w:rsidP="009A021F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3CC55BF1" wp14:editId="7A64F6BA">
                                        <wp:extent cx="580656" cy="925033"/>
                                        <wp:effectExtent l="19050" t="0" r="0" b="0"/>
                                        <wp:docPr id="19" name="Picture 6" descr="C:\Users\pc23\Pictures\2024-08-05\خلیل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pc23\Pictures\2024-08-05\خلیل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4200" cy="9306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85DF19" id="_x0000_s1041" style="position:absolute;left:0;text-align:left;margin-left:10.4pt;margin-top:20.9pt;width:66.15pt;height:8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">
                      <v:textbox>
                        <w:txbxContent>
                          <w:p w:rsidR="009A021F" w:rsidRDefault="009A021F" w:rsidP="009A021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CC55BF1" wp14:editId="7A64F6BA">
                                  <wp:extent cx="580656" cy="925033"/>
                                  <wp:effectExtent l="19050" t="0" r="0" b="0"/>
                                  <wp:docPr id="19" name="Picture 6" descr="C:\Users\pc23\Pictures\2024-08-05\خلیل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pc23\Pictures\2024-08-05\خلیل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" cy="930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هیات علمی-قراردادی</w:t>
            </w:r>
          </w:p>
          <w:p w:rsidR="002B0728" w:rsidRDefault="009A021F" w:rsidP="009A021F">
            <w:pPr>
              <w:jc w:val="right"/>
              <w:rPr>
                <w:rFonts w:ascii="IranNastaliq" w:hAnsi="IranNastaliq" w:cs="B Nazanin"/>
                <w:sz w:val="44"/>
                <w:szCs w:val="44"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تاریخ جذب :19/10/1402</w:t>
            </w:r>
          </w:p>
        </w:tc>
      </w:tr>
    </w:tbl>
    <w:p w:rsidR="002B0728" w:rsidRPr="000151C3" w:rsidRDefault="002B0728" w:rsidP="002B0728">
      <w:pPr>
        <w:jc w:val="center"/>
        <w:rPr>
          <w:rFonts w:ascii="IranNastaliq" w:hAnsi="IranNastaliq" w:cs="B Nazanin"/>
          <w:sz w:val="44"/>
          <w:szCs w:val="44"/>
          <w:rtl/>
          <w:lang w:bidi="fa-IR"/>
        </w:rPr>
      </w:pPr>
    </w:p>
    <w:p w:rsidR="002B0728" w:rsidRPr="008621B0" w:rsidRDefault="002B0728" w:rsidP="002B0728">
      <w:pPr>
        <w:jc w:val="center"/>
        <w:rPr>
          <w:rFonts w:ascii="IranNastaliq" w:hAnsi="IranNastaliq" w:cs="Times New Roman"/>
          <w:b/>
          <w:bCs/>
          <w:sz w:val="44"/>
          <w:szCs w:val="44"/>
          <w:rtl/>
          <w:lang w:bidi="fa-IR"/>
        </w:rPr>
      </w:pPr>
      <w:r w:rsidRPr="008621B0">
        <w:rPr>
          <w:rFonts w:ascii="IranNastaliq" w:hAnsi="IranNastaliq" w:cs="Times New Roman" w:hint="cs"/>
          <w:b/>
          <w:bCs/>
          <w:sz w:val="44"/>
          <w:szCs w:val="44"/>
          <w:rtl/>
          <w:lang w:bidi="fa-IR"/>
        </w:rPr>
        <w:lastRenderedPageBreak/>
        <w:t xml:space="preserve">" </w:t>
      </w:r>
      <w:r w:rsidRPr="008621B0">
        <w:rPr>
          <w:rFonts w:ascii="IranNastaliq" w:hAnsi="IranNastaliq" w:cs="B Nazanin"/>
          <w:b/>
          <w:bCs/>
          <w:sz w:val="44"/>
          <w:szCs w:val="44"/>
          <w:rtl/>
          <w:lang w:bidi="fa-IR"/>
        </w:rPr>
        <w:t xml:space="preserve">اسامی </w:t>
      </w:r>
      <w:r>
        <w:rPr>
          <w:rFonts w:ascii="IranNastaliq" w:hAnsi="IranNastaliq" w:cs="B Nazanin" w:hint="cs"/>
          <w:b/>
          <w:bCs/>
          <w:sz w:val="44"/>
          <w:szCs w:val="44"/>
          <w:rtl/>
          <w:lang w:bidi="fa-IR"/>
        </w:rPr>
        <w:t>جذب شدگان سال 1402</w:t>
      </w:r>
      <w:r w:rsidRPr="008621B0">
        <w:rPr>
          <w:rFonts w:ascii="IranNastaliq" w:hAnsi="IranNastaliq" w:cs="Times New Roman" w:hint="cs"/>
          <w:b/>
          <w:bCs/>
          <w:sz w:val="44"/>
          <w:szCs w:val="44"/>
          <w:rtl/>
          <w:lang w:bidi="fa-IR"/>
        </w:rPr>
        <w:t>"</w:t>
      </w:r>
    </w:p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4945"/>
        <w:gridCol w:w="5135"/>
      </w:tblGrid>
      <w:tr w:rsidR="002B0728" w:rsidTr="0098369F">
        <w:trPr>
          <w:trHeight w:val="5057"/>
        </w:trPr>
        <w:tc>
          <w:tcPr>
            <w:tcW w:w="4945" w:type="dxa"/>
          </w:tcPr>
          <w:p w:rsidR="009A021F" w:rsidRPr="000151C3" w:rsidRDefault="002B0728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9A021F"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 w:rsidR="009A021F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دکتر شیما محمدی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پزشکی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: علوم اعصاب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41FB3C" wp14:editId="775014DF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265430</wp:posOffset>
                      </wp:positionV>
                      <wp:extent cx="797560" cy="1067435"/>
                      <wp:effectExtent l="6350" t="10160" r="5715" b="8255"/>
                      <wp:wrapNone/>
                      <wp:docPr id="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1067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21F" w:rsidRDefault="009A021F" w:rsidP="009A021F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223601B6" wp14:editId="0CEC55B2">
                                        <wp:extent cx="544200" cy="861237"/>
                                        <wp:effectExtent l="19050" t="0" r="8250" b="0"/>
                                        <wp:docPr id="26" name="Picture 8" descr="C:\Users\pc23\Pictures\2024-08-05\محمد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C:\Users\pc23\Pictures\2024-08-05\محمد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6100" cy="8642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A021F" w:rsidRDefault="009A021F" w:rsidP="009A021F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41FB3C" id="AutoShape 21" o:spid="_x0000_s1042" style="position:absolute;left:0;text-align:left;margin-left:19.35pt;margin-top:20.9pt;width:62.8pt;height:8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">
                      <v:textbox>
                        <w:txbxContent>
                          <w:p w:rsidR="009A021F" w:rsidRDefault="009A021F" w:rsidP="009A021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223601B6" wp14:editId="0CEC55B2">
                                  <wp:extent cx="544200" cy="861237"/>
                                  <wp:effectExtent l="19050" t="0" r="8250" b="0"/>
                                  <wp:docPr id="26" name="Picture 8" descr="C:\Users\pc23\Pictures\2024-08-05\محمد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pc23\Pictures\2024-08-05\محمد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864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21F" w:rsidRDefault="009A021F" w:rsidP="009A021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هیات علمی-تعهدات</w:t>
            </w:r>
          </w:p>
          <w:p w:rsidR="002B0728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تاریخ 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جذب</w:t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23/11/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1402</w:t>
            </w:r>
          </w:p>
        </w:tc>
        <w:tc>
          <w:tcPr>
            <w:tcW w:w="5135" w:type="dxa"/>
          </w:tcPr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مجید باقری</w:t>
            </w:r>
          </w:p>
          <w:p w:rsidR="009A021F" w:rsidRPr="000151C3" w:rsidRDefault="009A021F" w:rsidP="009A021F">
            <w:pPr>
              <w:tabs>
                <w:tab w:val="center" w:pos="2364"/>
                <w:tab w:val="right" w:pos="4729"/>
              </w:tabs>
              <w:spacing w:line="480" w:lineRule="auto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  <w:tab/>
            </w:r>
            <w:r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  <w:tab/>
            </w: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پزشکی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اتاق عمل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BB8DF3" wp14:editId="2A41618B">
                      <wp:simplePos x="0" y="0"/>
                      <wp:positionH relativeFrom="column">
                        <wp:posOffset>91439</wp:posOffset>
                      </wp:positionH>
                      <wp:positionV relativeFrom="paragraph">
                        <wp:posOffset>302895</wp:posOffset>
                      </wp:positionV>
                      <wp:extent cx="880745" cy="1029335"/>
                      <wp:effectExtent l="0" t="0" r="14605" b="18415"/>
                      <wp:wrapNone/>
                      <wp:docPr id="1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745" cy="10293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21F" w:rsidRDefault="009A021F" w:rsidP="009A021F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 w:rsidRPr="009008C5"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77AF5D2A" wp14:editId="1D960687">
                                        <wp:extent cx="548368" cy="999461"/>
                                        <wp:effectExtent l="19050" t="0" r="4082" b="0"/>
                                        <wp:docPr id="24" name="Picture 1" descr="C:\Users\pc23\Desktop\باقر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pc23\Desktop\باقر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8917" cy="10004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A021F" w:rsidRDefault="009A021F" w:rsidP="009A021F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B8DF3" id="AutoShape 19" o:spid="_x0000_s1043" style="position:absolute;left:0;text-align:left;margin-left:7.2pt;margin-top:23.85pt;width:69.35pt;height:8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">
                      <v:textbox>
                        <w:txbxContent>
                          <w:p w:rsidR="009A021F" w:rsidRDefault="009A021F" w:rsidP="009A021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9008C5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7AF5D2A" wp14:editId="1D960687">
                                  <wp:extent cx="548368" cy="999461"/>
                                  <wp:effectExtent l="19050" t="0" r="4082" b="0"/>
                                  <wp:docPr id="24" name="Picture 1" descr="C:\Users\pc23\Desktop\باقر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23\Desktop\باقر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917" cy="1000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21F" w:rsidRDefault="009A021F" w:rsidP="009A021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هیات علمی-طرح سربازی</w:t>
            </w:r>
          </w:p>
          <w:p w:rsidR="002B0728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تاریخ 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جذب :15/11/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1402</w:t>
            </w:r>
          </w:p>
        </w:tc>
      </w:tr>
      <w:tr w:rsidR="002B0728" w:rsidTr="0098369F">
        <w:trPr>
          <w:trHeight w:val="5579"/>
        </w:trPr>
        <w:tc>
          <w:tcPr>
            <w:tcW w:w="4945" w:type="dxa"/>
          </w:tcPr>
          <w:p w:rsidR="009A021F" w:rsidRPr="000151C3" w:rsidRDefault="002B0728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9A021F"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 w:rsidR="009A021F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دکتر محبوبه پارسا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پزشکی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 کودکان و نوزادان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6BCAE0" wp14:editId="5C52D0A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407670</wp:posOffset>
                      </wp:positionV>
                      <wp:extent cx="946150" cy="1180465"/>
                      <wp:effectExtent l="13970" t="7620" r="11430" b="12065"/>
                      <wp:wrapNone/>
                      <wp:docPr id="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1180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21F" w:rsidRDefault="009A021F" w:rsidP="009A021F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7E8EA4DD" wp14:editId="4157B1D0">
                                        <wp:extent cx="676984" cy="967563"/>
                                        <wp:effectExtent l="19050" t="0" r="8816" b="0"/>
                                        <wp:docPr id="29" name="Picture 10" descr="C:\Users\pc23\Pictures\2024-08-05\پارسا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C:\Users\pc23\Pictures\2024-08-05\پارسا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0085" cy="971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A021F" w:rsidRDefault="009A021F" w:rsidP="009A021F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BCAE0" id="AutoShape 22" o:spid="_x0000_s1044" style="position:absolute;left:0;text-align:left;margin-left:3.45pt;margin-top:32.1pt;width:74.5pt;height:9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">
                      <v:textbox>
                        <w:txbxContent>
                          <w:p w:rsidR="009A021F" w:rsidRDefault="009A021F" w:rsidP="009A021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E8EA4DD" wp14:editId="4157B1D0">
                                  <wp:extent cx="676984" cy="967563"/>
                                  <wp:effectExtent l="19050" t="0" r="8816" b="0"/>
                                  <wp:docPr id="29" name="Picture 10" descr="C:\Users\pc23\Pictures\2024-08-05\پارسا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pc23\Pictures\2024-08-05\پارسا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85" cy="971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21F" w:rsidRDefault="009A021F" w:rsidP="009A021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هیات علمی-قراردادی</w:t>
            </w:r>
          </w:p>
          <w:p w:rsidR="002B0728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تاریخ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جذب26/12/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1402</w:t>
            </w:r>
          </w:p>
          <w:p w:rsidR="002B0728" w:rsidRDefault="002B0728" w:rsidP="0098369F">
            <w:pPr>
              <w:jc w:val="right"/>
              <w:rPr>
                <w:rFonts w:ascii="IranNastaliq" w:hAnsi="IranNastaliq" w:cs="B Nazanin"/>
                <w:sz w:val="44"/>
                <w:szCs w:val="44"/>
                <w:lang w:bidi="fa-IR"/>
              </w:rPr>
            </w:pPr>
          </w:p>
        </w:tc>
        <w:tc>
          <w:tcPr>
            <w:tcW w:w="5135" w:type="dxa"/>
          </w:tcPr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نام و نام خانوادگی: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دکتر حسین مهرعلی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دانشکده: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پزشکی</w:t>
            </w:r>
          </w:p>
          <w:p w:rsidR="009A021F" w:rsidRPr="000151C3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0151C3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آموزشی: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قلب اطفال</w:t>
            </w:r>
          </w:p>
          <w:p w:rsidR="009A021F" w:rsidRDefault="009A021F" w:rsidP="009A021F">
            <w:pPr>
              <w:spacing w:line="480" w:lineRule="auto"/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/>
                <w:noProof/>
                <w:sz w:val="32"/>
                <w:szCs w:val="3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222A01" wp14:editId="10B2477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265430</wp:posOffset>
                      </wp:positionV>
                      <wp:extent cx="840105" cy="1067435"/>
                      <wp:effectExtent l="10160" t="10160" r="6985" b="8255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1067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21F" w:rsidRDefault="009A021F" w:rsidP="009A021F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778603F6" wp14:editId="6B52F5B1">
                                        <wp:extent cx="580656" cy="861237"/>
                                        <wp:effectExtent l="19050" t="0" r="0" b="0"/>
                                        <wp:docPr id="27" name="Picture 9" descr="C:\Users\pc23\Pictures\2024-08-05\مهرعل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pc23\Pictures\2024-08-05\مهرعل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4200" cy="8664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22A01" id="AutoShape 24" o:spid="_x0000_s1045" style="position:absolute;left:0;text-align:left;margin-left:10.4pt;margin-top:20.9pt;width:66.15pt;height:8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">
                      <v:textbox>
                        <w:txbxContent>
                          <w:p w:rsidR="009A021F" w:rsidRDefault="009A021F" w:rsidP="009A021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78603F6" wp14:editId="6B52F5B1">
                                  <wp:extent cx="580656" cy="861237"/>
                                  <wp:effectExtent l="19050" t="0" r="0" b="0"/>
                                  <wp:docPr id="27" name="Picture 9" descr="C:\Users\pc23\Pictures\2024-08-05\مهرعل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pc23\Pictures\2024-08-05\مهرعل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" cy="866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نوع جذب : هیات علمی-تعهدات</w:t>
            </w:r>
          </w:p>
          <w:p w:rsidR="002B0728" w:rsidRDefault="009A021F" w:rsidP="009A021F">
            <w:pPr>
              <w:jc w:val="right"/>
              <w:rPr>
                <w:rFonts w:ascii="IranNastaliq" w:hAnsi="IranNastaliq" w:cs="B Nazanin"/>
                <w:sz w:val="44"/>
                <w:szCs w:val="44"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تاریخ جذب :28/11/1402</w:t>
            </w:r>
          </w:p>
        </w:tc>
      </w:tr>
    </w:tbl>
    <w:p w:rsidR="002B0728" w:rsidRPr="000151C3" w:rsidRDefault="002B0728" w:rsidP="002B0728">
      <w:pPr>
        <w:rPr>
          <w:rFonts w:ascii="IranNastaliq" w:hAnsi="IranNastaliq" w:cs="B Nazanin"/>
          <w:sz w:val="44"/>
          <w:szCs w:val="44"/>
          <w:rtl/>
          <w:lang w:bidi="fa-IR"/>
        </w:rPr>
      </w:pPr>
    </w:p>
    <w:sectPr w:rsidR="002B0728" w:rsidRPr="000151C3" w:rsidSect="004566B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C3"/>
    <w:rsid w:val="000151C3"/>
    <w:rsid w:val="0004482A"/>
    <w:rsid w:val="000E0348"/>
    <w:rsid w:val="000E3769"/>
    <w:rsid w:val="000F4114"/>
    <w:rsid w:val="000F612E"/>
    <w:rsid w:val="001218A9"/>
    <w:rsid w:val="0012362E"/>
    <w:rsid w:val="00127483"/>
    <w:rsid w:val="00174273"/>
    <w:rsid w:val="001B014C"/>
    <w:rsid w:val="002337DA"/>
    <w:rsid w:val="002B0728"/>
    <w:rsid w:val="002F2F42"/>
    <w:rsid w:val="00306DD8"/>
    <w:rsid w:val="00382FD8"/>
    <w:rsid w:val="003E3C29"/>
    <w:rsid w:val="003F6671"/>
    <w:rsid w:val="004026E5"/>
    <w:rsid w:val="00407186"/>
    <w:rsid w:val="004566BD"/>
    <w:rsid w:val="00461F65"/>
    <w:rsid w:val="00466FC7"/>
    <w:rsid w:val="00494AD6"/>
    <w:rsid w:val="00544D6C"/>
    <w:rsid w:val="00593662"/>
    <w:rsid w:val="00646960"/>
    <w:rsid w:val="006A123C"/>
    <w:rsid w:val="006F260A"/>
    <w:rsid w:val="006F7B08"/>
    <w:rsid w:val="007339B2"/>
    <w:rsid w:val="0077346C"/>
    <w:rsid w:val="00790261"/>
    <w:rsid w:val="007F53DF"/>
    <w:rsid w:val="0084434D"/>
    <w:rsid w:val="008621B0"/>
    <w:rsid w:val="008667F1"/>
    <w:rsid w:val="008C31E4"/>
    <w:rsid w:val="009715D9"/>
    <w:rsid w:val="0098326C"/>
    <w:rsid w:val="009A021F"/>
    <w:rsid w:val="009A42B8"/>
    <w:rsid w:val="00A02428"/>
    <w:rsid w:val="00A41A72"/>
    <w:rsid w:val="00A43DE0"/>
    <w:rsid w:val="00A66633"/>
    <w:rsid w:val="00A71907"/>
    <w:rsid w:val="00A8146E"/>
    <w:rsid w:val="00AF2974"/>
    <w:rsid w:val="00B152F4"/>
    <w:rsid w:val="00B2598A"/>
    <w:rsid w:val="00B446E5"/>
    <w:rsid w:val="00B46AEB"/>
    <w:rsid w:val="00B559F0"/>
    <w:rsid w:val="00B74139"/>
    <w:rsid w:val="00B95EBD"/>
    <w:rsid w:val="00BA71CF"/>
    <w:rsid w:val="00BC6C59"/>
    <w:rsid w:val="00BD34ED"/>
    <w:rsid w:val="00BF08A7"/>
    <w:rsid w:val="00C509BB"/>
    <w:rsid w:val="00CB6430"/>
    <w:rsid w:val="00CF78C3"/>
    <w:rsid w:val="00D16546"/>
    <w:rsid w:val="00D60966"/>
    <w:rsid w:val="00D75F08"/>
    <w:rsid w:val="00DB267C"/>
    <w:rsid w:val="00DB6CC8"/>
    <w:rsid w:val="00DE3C09"/>
    <w:rsid w:val="00DF4D86"/>
    <w:rsid w:val="00EE126C"/>
    <w:rsid w:val="00FA7091"/>
    <w:rsid w:val="00FE2142"/>
    <w:rsid w:val="00FF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5469A55B-67DA-49B9-96AF-5A99023B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0.jpeg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90.jpeg"/><Relationship Id="rId34" Type="http://schemas.openxmlformats.org/officeDocument/2006/relationships/image" Target="media/image18.jpeg"/><Relationship Id="rId7" Type="http://schemas.openxmlformats.org/officeDocument/2006/relationships/image" Target="media/image21.jpeg"/><Relationship Id="rId12" Type="http://schemas.openxmlformats.org/officeDocument/2006/relationships/image" Target="media/image5.jpeg"/><Relationship Id="rId17" Type="http://schemas.openxmlformats.org/officeDocument/2006/relationships/image" Target="media/image70.jpeg"/><Relationship Id="rId25" Type="http://schemas.openxmlformats.org/officeDocument/2006/relationships/image" Target="media/image111.jpeg"/><Relationship Id="rId33" Type="http://schemas.openxmlformats.org/officeDocument/2006/relationships/image" Target="media/image17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24" Type="http://schemas.openxmlformats.org/officeDocument/2006/relationships/image" Target="media/image11.jpeg"/><Relationship Id="rId32" Type="http://schemas.openxmlformats.org/officeDocument/2006/relationships/image" Target="media/image16.jpeg"/><Relationship Id="rId37" Type="http://schemas.openxmlformats.org/officeDocument/2006/relationships/fontTable" Target="fontTable.xml"/><Relationship Id="rId5" Type="http://schemas.openxmlformats.org/officeDocument/2006/relationships/image" Target="media/image110.jpeg"/><Relationship Id="rId15" Type="http://schemas.openxmlformats.org/officeDocument/2006/relationships/image" Target="media/image60.jpeg"/><Relationship Id="rId23" Type="http://schemas.openxmlformats.org/officeDocument/2006/relationships/image" Target="media/image100.jpeg"/><Relationship Id="rId28" Type="http://schemas.openxmlformats.org/officeDocument/2006/relationships/image" Target="media/image13.jpeg"/><Relationship Id="rId36" Type="http://schemas.openxmlformats.org/officeDocument/2006/relationships/image" Target="media/image20.jpeg"/><Relationship Id="rId10" Type="http://schemas.openxmlformats.org/officeDocument/2006/relationships/image" Target="media/image4.jpeg"/><Relationship Id="rId19" Type="http://schemas.openxmlformats.org/officeDocument/2006/relationships/image" Target="media/image80.jpeg"/><Relationship Id="rId31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30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media/image120.jpeg"/><Relationship Id="rId30" Type="http://schemas.openxmlformats.org/officeDocument/2006/relationships/image" Target="media/image140.jpe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pc23</dc:creator>
  <cp:lastModifiedBy>Ariyan Digital</cp:lastModifiedBy>
  <cp:revision>6</cp:revision>
  <dcterms:created xsi:type="dcterms:W3CDTF">2024-08-10T07:07:00Z</dcterms:created>
  <dcterms:modified xsi:type="dcterms:W3CDTF">2024-11-24T10:21:00Z</dcterms:modified>
</cp:coreProperties>
</file>