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2C45D" w14:textId="77777777" w:rsidR="001F3A7F" w:rsidRPr="00F33A54" w:rsidRDefault="009F7AE3" w:rsidP="009F7AE3">
      <w:pPr>
        <w:bidi/>
        <w:jc w:val="center"/>
        <w:rPr>
          <w:rFonts w:asciiTheme="majorBidi" w:hAnsiTheme="majorBidi" w:cstheme="majorBidi"/>
          <w:b/>
          <w:bCs/>
          <w:sz w:val="38"/>
          <w:szCs w:val="38"/>
          <w:lang w:bidi="fa-IR"/>
        </w:rPr>
      </w:pPr>
      <w:r>
        <w:rPr>
          <w:rFonts w:asciiTheme="majorBidi" w:hAnsiTheme="majorBidi" w:cstheme="majorBidi"/>
          <w:b/>
          <w:bCs/>
          <w:sz w:val="38"/>
          <w:szCs w:val="38"/>
          <w:lang w:bidi="fa-IR"/>
        </w:rPr>
        <w:t>Lesson plan</w:t>
      </w:r>
    </w:p>
    <w:tbl>
      <w:tblPr>
        <w:tblStyle w:val="TableGrid"/>
        <w:bidiVisual/>
        <w:tblW w:w="0" w:type="auto"/>
        <w:tblInd w:w="109" w:type="dxa"/>
        <w:tblLook w:val="04A0" w:firstRow="1" w:lastRow="0" w:firstColumn="1" w:lastColumn="0" w:noHBand="0" w:noVBand="1"/>
      </w:tblPr>
      <w:tblGrid>
        <w:gridCol w:w="10206"/>
      </w:tblGrid>
      <w:tr w:rsidR="00F66942" w14:paraId="141953FA" w14:textId="77777777" w:rsidTr="00F66942">
        <w:tc>
          <w:tcPr>
            <w:tcW w:w="102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273FB26" w14:textId="77777777" w:rsidR="00F66942" w:rsidRPr="005E5720" w:rsidRDefault="00F66942" w:rsidP="00BD53F2">
            <w:pPr>
              <w:bidi/>
              <w:spacing w:line="360" w:lineRule="auto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14:paraId="6676D910" w14:textId="77777777" w:rsidR="00F66942" w:rsidRDefault="00F66942" w:rsidP="00CB649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درس:</w:t>
            </w:r>
            <w:r w:rsidR="00CB649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زنان آسیب پذیر و پرخطر 1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تعداد واحد: </w: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CB649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5/0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نوع واحد: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تئوري</w:t>
            </w:r>
            <w:r w:rsidR="00CB649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*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عملي</w:t>
            </w:r>
            <w:r w:rsidR="005A44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instrText xml:space="preserve"> </w:instrText>
            </w:r>
            <w:r>
              <w:rPr>
                <w:rFonts w:cs="B Nazanin"/>
                <w:b/>
                <w:bCs/>
                <w:sz w:val="26"/>
                <w:szCs w:val="26"/>
                <w:lang w:bidi="fa-IR"/>
              </w:rPr>
              <w:instrText>FORMCHECKBOX</w:instrTex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instrText xml:space="preserve"> </w:instrText>
            </w:r>
            <w:r w:rsidR="005A44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r>
            <w:r w:rsidR="005A44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end"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باليني</w:t>
            </w:r>
            <w:r w:rsidR="005A44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instrText xml:space="preserve"> </w:instrText>
            </w:r>
            <w:r>
              <w:rPr>
                <w:rFonts w:cs="B Nazanin"/>
                <w:b/>
                <w:bCs/>
                <w:sz w:val="26"/>
                <w:szCs w:val="26"/>
                <w:lang w:bidi="fa-IR"/>
              </w:rPr>
              <w:instrText>FORMCHECKBOX</w:instrTex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instrText xml:space="preserve"> </w:instrText>
            </w:r>
            <w:r w:rsidR="005A44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r>
            <w:r w:rsidR="005A44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end"/>
            </w:r>
          </w:p>
          <w:p w14:paraId="7872292E" w14:textId="77777777" w:rsidR="00286350" w:rsidRDefault="00286350" w:rsidP="00BD53F2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زمان برگزاري:</w: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  <w:t>تعداد جلسات:</w: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CB649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رشته:</w:t>
            </w:r>
            <w:r w:rsidR="00CB649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ارشد مشاوره در مامایی</w:t>
            </w:r>
          </w:p>
          <w:p w14:paraId="4EA2B8E7" w14:textId="77777777" w:rsidR="00286350" w:rsidRDefault="00F66942" w:rsidP="00286350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ترم: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286350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نام 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مدرس: 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  <w:t xml:space="preserve">محل اجرا: </w:t>
            </w:r>
            <w:r w:rsidR="004617E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کلاس 401 دانشکده پزشکی</w:t>
            </w:r>
          </w:p>
          <w:p w14:paraId="539C6509" w14:textId="77777777" w:rsidR="00F66942" w:rsidRDefault="00286350" w:rsidP="004617E5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تعداد دانشجويان:</w:t>
            </w:r>
            <w:r w:rsidR="004617E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  <w:r w:rsidR="00F669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F66942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F66942"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تحصيلي:</w:t>
            </w:r>
            <w:r w:rsidR="00F669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4617E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1403-4</w:t>
            </w:r>
            <w:r w:rsidR="00F669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F669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آدرس الكترونيكي استاد:</w:t>
            </w:r>
          </w:p>
          <w:p w14:paraId="31DCF26C" w14:textId="77777777" w:rsidR="004617E5" w:rsidRDefault="004617E5" w:rsidP="004617E5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/>
                <w:b/>
                <w:bCs/>
                <w:sz w:val="26"/>
                <w:szCs w:val="26"/>
                <w:lang w:bidi="fa-IR"/>
              </w:rPr>
              <w:t>Abedian_sara@yahoo.com</w:t>
            </w:r>
          </w:p>
          <w:p w14:paraId="044CDF25" w14:textId="77777777" w:rsidR="00F66942" w:rsidRPr="005E5720" w:rsidRDefault="00F66942" w:rsidP="00BD53F2">
            <w:pPr>
              <w:bidi/>
              <w:spacing w:line="360" w:lineRule="auto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</w:tbl>
    <w:p w14:paraId="2AB766E1" w14:textId="77777777" w:rsidR="00F66942" w:rsidRPr="005E5720" w:rsidRDefault="00F66942" w:rsidP="00F66942">
      <w:pPr>
        <w:bidi/>
        <w:rPr>
          <w:rFonts w:cs="B Titr"/>
          <w:b/>
          <w:bCs/>
          <w:sz w:val="10"/>
          <w:szCs w:val="10"/>
          <w:rtl/>
          <w:lang w:bidi="fa-IR"/>
        </w:rPr>
      </w:pPr>
    </w:p>
    <w:p w14:paraId="58F27D09" w14:textId="77777777" w:rsidR="00F33A54" w:rsidRPr="00F33A54" w:rsidRDefault="00F33A54" w:rsidP="00F33A54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F33A54">
        <w:rPr>
          <w:rFonts w:cs="B Titr" w:hint="cs"/>
          <w:b/>
          <w:bCs/>
          <w:sz w:val="26"/>
          <w:szCs w:val="26"/>
          <w:rtl/>
          <w:lang w:bidi="fa-IR"/>
        </w:rPr>
        <w:t>شرح درس:</w:t>
      </w:r>
    </w:p>
    <w:tbl>
      <w:tblPr>
        <w:tblStyle w:val="TableGrid"/>
        <w:bidiVisual/>
        <w:tblW w:w="0" w:type="auto"/>
        <w:tblInd w:w="10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8A0F9F" w14:paraId="1A08F2B6" w14:textId="77777777" w:rsidTr="008C0AC0">
        <w:trPr>
          <w:trHeight w:val="588"/>
        </w:trPr>
        <w:tc>
          <w:tcPr>
            <w:tcW w:w="9642" w:type="dxa"/>
          </w:tcPr>
          <w:p w14:paraId="69B39E0E" w14:textId="77777777" w:rsidR="008A0F9F" w:rsidRPr="00542E3B" w:rsidRDefault="004617E5" w:rsidP="00F33A54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42E3B">
              <w:rPr>
                <w:rFonts w:cs="B Nazanin" w:hint="cs"/>
                <w:sz w:val="26"/>
                <w:szCs w:val="26"/>
                <w:rtl/>
                <w:lang w:bidi="fa-IR"/>
              </w:rPr>
              <w:t>فراگیران با اصول راهنمایی مددجو به منظور پیشگیری از سرطان های شایع زنان و پیامدهای آن آشنا شده، دانش و مهارت لازم برای شناسایی به موقع سرطان ها و پیشگیری از عوارض جسمی و روانی ناشی از سرطان های مذکور و ارجاع به موقع مراجعین را کسب می نمایند.</w:t>
            </w:r>
          </w:p>
          <w:p w14:paraId="2AC36C7C" w14:textId="77777777" w:rsidR="008A0F9F" w:rsidRDefault="008A0F9F" w:rsidP="008A0F9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26258C04" w14:textId="77777777" w:rsidR="008A0F9F" w:rsidRDefault="008A0F9F" w:rsidP="008A0F9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09794D6C" w14:textId="77777777" w:rsidR="008A0F9F" w:rsidRDefault="008A0F9F" w:rsidP="008A0F9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0D9BE528" w14:textId="77777777" w:rsidR="008A0F9F" w:rsidRDefault="008A0F9F" w:rsidP="008A0F9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30B2D67F" w14:textId="77777777" w:rsidR="008A0F9F" w:rsidRDefault="008A0F9F" w:rsidP="008A0F9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57DB8AFF" w14:textId="77777777" w:rsidR="008A0F9F" w:rsidRDefault="008A0F9F" w:rsidP="008A0F9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1C702FB5" w14:textId="77777777" w:rsidR="00286350" w:rsidRDefault="00286350" w:rsidP="00286350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16E2E8C8" w14:textId="77777777" w:rsidR="00286350" w:rsidRDefault="00286350" w:rsidP="00286350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6453F07B" w14:textId="77777777" w:rsidR="008A0F9F" w:rsidRPr="008A0F9F" w:rsidRDefault="008A0F9F" w:rsidP="00C177C9">
      <w:pPr>
        <w:bidi/>
        <w:rPr>
          <w:rFonts w:cs="B Titr"/>
          <w:b/>
          <w:bCs/>
          <w:sz w:val="20"/>
          <w:szCs w:val="20"/>
          <w:rtl/>
          <w:lang w:bidi="fa-IR"/>
        </w:rPr>
      </w:pPr>
    </w:p>
    <w:p w14:paraId="033D79A7" w14:textId="77777777" w:rsidR="00C177C9" w:rsidRDefault="00F66942" w:rsidP="008A0F9F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ا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هد</w:t>
      </w:r>
      <w:r>
        <w:rPr>
          <w:rFonts w:cs="B Titr" w:hint="cs"/>
          <w:b/>
          <w:bCs/>
          <w:sz w:val="26"/>
          <w:szCs w:val="26"/>
          <w:rtl/>
          <w:lang w:bidi="fa-IR"/>
        </w:rPr>
        <w:t>ا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ف كلي</w:t>
      </w:r>
      <w:r w:rsidR="00D74ACB">
        <w:rPr>
          <w:rFonts w:cs="B Titr" w:hint="cs"/>
          <w:b/>
          <w:bCs/>
          <w:sz w:val="26"/>
          <w:szCs w:val="26"/>
          <w:rtl/>
          <w:lang w:bidi="fa-IR"/>
        </w:rPr>
        <w:t xml:space="preserve"> درس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0" w:type="auto"/>
        <w:tblInd w:w="109" w:type="dxa"/>
        <w:tblLook w:val="04A0" w:firstRow="1" w:lastRow="0" w:firstColumn="1" w:lastColumn="0" w:noHBand="0" w:noVBand="1"/>
      </w:tblPr>
      <w:tblGrid>
        <w:gridCol w:w="10206"/>
      </w:tblGrid>
      <w:tr w:rsidR="008A0F9F" w14:paraId="0EC8F99C" w14:textId="77777777" w:rsidTr="008A0F9F">
        <w:tc>
          <w:tcPr>
            <w:tcW w:w="102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8709C69" w14:textId="77777777" w:rsidR="008A0F9F" w:rsidRPr="00542E3B" w:rsidRDefault="008A0F9F" w:rsidP="00C177C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432D5072" w14:textId="77777777" w:rsidR="008A0F9F" w:rsidRPr="00542E3B" w:rsidRDefault="004617E5" w:rsidP="008A0F9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42E3B">
              <w:rPr>
                <w:rFonts w:cs="B Nazanin" w:hint="cs"/>
                <w:sz w:val="26"/>
                <w:szCs w:val="26"/>
                <w:rtl/>
                <w:lang w:bidi="fa-IR"/>
              </w:rPr>
              <w:t>شناسایی عوارض و ارجاع صحیح، آشنایی با اصول راهنمایی در پیشگیری از سرطان های شایع زنان</w:t>
            </w:r>
          </w:p>
          <w:p w14:paraId="3C741043" w14:textId="77777777" w:rsidR="004617E5" w:rsidRPr="00542E3B" w:rsidRDefault="004617E5" w:rsidP="004617E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42E3B">
              <w:rPr>
                <w:rFonts w:cs="B Nazanin" w:hint="cs"/>
                <w:sz w:val="26"/>
                <w:szCs w:val="26"/>
                <w:rtl/>
                <w:lang w:bidi="fa-IR"/>
              </w:rPr>
              <w:t>اصول برخورد با مددجو در بیماری های زنان و سرطان های شایع زنان</w:t>
            </w:r>
            <w:r w:rsidR="00FB53E8" w:rsidRPr="00542E3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 شناسایی عوارض و ارجاع صحیح</w:t>
            </w:r>
          </w:p>
          <w:p w14:paraId="4BA0B4EE" w14:textId="77777777" w:rsidR="008A0F9F" w:rsidRDefault="008A0F9F" w:rsidP="008A0F9F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14:paraId="6F49D916" w14:textId="77777777" w:rsidR="008A0F9F" w:rsidRDefault="008A0F9F" w:rsidP="008A0F9F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14:paraId="7F1A1DE5" w14:textId="77777777" w:rsidR="008A0F9F" w:rsidRDefault="008A0F9F" w:rsidP="008A0F9F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14:paraId="27F9D29A" w14:textId="77777777" w:rsidR="00286350" w:rsidRDefault="00286350" w:rsidP="00286350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14:paraId="361133E4" w14:textId="77777777" w:rsidR="00286350" w:rsidRDefault="00286350" w:rsidP="00286350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14:paraId="4D00726A" w14:textId="77777777" w:rsidR="00286350" w:rsidRDefault="00286350" w:rsidP="00286350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14:paraId="25323C61" w14:textId="77777777" w:rsidR="00286350" w:rsidRDefault="00286350" w:rsidP="00286350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14:paraId="13430FFC" w14:textId="77777777" w:rsidR="00286350" w:rsidRDefault="00286350" w:rsidP="00286350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4F1C9EF3" w14:textId="77777777" w:rsidR="008A0F9F" w:rsidRPr="008A0F9F" w:rsidRDefault="008A0F9F" w:rsidP="008A0F9F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tbl>
      <w:tblPr>
        <w:tblStyle w:val="TableGrid"/>
        <w:bidiVisual/>
        <w:tblW w:w="0" w:type="auto"/>
        <w:tblInd w:w="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12"/>
        <w:gridCol w:w="1347"/>
        <w:gridCol w:w="3470"/>
        <w:gridCol w:w="1328"/>
        <w:gridCol w:w="1144"/>
        <w:gridCol w:w="928"/>
        <w:gridCol w:w="1139"/>
      </w:tblGrid>
      <w:tr w:rsidR="00AF0AA6" w14:paraId="46979C3B" w14:textId="77777777" w:rsidTr="00261706"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180AC2D8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شماره جلسات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14:paraId="6FE1A7E4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رئوس مطالب</w:t>
            </w:r>
          </w:p>
        </w:tc>
        <w:tc>
          <w:tcPr>
            <w:tcW w:w="3470" w:type="dxa"/>
            <w:shd w:val="clear" w:color="auto" w:fill="D9D9D9" w:themeFill="background1" w:themeFillShade="D9"/>
            <w:vAlign w:val="center"/>
          </w:tcPr>
          <w:p w14:paraId="3EF2C459" w14:textId="77777777" w:rsidR="00AF0AA6" w:rsidRPr="00D74ACB" w:rsidRDefault="00AF0AA6" w:rsidP="00C24E4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اهداف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اختصاصي</w:t>
            </w:r>
          </w:p>
        </w:tc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0263612E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حيطه</w:t>
            </w:r>
          </w:p>
        </w:tc>
        <w:tc>
          <w:tcPr>
            <w:tcW w:w="1144" w:type="dxa"/>
            <w:shd w:val="clear" w:color="auto" w:fill="D9D9D9" w:themeFill="background1" w:themeFillShade="D9"/>
            <w:vAlign w:val="center"/>
          </w:tcPr>
          <w:p w14:paraId="3993C2D4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روش تدريس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14:paraId="74A623CB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نوع وسيله آموزشي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24B81F5B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فعاليت دانشجو</w:t>
            </w:r>
          </w:p>
        </w:tc>
      </w:tr>
      <w:tr w:rsidR="00AF0AA6" w14:paraId="071B4334" w14:textId="77777777" w:rsidTr="00261706">
        <w:tc>
          <w:tcPr>
            <w:tcW w:w="712" w:type="dxa"/>
          </w:tcPr>
          <w:p w14:paraId="415169C9" w14:textId="77777777" w:rsidR="00AF0AA6" w:rsidRPr="00F33A54" w:rsidRDefault="00FB53E8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47" w:type="dxa"/>
          </w:tcPr>
          <w:p w14:paraId="6B542280" w14:textId="77777777" w:rsidR="00AF0AA6" w:rsidRDefault="00FB53E8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فنون مشاوره در بیماری های زنان</w:t>
            </w:r>
          </w:p>
        </w:tc>
        <w:tc>
          <w:tcPr>
            <w:tcW w:w="3470" w:type="dxa"/>
          </w:tcPr>
          <w:p w14:paraId="15BC8A94" w14:textId="77777777" w:rsidR="00AF0AA6" w:rsidRDefault="005268B7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بتواند:</w:t>
            </w:r>
          </w:p>
          <w:p w14:paraId="7D1D0FD3" w14:textId="77777777" w:rsidR="005268B7" w:rsidRDefault="005268B7" w:rsidP="005268B7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تکنیک های مشاوره در بیماری زنان را نام ببرد.</w:t>
            </w:r>
          </w:p>
          <w:p w14:paraId="5EF51D78" w14:textId="77777777" w:rsidR="005268B7" w:rsidRDefault="005268B7" w:rsidP="005268B7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تکنیک های مشاوره در بیماری های زنان را در شرایط مختلف به کارببرد.</w:t>
            </w:r>
          </w:p>
          <w:p w14:paraId="7C785C55" w14:textId="77777777" w:rsidR="005268B7" w:rsidRDefault="005268B7" w:rsidP="005268B7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دقت به درس توجه کند.</w:t>
            </w:r>
          </w:p>
          <w:p w14:paraId="307B1D9E" w14:textId="77777777" w:rsidR="005268B7" w:rsidRDefault="005268B7" w:rsidP="005268B7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28" w:type="dxa"/>
          </w:tcPr>
          <w:p w14:paraId="7E2C103C" w14:textId="77777777" w:rsidR="00AF0AA6" w:rsidRDefault="00261706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حیطه شناختی، حیطه عاطفی، حیطه روانی حرکتی</w:t>
            </w:r>
          </w:p>
        </w:tc>
        <w:tc>
          <w:tcPr>
            <w:tcW w:w="1144" w:type="dxa"/>
          </w:tcPr>
          <w:p w14:paraId="7B77C5D4" w14:textId="77777777" w:rsidR="00FB53E8" w:rsidRPr="00237C8E" w:rsidRDefault="00FB53E8" w:rsidP="00FB53E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3CED55EB" w14:textId="77777777" w:rsidR="00FB53E8" w:rsidRPr="00237C8E" w:rsidRDefault="00FB53E8" w:rsidP="00FB53E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بارش افکار</w:t>
            </w:r>
          </w:p>
          <w:p w14:paraId="7805F49B" w14:textId="77777777" w:rsidR="00FB53E8" w:rsidRDefault="00FB53E8" w:rsidP="00FB53E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نمایشی</w:t>
            </w:r>
          </w:p>
          <w:p w14:paraId="1785CF27" w14:textId="77777777" w:rsidR="00AF0AA6" w:rsidRDefault="00FB53E8" w:rsidP="00FB53E8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case report</w:t>
            </w:r>
          </w:p>
        </w:tc>
        <w:tc>
          <w:tcPr>
            <w:tcW w:w="928" w:type="dxa"/>
          </w:tcPr>
          <w:p w14:paraId="0368D3ED" w14:textId="77777777" w:rsidR="00261706" w:rsidRPr="00237C8E" w:rsidRDefault="00261706" w:rsidP="0026170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اسلاید</w:t>
            </w:r>
          </w:p>
          <w:p w14:paraId="6796ECE2" w14:textId="77777777" w:rsidR="00261706" w:rsidRPr="00237C8E" w:rsidRDefault="00261706" w:rsidP="0026170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240A8660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39" w:type="dxa"/>
          </w:tcPr>
          <w:p w14:paraId="42D1D669" w14:textId="77777777" w:rsidR="00AF0AA6" w:rsidRDefault="00FB53E8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کلاس، ارزیابی همتا</w:t>
            </w:r>
          </w:p>
        </w:tc>
      </w:tr>
      <w:tr w:rsidR="00AF0AA6" w14:paraId="4EF1CDC0" w14:textId="77777777" w:rsidTr="00261706">
        <w:tc>
          <w:tcPr>
            <w:tcW w:w="712" w:type="dxa"/>
          </w:tcPr>
          <w:p w14:paraId="3BEDD930" w14:textId="77777777" w:rsidR="00AF0AA6" w:rsidRPr="00F33A54" w:rsidRDefault="00FB53E8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47" w:type="dxa"/>
          </w:tcPr>
          <w:p w14:paraId="2EB1E23A" w14:textId="77777777" w:rsidR="00AF0AA6" w:rsidRDefault="00FB53E8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مشاوره در بیماری های زنان</w:t>
            </w:r>
          </w:p>
        </w:tc>
        <w:tc>
          <w:tcPr>
            <w:tcW w:w="3470" w:type="dxa"/>
          </w:tcPr>
          <w:p w14:paraId="79409219" w14:textId="77777777" w:rsidR="00AF0AA6" w:rsidRDefault="006B5827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بتواند:</w:t>
            </w:r>
          </w:p>
          <w:p w14:paraId="3D31D0C7" w14:textId="77777777" w:rsidR="006B5827" w:rsidRDefault="006B5827" w:rsidP="006B5827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فنون مناسب مشاوره در زنان مبت</w:t>
            </w:r>
            <w:r w:rsidR="004A52CD">
              <w:rPr>
                <w:rFonts w:hint="cs"/>
                <w:rtl/>
                <w:lang w:bidi="fa-IR"/>
              </w:rPr>
              <w:t>لا به اختلالات خونریزی را توضیح دهد.</w:t>
            </w:r>
          </w:p>
          <w:p w14:paraId="3B233A56" w14:textId="77777777" w:rsidR="004A52CD" w:rsidRDefault="004A52CD" w:rsidP="004A52CD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بهترین تکنیک مشاوره را در زنان مبتلا به اختلالات خونریزی را بکار ببرد.</w:t>
            </w:r>
          </w:p>
          <w:p w14:paraId="5181B920" w14:textId="77777777" w:rsidR="004A52CD" w:rsidRDefault="004A52CD" w:rsidP="004A52CD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فنون مناسب مشاوره در زنان مبتلا به بیماری های مقاربتی را توضیح دهد.</w:t>
            </w:r>
          </w:p>
          <w:p w14:paraId="78A7F031" w14:textId="77777777" w:rsidR="004A52CD" w:rsidRDefault="004A52CD" w:rsidP="004A52CD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بهترین تکنیک مشاوره را در زنان مبتلا به بیماری های مقاربتی را بکار ببرد.</w:t>
            </w:r>
          </w:p>
          <w:p w14:paraId="5DB67365" w14:textId="77777777" w:rsidR="004A52CD" w:rsidRDefault="004A52CD" w:rsidP="004A52CD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فنون مناسب مشاوره در زنان مبتلا به هیرسوتیسم را توضیح دهد.</w:t>
            </w:r>
          </w:p>
          <w:p w14:paraId="3B75E39A" w14:textId="77777777" w:rsidR="004A52CD" w:rsidRDefault="004A52CD" w:rsidP="004A52CD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بهترین تکنیک مشاوره را در زنان مبتلا به هیرسوتیسم را بکار ببرد.</w:t>
            </w:r>
          </w:p>
          <w:p w14:paraId="34A952BA" w14:textId="77777777" w:rsidR="004A52CD" w:rsidRDefault="005268B7" w:rsidP="004A52CD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دقت به درس توجه کند.</w:t>
            </w:r>
          </w:p>
          <w:p w14:paraId="5ED783DB" w14:textId="77777777" w:rsidR="004A52CD" w:rsidRDefault="004A52CD" w:rsidP="004A52CD">
            <w:pPr>
              <w:bidi/>
              <w:spacing w:line="360" w:lineRule="auto"/>
              <w:rPr>
                <w:rtl/>
                <w:lang w:bidi="fa-IR"/>
              </w:rPr>
            </w:pPr>
          </w:p>
          <w:p w14:paraId="0CEA640B" w14:textId="77777777" w:rsidR="004A52CD" w:rsidRDefault="004A52CD" w:rsidP="004A52CD">
            <w:pPr>
              <w:bidi/>
              <w:spacing w:line="360" w:lineRule="auto"/>
              <w:rPr>
                <w:rtl/>
                <w:lang w:bidi="fa-IR"/>
              </w:rPr>
            </w:pPr>
          </w:p>
          <w:p w14:paraId="170CBAA9" w14:textId="77777777" w:rsidR="004A52CD" w:rsidRDefault="004A52CD" w:rsidP="004A52CD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28" w:type="dxa"/>
          </w:tcPr>
          <w:p w14:paraId="5E61B5DE" w14:textId="77777777" w:rsidR="00AF0AA6" w:rsidRDefault="00261706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حیطه شناختی، حیطه عاطفی، حیطه روانی حرکتی</w:t>
            </w:r>
          </w:p>
        </w:tc>
        <w:tc>
          <w:tcPr>
            <w:tcW w:w="1144" w:type="dxa"/>
          </w:tcPr>
          <w:p w14:paraId="658AE2A2" w14:textId="77777777" w:rsidR="00FB53E8" w:rsidRPr="00237C8E" w:rsidRDefault="00FB53E8" w:rsidP="00FB53E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1C254AA7" w14:textId="77777777" w:rsidR="00FB53E8" w:rsidRPr="00237C8E" w:rsidRDefault="00FB53E8" w:rsidP="00FB53E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بارش افکار</w:t>
            </w:r>
          </w:p>
          <w:p w14:paraId="5DADAE6D" w14:textId="77777777" w:rsidR="00FB53E8" w:rsidRDefault="00FB53E8" w:rsidP="00FB53E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نمایشی</w:t>
            </w:r>
          </w:p>
          <w:p w14:paraId="6B09698E" w14:textId="77777777" w:rsidR="00AF0AA6" w:rsidRDefault="00FB53E8" w:rsidP="00FB53E8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case report</w:t>
            </w:r>
          </w:p>
        </w:tc>
        <w:tc>
          <w:tcPr>
            <w:tcW w:w="928" w:type="dxa"/>
          </w:tcPr>
          <w:p w14:paraId="6323643F" w14:textId="77777777" w:rsidR="00261706" w:rsidRPr="00237C8E" w:rsidRDefault="00261706" w:rsidP="0026170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اسلاید</w:t>
            </w:r>
          </w:p>
          <w:p w14:paraId="5FC9A1DF" w14:textId="77777777" w:rsidR="00261706" w:rsidRPr="00237C8E" w:rsidRDefault="00261706" w:rsidP="0026170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5553D1CF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39" w:type="dxa"/>
          </w:tcPr>
          <w:p w14:paraId="0BA4DE53" w14:textId="77777777" w:rsidR="00AF0AA6" w:rsidRDefault="00FB53E8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کلاس، مرور درس جلسه گذشته، ارزیابی همتا</w:t>
            </w:r>
          </w:p>
        </w:tc>
      </w:tr>
      <w:tr w:rsidR="00AF0AA6" w14:paraId="4BA6A79A" w14:textId="77777777" w:rsidTr="00261706">
        <w:tc>
          <w:tcPr>
            <w:tcW w:w="712" w:type="dxa"/>
          </w:tcPr>
          <w:p w14:paraId="2D6F100C" w14:textId="77777777" w:rsidR="00AF0AA6" w:rsidRPr="00F33A54" w:rsidRDefault="00FB53E8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47" w:type="dxa"/>
          </w:tcPr>
          <w:p w14:paraId="18C77946" w14:textId="77777777" w:rsidR="00AF0AA6" w:rsidRDefault="00FB53E8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مشاوره در سرطان های شایع زنان</w:t>
            </w:r>
          </w:p>
        </w:tc>
        <w:tc>
          <w:tcPr>
            <w:tcW w:w="3470" w:type="dxa"/>
          </w:tcPr>
          <w:p w14:paraId="37842EE6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28" w:type="dxa"/>
          </w:tcPr>
          <w:p w14:paraId="6507F76F" w14:textId="77777777" w:rsidR="00AF0AA6" w:rsidRDefault="00261706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حیطه شناختی، حیطه عاطفی، حیطه روانی حرکتی</w:t>
            </w:r>
          </w:p>
        </w:tc>
        <w:tc>
          <w:tcPr>
            <w:tcW w:w="1144" w:type="dxa"/>
          </w:tcPr>
          <w:p w14:paraId="7DAC3AE8" w14:textId="77777777" w:rsidR="00FB53E8" w:rsidRPr="00237C8E" w:rsidRDefault="00FB53E8" w:rsidP="00FB53E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535CD176" w14:textId="77777777" w:rsidR="00FB53E8" w:rsidRPr="00237C8E" w:rsidRDefault="00FB53E8" w:rsidP="00FB53E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بارش افکار</w:t>
            </w:r>
          </w:p>
          <w:p w14:paraId="2ADC8D63" w14:textId="77777777" w:rsidR="00FB53E8" w:rsidRDefault="00FB53E8" w:rsidP="00FB53E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نمایشی</w:t>
            </w:r>
          </w:p>
          <w:p w14:paraId="6A28C98E" w14:textId="77777777" w:rsidR="00AF0AA6" w:rsidRDefault="00FB53E8" w:rsidP="00FB53E8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case report</w:t>
            </w:r>
          </w:p>
        </w:tc>
        <w:tc>
          <w:tcPr>
            <w:tcW w:w="928" w:type="dxa"/>
          </w:tcPr>
          <w:p w14:paraId="39C94E70" w14:textId="77777777" w:rsidR="00261706" w:rsidRPr="00237C8E" w:rsidRDefault="00261706" w:rsidP="0026170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اسلاید</w:t>
            </w:r>
          </w:p>
          <w:p w14:paraId="7AD2F035" w14:textId="77777777" w:rsidR="00261706" w:rsidRPr="00237C8E" w:rsidRDefault="00261706" w:rsidP="0026170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09561313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39" w:type="dxa"/>
          </w:tcPr>
          <w:p w14:paraId="46267015" w14:textId="77777777" w:rsidR="00AF0AA6" w:rsidRDefault="00FB53E8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کلاس، مرور درس جلسه گذشته،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ارزیابی همتا</w:t>
            </w:r>
          </w:p>
        </w:tc>
      </w:tr>
      <w:tr w:rsidR="00AF0AA6" w14:paraId="5457B0D4" w14:textId="77777777" w:rsidTr="00261706">
        <w:tc>
          <w:tcPr>
            <w:tcW w:w="712" w:type="dxa"/>
          </w:tcPr>
          <w:p w14:paraId="53788DD8" w14:textId="77777777" w:rsidR="00AF0AA6" w:rsidRPr="00F33A54" w:rsidRDefault="00FB53E8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4</w:t>
            </w:r>
          </w:p>
        </w:tc>
        <w:tc>
          <w:tcPr>
            <w:tcW w:w="1347" w:type="dxa"/>
          </w:tcPr>
          <w:p w14:paraId="52E67B92" w14:textId="77777777" w:rsidR="00AF0AA6" w:rsidRDefault="00FB53E8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 سنتی، مکمل در مشاوره مامایی</w:t>
            </w:r>
          </w:p>
        </w:tc>
        <w:tc>
          <w:tcPr>
            <w:tcW w:w="3470" w:type="dxa"/>
          </w:tcPr>
          <w:p w14:paraId="6F1F83A7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28" w:type="dxa"/>
          </w:tcPr>
          <w:p w14:paraId="270A81ED" w14:textId="77777777" w:rsidR="00AF0AA6" w:rsidRDefault="00261706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حیطه شناختی، حیطه عاطفی، حیطه روانی حرکتی</w:t>
            </w:r>
          </w:p>
        </w:tc>
        <w:tc>
          <w:tcPr>
            <w:tcW w:w="1144" w:type="dxa"/>
          </w:tcPr>
          <w:p w14:paraId="59271612" w14:textId="77777777" w:rsidR="00FB53E8" w:rsidRPr="00237C8E" w:rsidRDefault="00FB53E8" w:rsidP="00FB53E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4B869A7D" w14:textId="77777777" w:rsidR="00FB53E8" w:rsidRPr="00237C8E" w:rsidRDefault="00FB53E8" w:rsidP="00FB53E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بارش افکار</w:t>
            </w:r>
          </w:p>
          <w:p w14:paraId="05E1811C" w14:textId="77777777" w:rsidR="00FB53E8" w:rsidRDefault="00FB53E8" w:rsidP="00FB53E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نمایشی</w:t>
            </w:r>
          </w:p>
          <w:p w14:paraId="3722BE87" w14:textId="77777777" w:rsidR="00AF0AA6" w:rsidRDefault="00FB53E8" w:rsidP="00FB53E8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case report</w:t>
            </w:r>
          </w:p>
        </w:tc>
        <w:tc>
          <w:tcPr>
            <w:tcW w:w="928" w:type="dxa"/>
          </w:tcPr>
          <w:p w14:paraId="4AF41317" w14:textId="77777777" w:rsidR="00261706" w:rsidRPr="00237C8E" w:rsidRDefault="00261706" w:rsidP="0026170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اسلاید</w:t>
            </w:r>
          </w:p>
          <w:p w14:paraId="108D2F3A" w14:textId="77777777" w:rsidR="00261706" w:rsidRPr="00237C8E" w:rsidRDefault="00261706" w:rsidP="0026170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7C8E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13597DB1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39" w:type="dxa"/>
          </w:tcPr>
          <w:p w14:paraId="6B37BCED" w14:textId="77777777" w:rsidR="00AF0AA6" w:rsidRDefault="00FB53E8" w:rsidP="00C177C9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کلاس، مرور درس جلسه گذشته، ارزیابی همتا</w:t>
            </w:r>
          </w:p>
        </w:tc>
      </w:tr>
    </w:tbl>
    <w:p w14:paraId="4FC0A67E" w14:textId="77777777" w:rsidR="009759CA" w:rsidRPr="00DF06AE" w:rsidRDefault="009759CA" w:rsidP="00F66942">
      <w:pPr>
        <w:bidi/>
        <w:rPr>
          <w:rFonts w:cs="B Nazanin"/>
          <w:sz w:val="26"/>
          <w:szCs w:val="26"/>
          <w:rtl/>
          <w:lang w:bidi="fa-IR"/>
        </w:rPr>
      </w:pPr>
      <w:bookmarkStart w:id="0" w:name="_GoBack"/>
      <w:bookmarkEnd w:id="0"/>
      <w:r w:rsidRPr="00DF06AE">
        <w:rPr>
          <w:rFonts w:cs="B Nazanin" w:hint="cs"/>
          <w:sz w:val="26"/>
          <w:szCs w:val="26"/>
          <w:rtl/>
          <w:lang w:bidi="fa-IR"/>
        </w:rPr>
        <w:t>روش ارزشيابي:</w:t>
      </w:r>
    </w:p>
    <w:p w14:paraId="2CC0075E" w14:textId="33BB7D4C" w:rsidR="009759CA" w:rsidRPr="00DF06AE" w:rsidRDefault="009759CA" w:rsidP="009759CA">
      <w:pPr>
        <w:bidi/>
        <w:rPr>
          <w:rFonts w:cs="B Nazanin"/>
          <w:sz w:val="26"/>
          <w:szCs w:val="26"/>
          <w:rtl/>
          <w:lang w:bidi="fa-IR"/>
        </w:rPr>
      </w:pPr>
      <w:r w:rsidRPr="00DF06AE">
        <w:rPr>
          <w:rFonts w:cs="B Nazanin" w:hint="cs"/>
          <w:sz w:val="26"/>
          <w:szCs w:val="26"/>
          <w:rtl/>
          <w:lang w:bidi="fa-IR"/>
        </w:rPr>
        <w:t xml:space="preserve">ارزشيابي تكويني  </w:t>
      </w:r>
      <w:r w:rsidR="00896FDD" w:rsidRPr="00DF06AE">
        <w:rPr>
          <w:rFonts w:cs="B Nazanin" w:hint="cs"/>
          <w:sz w:val="26"/>
          <w:szCs w:val="26"/>
          <w:rtl/>
          <w:lang w:bidi="fa-IR"/>
        </w:rPr>
        <w:t>1</w:t>
      </w:r>
      <w:r w:rsidRPr="00DF06AE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DF06AE">
        <w:rPr>
          <w:rFonts w:cs="B Nazanin" w:hint="cs"/>
          <w:sz w:val="26"/>
          <w:szCs w:val="26"/>
          <w:rtl/>
          <w:lang w:bidi="fa-IR"/>
        </w:rPr>
        <w:tab/>
      </w:r>
      <w:r w:rsidRPr="00DF06AE">
        <w:rPr>
          <w:rFonts w:cs="B Nazanin" w:hint="cs"/>
          <w:sz w:val="26"/>
          <w:szCs w:val="26"/>
          <w:rtl/>
          <w:lang w:bidi="fa-IR"/>
        </w:rPr>
        <w:tab/>
      </w:r>
      <w:r w:rsidRPr="00DF06AE">
        <w:rPr>
          <w:rFonts w:cs="B Nazanin" w:hint="cs"/>
          <w:sz w:val="26"/>
          <w:szCs w:val="26"/>
          <w:rtl/>
          <w:lang w:bidi="fa-IR"/>
        </w:rPr>
        <w:tab/>
        <w:t>نمره يا درصد</w:t>
      </w:r>
    </w:p>
    <w:p w14:paraId="5DE76196" w14:textId="4A96977F" w:rsidR="009759CA" w:rsidRPr="00DF06AE" w:rsidRDefault="009759CA" w:rsidP="009759CA">
      <w:pPr>
        <w:bidi/>
        <w:rPr>
          <w:rFonts w:cs="B Nazanin"/>
          <w:sz w:val="26"/>
          <w:szCs w:val="26"/>
          <w:rtl/>
          <w:lang w:bidi="fa-IR"/>
        </w:rPr>
      </w:pPr>
      <w:r w:rsidRPr="00DF06AE">
        <w:rPr>
          <w:rFonts w:cs="B Nazanin" w:hint="cs"/>
          <w:sz w:val="26"/>
          <w:szCs w:val="26"/>
          <w:rtl/>
          <w:lang w:bidi="fa-IR"/>
        </w:rPr>
        <w:t>فعاليت دانشجو</w:t>
      </w:r>
      <w:r w:rsidR="00896FDD" w:rsidRPr="00DF06AE">
        <w:rPr>
          <w:rFonts w:cs="B Nazanin" w:hint="cs"/>
          <w:sz w:val="26"/>
          <w:szCs w:val="26"/>
          <w:rtl/>
          <w:lang w:bidi="fa-IR"/>
        </w:rPr>
        <w:t xml:space="preserve">1  </w:t>
      </w:r>
    </w:p>
    <w:p w14:paraId="1097996D" w14:textId="2D7DB507" w:rsidR="009759CA" w:rsidRPr="00DF06AE" w:rsidRDefault="009759CA" w:rsidP="009759CA">
      <w:pPr>
        <w:bidi/>
        <w:rPr>
          <w:rFonts w:cs="B Nazanin"/>
          <w:sz w:val="26"/>
          <w:szCs w:val="26"/>
          <w:rtl/>
          <w:lang w:bidi="fa-IR"/>
        </w:rPr>
      </w:pPr>
      <w:r w:rsidRPr="00DF06AE">
        <w:rPr>
          <w:rFonts w:cs="B Nazanin" w:hint="cs"/>
          <w:sz w:val="26"/>
          <w:szCs w:val="26"/>
          <w:rtl/>
          <w:lang w:bidi="fa-IR"/>
        </w:rPr>
        <w:t>حضو منظم دانشجو</w:t>
      </w:r>
      <w:r w:rsidR="00896FDD" w:rsidRPr="00DF06AE">
        <w:rPr>
          <w:rFonts w:cs="B Nazanin" w:hint="cs"/>
          <w:sz w:val="26"/>
          <w:szCs w:val="26"/>
          <w:rtl/>
          <w:lang w:bidi="fa-IR"/>
        </w:rPr>
        <w:t xml:space="preserve"> 1</w:t>
      </w:r>
    </w:p>
    <w:p w14:paraId="22E5AD96" w14:textId="5076A587" w:rsidR="009759CA" w:rsidRPr="00DF06AE" w:rsidRDefault="009759CA" w:rsidP="009759CA">
      <w:pPr>
        <w:bidi/>
        <w:rPr>
          <w:rFonts w:cs="B Nazanin"/>
          <w:sz w:val="26"/>
          <w:szCs w:val="26"/>
          <w:rtl/>
          <w:lang w:bidi="fa-IR"/>
        </w:rPr>
      </w:pPr>
      <w:r w:rsidRPr="00DF06AE">
        <w:rPr>
          <w:rFonts w:cs="B Nazanin" w:hint="cs"/>
          <w:sz w:val="26"/>
          <w:szCs w:val="26"/>
          <w:rtl/>
          <w:lang w:bidi="fa-IR"/>
        </w:rPr>
        <w:t>ارزشيابي تراكم</w:t>
      </w:r>
      <w:r w:rsidR="00896FDD" w:rsidRPr="00DF06AE">
        <w:rPr>
          <w:rFonts w:cs="B Nazanin" w:hint="cs"/>
          <w:sz w:val="26"/>
          <w:szCs w:val="26"/>
          <w:rtl/>
          <w:lang w:bidi="fa-IR"/>
        </w:rPr>
        <w:t xml:space="preserve"> 17</w:t>
      </w:r>
    </w:p>
    <w:p w14:paraId="604115CD" w14:textId="77777777" w:rsidR="009759CA" w:rsidRPr="00DF06AE" w:rsidRDefault="009759CA" w:rsidP="009759CA">
      <w:pPr>
        <w:bidi/>
        <w:rPr>
          <w:rFonts w:cs="B Nazanin"/>
          <w:sz w:val="26"/>
          <w:szCs w:val="26"/>
          <w:rtl/>
          <w:lang w:bidi="fa-IR"/>
        </w:rPr>
      </w:pPr>
    </w:p>
    <w:p w14:paraId="3BEE5029" w14:textId="77777777" w:rsidR="00C177C9" w:rsidRPr="00DF06AE" w:rsidRDefault="00F66942" w:rsidP="009759CA">
      <w:pPr>
        <w:bidi/>
        <w:rPr>
          <w:rFonts w:cs="B Nazanin"/>
          <w:sz w:val="26"/>
          <w:szCs w:val="26"/>
          <w:rtl/>
          <w:lang w:bidi="fa-IR"/>
        </w:rPr>
      </w:pPr>
      <w:r w:rsidRPr="00DF06AE">
        <w:rPr>
          <w:rFonts w:cs="B Nazanin" w:hint="cs"/>
          <w:sz w:val="26"/>
          <w:szCs w:val="26"/>
          <w:rtl/>
          <w:lang w:bidi="fa-IR"/>
        </w:rPr>
        <w:t>منابع</w:t>
      </w:r>
      <w:r w:rsidR="00C177C9" w:rsidRPr="00DF06AE">
        <w:rPr>
          <w:rFonts w:cs="B Nazanin" w:hint="cs"/>
          <w:sz w:val="26"/>
          <w:szCs w:val="26"/>
          <w:rtl/>
          <w:lang w:bidi="fa-IR"/>
        </w:rPr>
        <w:t>:</w:t>
      </w:r>
    </w:p>
    <w:p w14:paraId="1A9F5A3B" w14:textId="5C3DECEA" w:rsidR="00F66942" w:rsidRDefault="005E03A0" w:rsidP="005E03A0">
      <w:pPr>
        <w:pStyle w:val="ListParagraph"/>
        <w:numPr>
          <w:ilvl w:val="0"/>
          <w:numId w:val="1"/>
        </w:numPr>
        <w:rPr>
          <w:rFonts w:cs="B Nazanin"/>
          <w:sz w:val="26"/>
          <w:szCs w:val="26"/>
          <w:lang w:bidi="fa-IR"/>
        </w:rPr>
      </w:pPr>
      <w:r>
        <w:rPr>
          <w:rFonts w:cs="B Nazanin"/>
          <w:sz w:val="26"/>
          <w:szCs w:val="26"/>
          <w:lang w:bidi="fa-IR"/>
        </w:rPr>
        <w:t xml:space="preserve">Sharon N. Covington, Linda Hammer Burns Infertility Counseling: A Comprehensive Handbook for </w:t>
      </w:r>
      <w:proofErr w:type="spellStart"/>
      <w:r>
        <w:rPr>
          <w:rFonts w:cs="B Nazanin"/>
          <w:sz w:val="26"/>
          <w:szCs w:val="26"/>
          <w:lang w:bidi="fa-IR"/>
        </w:rPr>
        <w:t>Iinicians</w:t>
      </w:r>
      <w:proofErr w:type="spellEnd"/>
      <w:r>
        <w:rPr>
          <w:rFonts w:cs="B Nazanin"/>
          <w:sz w:val="26"/>
          <w:szCs w:val="26"/>
          <w:lang w:bidi="fa-IR"/>
        </w:rPr>
        <w:t>. Last edition.</w:t>
      </w:r>
    </w:p>
    <w:p w14:paraId="4EB6AC64" w14:textId="485366AB" w:rsidR="005E03A0" w:rsidRDefault="005E03A0" w:rsidP="005E03A0">
      <w:pPr>
        <w:pStyle w:val="ListParagraph"/>
        <w:numPr>
          <w:ilvl w:val="0"/>
          <w:numId w:val="1"/>
        </w:numPr>
        <w:rPr>
          <w:rFonts w:cs="B Nazanin"/>
          <w:sz w:val="26"/>
          <w:szCs w:val="26"/>
          <w:lang w:bidi="fa-IR"/>
        </w:rPr>
      </w:pPr>
      <w:proofErr w:type="spellStart"/>
      <w:r>
        <w:rPr>
          <w:rFonts w:cs="B Nazanin"/>
          <w:sz w:val="26"/>
          <w:szCs w:val="26"/>
          <w:lang w:bidi="fa-IR"/>
        </w:rPr>
        <w:t>Prabha</w:t>
      </w:r>
      <w:proofErr w:type="spellEnd"/>
      <w:r>
        <w:rPr>
          <w:rFonts w:cs="B Nazanin"/>
          <w:sz w:val="26"/>
          <w:szCs w:val="26"/>
          <w:lang w:bidi="fa-IR"/>
        </w:rPr>
        <w:t xml:space="preserve"> S. Chandra, Helen </w:t>
      </w:r>
      <w:proofErr w:type="spellStart"/>
      <w:r>
        <w:rPr>
          <w:rFonts w:cs="B Nazanin"/>
          <w:sz w:val="26"/>
          <w:szCs w:val="26"/>
          <w:lang w:bidi="fa-IR"/>
        </w:rPr>
        <w:t>Herrman</w:t>
      </w:r>
      <w:proofErr w:type="spellEnd"/>
      <w:r>
        <w:rPr>
          <w:rFonts w:cs="B Nazanin"/>
          <w:sz w:val="26"/>
          <w:szCs w:val="26"/>
          <w:lang w:bidi="fa-IR"/>
        </w:rPr>
        <w:t xml:space="preserve">, Jane E. Fisher, and et al. Contemporary topics in </w:t>
      </w:r>
      <w:proofErr w:type="spellStart"/>
      <w:r>
        <w:rPr>
          <w:rFonts w:cs="B Nazanin"/>
          <w:sz w:val="26"/>
          <w:szCs w:val="26"/>
          <w:lang w:bidi="fa-IR"/>
        </w:rPr>
        <w:t>womens</w:t>
      </w:r>
      <w:proofErr w:type="spellEnd"/>
      <w:r w:rsidR="00A824CB">
        <w:rPr>
          <w:rFonts w:cs="B Nazanin"/>
          <w:sz w:val="26"/>
          <w:szCs w:val="26"/>
          <w:lang w:bidi="fa-IR"/>
        </w:rPr>
        <w:t xml:space="preserve"> mental health. Last edition.</w:t>
      </w:r>
    </w:p>
    <w:p w14:paraId="42967F45" w14:textId="5228C65D" w:rsidR="00A824CB" w:rsidRDefault="00A824CB" w:rsidP="005E03A0">
      <w:pPr>
        <w:pStyle w:val="ListParagraph"/>
        <w:numPr>
          <w:ilvl w:val="0"/>
          <w:numId w:val="1"/>
        </w:numPr>
        <w:rPr>
          <w:rFonts w:cs="B Nazanin"/>
          <w:sz w:val="26"/>
          <w:szCs w:val="26"/>
          <w:lang w:bidi="fa-IR"/>
        </w:rPr>
      </w:pPr>
      <w:r>
        <w:rPr>
          <w:rFonts w:cs="B Nazanin"/>
          <w:sz w:val="26"/>
          <w:szCs w:val="26"/>
          <w:lang w:bidi="fa-IR"/>
        </w:rPr>
        <w:t xml:space="preserve">Mary V. </w:t>
      </w:r>
      <w:proofErr w:type="spellStart"/>
      <w:r>
        <w:rPr>
          <w:rFonts w:cs="B Nazanin"/>
          <w:sz w:val="26"/>
          <w:szCs w:val="26"/>
          <w:lang w:bidi="fa-IR"/>
        </w:rPr>
        <w:t>Spiers</w:t>
      </w:r>
      <w:proofErr w:type="spellEnd"/>
      <w:r>
        <w:rPr>
          <w:rFonts w:cs="B Nazanin"/>
          <w:sz w:val="26"/>
          <w:szCs w:val="26"/>
          <w:lang w:bidi="fa-IR"/>
        </w:rPr>
        <w:t xml:space="preserve">, Pamela A. Geller, Jacqueline D. </w:t>
      </w:r>
      <w:proofErr w:type="spellStart"/>
      <w:r>
        <w:rPr>
          <w:rFonts w:cs="B Nazanin"/>
          <w:sz w:val="26"/>
          <w:szCs w:val="26"/>
          <w:lang w:bidi="fa-IR"/>
        </w:rPr>
        <w:t>Kloss</w:t>
      </w:r>
      <w:proofErr w:type="spellEnd"/>
      <w:r>
        <w:rPr>
          <w:rFonts w:cs="B Nazanin"/>
          <w:sz w:val="26"/>
          <w:szCs w:val="26"/>
          <w:lang w:bidi="fa-IR"/>
        </w:rPr>
        <w:t xml:space="preserve">. </w:t>
      </w:r>
      <w:proofErr w:type="spellStart"/>
      <w:r>
        <w:rPr>
          <w:rFonts w:cs="B Nazanin"/>
          <w:sz w:val="26"/>
          <w:szCs w:val="26"/>
          <w:lang w:bidi="fa-IR"/>
        </w:rPr>
        <w:t>Womens</w:t>
      </w:r>
      <w:proofErr w:type="spellEnd"/>
      <w:r>
        <w:rPr>
          <w:rFonts w:cs="B Nazanin"/>
          <w:sz w:val="26"/>
          <w:szCs w:val="26"/>
          <w:lang w:bidi="fa-IR"/>
        </w:rPr>
        <w:t xml:space="preserve"> health psychology</w:t>
      </w:r>
    </w:p>
    <w:p w14:paraId="014EBD9F" w14:textId="57265C72" w:rsidR="002A7F7A" w:rsidRDefault="002A7F7A" w:rsidP="002A7F7A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برک جاناتان، بیماری های زنان نواک، آخرین چاپ</w:t>
      </w:r>
    </w:p>
    <w:p w14:paraId="334C5E2B" w14:textId="02AEB4E6" w:rsidR="002A7F7A" w:rsidRPr="005E03A0" w:rsidRDefault="002A7F7A" w:rsidP="002A7F7A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اسپیروف، اندوکرینولوژی بالینی زنان و ناباروری، آخرین چاپ</w:t>
      </w:r>
    </w:p>
    <w:sectPr w:rsidR="002A7F7A" w:rsidRPr="005E03A0" w:rsidSect="00C177C9">
      <w:pgSz w:w="11909" w:h="16834" w:code="9"/>
      <w:pgMar w:top="851" w:right="851" w:bottom="851" w:left="851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32710" w14:textId="77777777" w:rsidR="00E833B0" w:rsidRDefault="00E833B0" w:rsidP="00C177C9">
      <w:pPr>
        <w:spacing w:after="0" w:line="240" w:lineRule="auto"/>
      </w:pPr>
      <w:r>
        <w:separator/>
      </w:r>
    </w:p>
  </w:endnote>
  <w:endnote w:type="continuationSeparator" w:id="0">
    <w:p w14:paraId="005E5A58" w14:textId="77777777" w:rsidR="00E833B0" w:rsidRDefault="00E833B0" w:rsidP="00C1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DFC2D" w14:textId="77777777" w:rsidR="00E833B0" w:rsidRDefault="00E833B0" w:rsidP="00C177C9">
      <w:pPr>
        <w:spacing w:after="0" w:line="240" w:lineRule="auto"/>
      </w:pPr>
      <w:r>
        <w:separator/>
      </w:r>
    </w:p>
  </w:footnote>
  <w:footnote w:type="continuationSeparator" w:id="0">
    <w:p w14:paraId="3461C747" w14:textId="77777777" w:rsidR="00E833B0" w:rsidRDefault="00E833B0" w:rsidP="00C17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CBA"/>
    <w:multiLevelType w:val="hybridMultilevel"/>
    <w:tmpl w:val="FE349FA2"/>
    <w:lvl w:ilvl="0" w:tplc="F77298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9"/>
    <w:rsid w:val="00001E40"/>
    <w:rsid w:val="0000689B"/>
    <w:rsid w:val="0005510F"/>
    <w:rsid w:val="00057A42"/>
    <w:rsid w:val="00077434"/>
    <w:rsid w:val="00086ADA"/>
    <w:rsid w:val="00091D4B"/>
    <w:rsid w:val="0009734F"/>
    <w:rsid w:val="00097472"/>
    <w:rsid w:val="000A1011"/>
    <w:rsid w:val="000A18D7"/>
    <w:rsid w:val="000B6C9F"/>
    <w:rsid w:val="000B7F12"/>
    <w:rsid w:val="000F1A2F"/>
    <w:rsid w:val="00170D37"/>
    <w:rsid w:val="001C2F4E"/>
    <w:rsid w:val="001C683E"/>
    <w:rsid w:val="001F3A7F"/>
    <w:rsid w:val="002017C8"/>
    <w:rsid w:val="002439EE"/>
    <w:rsid w:val="00251624"/>
    <w:rsid w:val="00261706"/>
    <w:rsid w:val="00264CCE"/>
    <w:rsid w:val="0028058C"/>
    <w:rsid w:val="00285677"/>
    <w:rsid w:val="00286350"/>
    <w:rsid w:val="002874CC"/>
    <w:rsid w:val="00296689"/>
    <w:rsid w:val="002A7F7A"/>
    <w:rsid w:val="00311F06"/>
    <w:rsid w:val="00316D80"/>
    <w:rsid w:val="003425BA"/>
    <w:rsid w:val="003455E7"/>
    <w:rsid w:val="003650B2"/>
    <w:rsid w:val="003964CF"/>
    <w:rsid w:val="003C5222"/>
    <w:rsid w:val="003D6B11"/>
    <w:rsid w:val="00460225"/>
    <w:rsid w:val="004617E5"/>
    <w:rsid w:val="00483559"/>
    <w:rsid w:val="004A52CD"/>
    <w:rsid w:val="005019F6"/>
    <w:rsid w:val="005052A0"/>
    <w:rsid w:val="005268B7"/>
    <w:rsid w:val="00542E3B"/>
    <w:rsid w:val="00553CD2"/>
    <w:rsid w:val="005641B4"/>
    <w:rsid w:val="00567270"/>
    <w:rsid w:val="005A4485"/>
    <w:rsid w:val="005E03A0"/>
    <w:rsid w:val="006071D4"/>
    <w:rsid w:val="00612EC3"/>
    <w:rsid w:val="006305BB"/>
    <w:rsid w:val="00672553"/>
    <w:rsid w:val="00697E06"/>
    <w:rsid w:val="006B2BDE"/>
    <w:rsid w:val="006B5827"/>
    <w:rsid w:val="0077632C"/>
    <w:rsid w:val="007B0657"/>
    <w:rsid w:val="007C6E0F"/>
    <w:rsid w:val="007D2950"/>
    <w:rsid w:val="00812A34"/>
    <w:rsid w:val="00826149"/>
    <w:rsid w:val="00845CA1"/>
    <w:rsid w:val="008479FA"/>
    <w:rsid w:val="0085110E"/>
    <w:rsid w:val="00877865"/>
    <w:rsid w:val="00882C35"/>
    <w:rsid w:val="00890172"/>
    <w:rsid w:val="00896FDD"/>
    <w:rsid w:val="008A097D"/>
    <w:rsid w:val="008A0F9F"/>
    <w:rsid w:val="008B080F"/>
    <w:rsid w:val="008C0778"/>
    <w:rsid w:val="008C0AC0"/>
    <w:rsid w:val="00924E93"/>
    <w:rsid w:val="0095425D"/>
    <w:rsid w:val="00970B3B"/>
    <w:rsid w:val="009759CA"/>
    <w:rsid w:val="00991553"/>
    <w:rsid w:val="00993A6B"/>
    <w:rsid w:val="009C0AC9"/>
    <w:rsid w:val="009F7AE3"/>
    <w:rsid w:val="00A46C27"/>
    <w:rsid w:val="00A54116"/>
    <w:rsid w:val="00A55D2A"/>
    <w:rsid w:val="00A81335"/>
    <w:rsid w:val="00A824CB"/>
    <w:rsid w:val="00AC5195"/>
    <w:rsid w:val="00AF0AA6"/>
    <w:rsid w:val="00B40157"/>
    <w:rsid w:val="00B51618"/>
    <w:rsid w:val="00B66CE3"/>
    <w:rsid w:val="00B820DA"/>
    <w:rsid w:val="00BB4FA8"/>
    <w:rsid w:val="00C10D84"/>
    <w:rsid w:val="00C14FA0"/>
    <w:rsid w:val="00C16F70"/>
    <w:rsid w:val="00C177C9"/>
    <w:rsid w:val="00C24E4A"/>
    <w:rsid w:val="00C47BEB"/>
    <w:rsid w:val="00C53EB9"/>
    <w:rsid w:val="00C73C92"/>
    <w:rsid w:val="00C86F0D"/>
    <w:rsid w:val="00CB649E"/>
    <w:rsid w:val="00CB6BC9"/>
    <w:rsid w:val="00CF63E8"/>
    <w:rsid w:val="00D12827"/>
    <w:rsid w:val="00D31DD2"/>
    <w:rsid w:val="00D31FCD"/>
    <w:rsid w:val="00D340F0"/>
    <w:rsid w:val="00D74ACB"/>
    <w:rsid w:val="00DA5977"/>
    <w:rsid w:val="00DB0515"/>
    <w:rsid w:val="00DB23FB"/>
    <w:rsid w:val="00DE0FB8"/>
    <w:rsid w:val="00DF06AE"/>
    <w:rsid w:val="00DF0B4A"/>
    <w:rsid w:val="00E366F3"/>
    <w:rsid w:val="00E515C7"/>
    <w:rsid w:val="00E54241"/>
    <w:rsid w:val="00E55845"/>
    <w:rsid w:val="00E833B0"/>
    <w:rsid w:val="00ED4C9C"/>
    <w:rsid w:val="00ED5D61"/>
    <w:rsid w:val="00ED6BD8"/>
    <w:rsid w:val="00F238F2"/>
    <w:rsid w:val="00F306AE"/>
    <w:rsid w:val="00F33A54"/>
    <w:rsid w:val="00F66942"/>
    <w:rsid w:val="00F6722D"/>
    <w:rsid w:val="00F83E66"/>
    <w:rsid w:val="00FB53E8"/>
    <w:rsid w:val="00FB5C4C"/>
    <w:rsid w:val="00FC6E33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94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1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77C9"/>
  </w:style>
  <w:style w:type="paragraph" w:styleId="Footer">
    <w:name w:val="footer"/>
    <w:basedOn w:val="Normal"/>
    <w:link w:val="FooterChar"/>
    <w:uiPriority w:val="99"/>
    <w:semiHidden/>
    <w:unhideWhenUsed/>
    <w:rsid w:val="00C1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77C9"/>
  </w:style>
  <w:style w:type="paragraph" w:styleId="ListParagraph">
    <w:name w:val="List Paragraph"/>
    <w:basedOn w:val="Normal"/>
    <w:uiPriority w:val="34"/>
    <w:qFormat/>
    <w:rsid w:val="005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1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77C9"/>
  </w:style>
  <w:style w:type="paragraph" w:styleId="Footer">
    <w:name w:val="footer"/>
    <w:basedOn w:val="Normal"/>
    <w:link w:val="FooterChar"/>
    <w:uiPriority w:val="99"/>
    <w:semiHidden/>
    <w:unhideWhenUsed/>
    <w:rsid w:val="00C1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77C9"/>
  </w:style>
  <w:style w:type="paragraph" w:styleId="ListParagraph">
    <w:name w:val="List Paragraph"/>
    <w:basedOn w:val="Normal"/>
    <w:uiPriority w:val="34"/>
    <w:qFormat/>
    <w:rsid w:val="005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XPro2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mghsoft.net</dc:creator>
  <cp:keywords/>
  <dc:description/>
  <cp:lastModifiedBy>MRT Pack 20 DVDs</cp:lastModifiedBy>
  <cp:revision>9</cp:revision>
  <cp:lastPrinted>2013-04-08T07:02:00Z</cp:lastPrinted>
  <dcterms:created xsi:type="dcterms:W3CDTF">2025-05-04T13:43:00Z</dcterms:created>
  <dcterms:modified xsi:type="dcterms:W3CDTF">2025-05-26T04:39:00Z</dcterms:modified>
</cp:coreProperties>
</file>