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30FF" w14:textId="77777777" w:rsidR="003B29DF" w:rsidRPr="00936F60" w:rsidRDefault="005853B4" w:rsidP="00936F60">
      <w:pPr>
        <w:tabs>
          <w:tab w:val="left" w:pos="6899"/>
        </w:tabs>
        <w:bidi/>
        <w:spacing w:after="0"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36F60">
        <w:rPr>
          <w:rFonts w:cs="B Titr" w:hint="cs"/>
          <w:b/>
          <w:bCs/>
          <w:sz w:val="28"/>
          <w:szCs w:val="28"/>
          <w:rtl/>
          <w:lang w:bidi="fa-IR"/>
        </w:rPr>
        <w:t>فرم درخواست گواهی بهداشت</w:t>
      </w:r>
    </w:p>
    <w:p w14:paraId="5A947995" w14:textId="70F032B6" w:rsidR="005853B4" w:rsidRPr="00936F60" w:rsidRDefault="005853B4" w:rsidP="003B29DF">
      <w:pPr>
        <w:bidi/>
        <w:spacing w:after="0"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936F60">
        <w:rPr>
          <w:rFonts w:cs="B Titr" w:hint="cs"/>
          <w:sz w:val="24"/>
          <w:szCs w:val="24"/>
          <w:rtl/>
          <w:lang w:bidi="fa-IR"/>
        </w:rPr>
        <w:t>معاون محترم غذا و دارو دانشگاه علوم پزشکی شاهرود</w:t>
      </w:r>
    </w:p>
    <w:p w14:paraId="0D0925E5" w14:textId="77777777" w:rsidR="005853B4" w:rsidRPr="00936F60" w:rsidRDefault="005853B4" w:rsidP="005853B4">
      <w:pPr>
        <w:bidi/>
        <w:spacing w:after="0"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936F60">
        <w:rPr>
          <w:rFonts w:cs="B Titr" w:hint="cs"/>
          <w:sz w:val="24"/>
          <w:szCs w:val="24"/>
          <w:rtl/>
          <w:lang w:bidi="fa-IR"/>
        </w:rPr>
        <w:t>جناب آقای دکتر مسعودی</w:t>
      </w:r>
    </w:p>
    <w:p w14:paraId="32FF70B9" w14:textId="77777777" w:rsidR="003B29DF" w:rsidRPr="00936F60" w:rsidRDefault="005853B4" w:rsidP="005853B4">
      <w:pPr>
        <w:bidi/>
        <w:spacing w:after="0" w:line="360" w:lineRule="auto"/>
        <w:jc w:val="both"/>
        <w:rPr>
          <w:rFonts w:cs="B Titr"/>
          <w:rtl/>
          <w:lang w:bidi="fa-IR"/>
        </w:rPr>
      </w:pPr>
      <w:r w:rsidRPr="00936F60">
        <w:rPr>
          <w:rFonts w:cs="B Titr" w:hint="cs"/>
          <w:rtl/>
          <w:lang w:bidi="fa-IR"/>
        </w:rPr>
        <w:t xml:space="preserve">باسلام و </w:t>
      </w:r>
      <w:r w:rsidR="001E59CA" w:rsidRPr="00936F60">
        <w:rPr>
          <w:rFonts w:cs="B Titr" w:hint="cs"/>
          <w:rtl/>
          <w:lang w:bidi="fa-IR"/>
        </w:rPr>
        <w:t xml:space="preserve">احترام </w:t>
      </w:r>
    </w:p>
    <w:p w14:paraId="0C943B55" w14:textId="0646A093" w:rsidR="001E59CA" w:rsidRPr="005853B4" w:rsidRDefault="005853B4" w:rsidP="001E59CA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853B4">
        <w:rPr>
          <w:rFonts w:cs="B Nazanin" w:hint="cs"/>
          <w:sz w:val="24"/>
          <w:szCs w:val="24"/>
          <w:rtl/>
          <w:lang w:bidi="fa-IR"/>
        </w:rPr>
        <w:t>خواهشمند است دستور فرمایید نسبت به صدور گواهی بهداشت محموله صادراتی به کشور.......</w:t>
      </w:r>
      <w:r w:rsidR="00936F60">
        <w:rPr>
          <w:rFonts w:cs="B Nazanin" w:hint="cs"/>
          <w:sz w:val="24"/>
          <w:szCs w:val="24"/>
          <w:rtl/>
          <w:lang w:bidi="fa-IR"/>
        </w:rPr>
        <w:t>..</w:t>
      </w:r>
      <w:r w:rsidRPr="005853B4">
        <w:rPr>
          <w:rFonts w:cs="B Nazanin" w:hint="cs"/>
          <w:sz w:val="24"/>
          <w:szCs w:val="24"/>
          <w:rtl/>
          <w:lang w:bidi="fa-IR"/>
        </w:rPr>
        <w:t>...... از طریق مرز</w:t>
      </w:r>
      <w:r w:rsidR="00936F6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853B4">
        <w:rPr>
          <w:rFonts w:cs="B Nazanin" w:hint="cs"/>
          <w:sz w:val="24"/>
          <w:szCs w:val="24"/>
          <w:rtl/>
          <w:lang w:bidi="fa-IR"/>
        </w:rPr>
        <w:t>.........</w:t>
      </w:r>
      <w:r w:rsidR="00936F60">
        <w:rPr>
          <w:rFonts w:cs="B Nazanin" w:hint="cs"/>
          <w:sz w:val="24"/>
          <w:szCs w:val="24"/>
          <w:rtl/>
          <w:lang w:bidi="fa-IR"/>
        </w:rPr>
        <w:t>....</w:t>
      </w:r>
      <w:r w:rsidRPr="005853B4">
        <w:rPr>
          <w:rFonts w:cs="B Nazanin" w:hint="cs"/>
          <w:sz w:val="24"/>
          <w:szCs w:val="24"/>
          <w:rtl/>
          <w:lang w:bidi="fa-IR"/>
        </w:rPr>
        <w:t>..</w:t>
      </w:r>
      <w:r w:rsidR="00936F6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853B4">
        <w:rPr>
          <w:rFonts w:cs="B Nazanin" w:hint="cs"/>
          <w:sz w:val="24"/>
          <w:szCs w:val="24"/>
          <w:rtl/>
          <w:lang w:bidi="fa-IR"/>
        </w:rPr>
        <w:t>به شرح جدول زیر اقدام لازم معمول گردد.</w:t>
      </w:r>
    </w:p>
    <w:tbl>
      <w:tblPr>
        <w:bidiVisual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1829"/>
        <w:gridCol w:w="1047"/>
        <w:gridCol w:w="1513"/>
        <w:gridCol w:w="914"/>
        <w:gridCol w:w="1097"/>
        <w:gridCol w:w="1006"/>
        <w:gridCol w:w="1281"/>
        <w:gridCol w:w="1463"/>
      </w:tblGrid>
      <w:tr w:rsidR="003D1ADF" w:rsidRPr="003D1ADF" w14:paraId="5E8E5F20" w14:textId="77777777" w:rsidTr="00842EFE">
        <w:trPr>
          <w:trHeight w:val="860"/>
          <w:jc w:val="center"/>
        </w:trPr>
        <w:tc>
          <w:tcPr>
            <w:tcW w:w="640" w:type="dxa"/>
            <w:vAlign w:val="center"/>
          </w:tcPr>
          <w:p w14:paraId="2DB4E25A" w14:textId="77777777" w:rsidR="001E59CA" w:rsidRPr="00936F60" w:rsidRDefault="001E59CA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29" w:type="dxa"/>
            <w:vAlign w:val="center"/>
          </w:tcPr>
          <w:p w14:paraId="0F5C7290" w14:textId="77777777" w:rsidR="001E59CA" w:rsidRPr="00936F60" w:rsidRDefault="001E59CA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محصول</w:t>
            </w:r>
          </w:p>
        </w:tc>
        <w:tc>
          <w:tcPr>
            <w:tcW w:w="1047" w:type="dxa"/>
            <w:vAlign w:val="center"/>
          </w:tcPr>
          <w:p w14:paraId="68A3A5F3" w14:textId="77777777" w:rsidR="001E59CA" w:rsidRPr="00936F60" w:rsidRDefault="001E59CA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تجاری</w:t>
            </w:r>
          </w:p>
        </w:tc>
        <w:tc>
          <w:tcPr>
            <w:tcW w:w="1513" w:type="dxa"/>
            <w:vAlign w:val="center"/>
          </w:tcPr>
          <w:p w14:paraId="6922387C" w14:textId="77777777" w:rsidR="001E59CA" w:rsidRPr="00936F60" w:rsidRDefault="005853B4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پروانه ساخت</w:t>
            </w:r>
          </w:p>
        </w:tc>
        <w:tc>
          <w:tcPr>
            <w:tcW w:w="914" w:type="dxa"/>
            <w:vAlign w:val="center"/>
          </w:tcPr>
          <w:p w14:paraId="60DDEBC0" w14:textId="77777777" w:rsidR="001E59CA" w:rsidRPr="00936F60" w:rsidRDefault="001E59CA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تولید</w:t>
            </w:r>
          </w:p>
        </w:tc>
        <w:tc>
          <w:tcPr>
            <w:tcW w:w="1097" w:type="dxa"/>
            <w:vAlign w:val="center"/>
          </w:tcPr>
          <w:p w14:paraId="3CAA0482" w14:textId="77777777" w:rsidR="001E59CA" w:rsidRPr="00936F60" w:rsidRDefault="001E59CA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انقضاء</w:t>
            </w:r>
          </w:p>
        </w:tc>
        <w:tc>
          <w:tcPr>
            <w:tcW w:w="1006" w:type="dxa"/>
            <w:vAlign w:val="center"/>
          </w:tcPr>
          <w:p w14:paraId="617BCE4F" w14:textId="77777777" w:rsidR="001E59CA" w:rsidRPr="00936F60" w:rsidRDefault="005853B4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سری ساخت</w:t>
            </w:r>
          </w:p>
        </w:tc>
        <w:tc>
          <w:tcPr>
            <w:tcW w:w="1281" w:type="dxa"/>
            <w:vAlign w:val="center"/>
          </w:tcPr>
          <w:p w14:paraId="65A699CB" w14:textId="77777777" w:rsidR="001E59CA" w:rsidRPr="00936F60" w:rsidRDefault="005853B4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 ناخالص(</w:t>
            </w:r>
            <w:r w:rsidRPr="00936F60">
              <w:rPr>
                <w:rFonts w:cs="B Nazanin"/>
                <w:b/>
                <w:bCs/>
                <w:sz w:val="20"/>
                <w:szCs w:val="20"/>
                <w:lang w:bidi="fa-IR"/>
              </w:rPr>
              <w:t>kg</w:t>
            </w: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63" w:type="dxa"/>
            <w:vAlign w:val="center"/>
          </w:tcPr>
          <w:p w14:paraId="4366EC91" w14:textId="77777777" w:rsidR="001E59CA" w:rsidRPr="00936F60" w:rsidRDefault="005853B4" w:rsidP="00842EF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 خالص(</w:t>
            </w:r>
            <w:r w:rsidRPr="00936F60">
              <w:rPr>
                <w:rFonts w:cs="B Nazanin"/>
                <w:b/>
                <w:bCs/>
                <w:sz w:val="20"/>
                <w:szCs w:val="20"/>
                <w:lang w:bidi="fa-IR"/>
              </w:rPr>
              <w:t>kg</w:t>
            </w:r>
            <w:r w:rsidRPr="00936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3D1ADF" w:rsidRPr="003D1ADF" w14:paraId="52B8EEFD" w14:textId="77777777" w:rsidTr="00842EFE">
        <w:trPr>
          <w:trHeight w:val="437"/>
          <w:jc w:val="center"/>
        </w:trPr>
        <w:tc>
          <w:tcPr>
            <w:tcW w:w="640" w:type="dxa"/>
          </w:tcPr>
          <w:p w14:paraId="16E43069" w14:textId="77777777" w:rsidR="001E59CA" w:rsidRPr="003D1ADF" w:rsidRDefault="001E59CA" w:rsidP="00842EFE">
            <w:pPr>
              <w:bidi/>
              <w:spacing w:after="0" w:line="240" w:lineRule="auto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14:paraId="4B21E132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7" w:type="dxa"/>
          </w:tcPr>
          <w:p w14:paraId="6DC905B7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</w:tcPr>
          <w:p w14:paraId="53ED336B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</w:tcPr>
          <w:p w14:paraId="4DDA661D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4E8C42FF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</w:tcPr>
          <w:p w14:paraId="75F31004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08BA726D" w14:textId="77777777" w:rsidR="001E59CA" w:rsidRPr="003D1ADF" w:rsidRDefault="00C37B00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463" w:type="dxa"/>
          </w:tcPr>
          <w:p w14:paraId="73C47492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  <w:tr w:rsidR="003D1ADF" w:rsidRPr="003D1ADF" w14:paraId="14BC0B49" w14:textId="77777777" w:rsidTr="00842EFE">
        <w:trPr>
          <w:trHeight w:val="454"/>
          <w:jc w:val="center"/>
        </w:trPr>
        <w:tc>
          <w:tcPr>
            <w:tcW w:w="640" w:type="dxa"/>
          </w:tcPr>
          <w:p w14:paraId="1BB533C2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14:paraId="118F56C5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7" w:type="dxa"/>
          </w:tcPr>
          <w:p w14:paraId="43008D5F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</w:tcPr>
          <w:p w14:paraId="073C4C22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</w:tcPr>
          <w:p w14:paraId="2F4166EE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7B16833C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</w:tcPr>
          <w:p w14:paraId="29B59FA4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37BA2062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</w:tcPr>
          <w:p w14:paraId="7A792637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  <w:tr w:rsidR="003D1ADF" w:rsidRPr="003D1ADF" w14:paraId="6E66A827" w14:textId="77777777" w:rsidTr="00842EFE">
        <w:trPr>
          <w:trHeight w:val="437"/>
          <w:jc w:val="center"/>
        </w:trPr>
        <w:tc>
          <w:tcPr>
            <w:tcW w:w="640" w:type="dxa"/>
          </w:tcPr>
          <w:p w14:paraId="0D09BA60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14:paraId="493FB9F5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7" w:type="dxa"/>
          </w:tcPr>
          <w:p w14:paraId="2CCDD7FA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3" w:type="dxa"/>
          </w:tcPr>
          <w:p w14:paraId="6FE361D7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</w:tcPr>
          <w:p w14:paraId="012D7503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7" w:type="dxa"/>
          </w:tcPr>
          <w:p w14:paraId="47EEA9F7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</w:tcPr>
          <w:p w14:paraId="29FB3336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24E872B0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463" w:type="dxa"/>
          </w:tcPr>
          <w:p w14:paraId="04849C23" w14:textId="77777777" w:rsidR="001E59CA" w:rsidRPr="003D1ADF" w:rsidRDefault="001E59CA" w:rsidP="00842EFE">
            <w:pPr>
              <w:bidi/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</w:tbl>
    <w:p w14:paraId="734DDE45" w14:textId="77777777" w:rsidR="009A5984" w:rsidRPr="009A5984" w:rsidRDefault="009A5984" w:rsidP="001E59CA">
      <w:pPr>
        <w:bidi/>
        <w:spacing w:after="0" w:line="360" w:lineRule="auto"/>
        <w:jc w:val="both"/>
        <w:rPr>
          <w:rFonts w:cs="B Yagut"/>
          <w:sz w:val="8"/>
          <w:szCs w:val="8"/>
          <w:rtl/>
          <w:lang w:bidi="fa-IR"/>
        </w:rPr>
      </w:pPr>
    </w:p>
    <w:p w14:paraId="0D54F1E2" w14:textId="431D63F3" w:rsidR="001E59CA" w:rsidRPr="00CC6262" w:rsidRDefault="001E59CA" w:rsidP="009A598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CC6262">
        <w:rPr>
          <w:rFonts w:cs="B Nazanin" w:hint="cs"/>
          <w:b/>
          <w:bCs/>
          <w:sz w:val="24"/>
          <w:szCs w:val="24"/>
          <w:rtl/>
          <w:lang w:bidi="fa-IR"/>
        </w:rPr>
        <w:t>وزن کل محموله صادراتی(</w:t>
      </w:r>
      <w:r w:rsidRPr="00CC6262">
        <w:rPr>
          <w:rFonts w:cs="B Nazanin"/>
          <w:b/>
          <w:bCs/>
          <w:sz w:val="24"/>
          <w:szCs w:val="24"/>
          <w:lang w:bidi="fa-IR"/>
        </w:rPr>
        <w:t>kg</w:t>
      </w:r>
      <w:r w:rsidRPr="00CC6262">
        <w:rPr>
          <w:rFonts w:cs="B Nazanin" w:hint="cs"/>
          <w:b/>
          <w:bCs/>
          <w:sz w:val="24"/>
          <w:szCs w:val="24"/>
          <w:rtl/>
          <w:lang w:bidi="fa-IR"/>
        </w:rPr>
        <w:t xml:space="preserve"> )</w:t>
      </w:r>
      <w:r w:rsidR="009A5984" w:rsidRPr="00CC6262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D471EED" w14:textId="77777777" w:rsidR="00CC6262" w:rsidRDefault="00CC6262" w:rsidP="005E47F0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ED02579" w14:textId="59903B7D" w:rsidR="00216783" w:rsidRPr="005853B4" w:rsidRDefault="001E59CA" w:rsidP="00CC626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853B4">
        <w:rPr>
          <w:rFonts w:cs="B Nazanin" w:hint="cs"/>
          <w:sz w:val="24"/>
          <w:szCs w:val="24"/>
          <w:rtl/>
          <w:lang w:bidi="fa-IR"/>
        </w:rPr>
        <w:t xml:space="preserve">اینجانب                             ( تولید کننده </w:t>
      </w:r>
      <w:r w:rsidR="005E47F0" w:rsidRPr="005853B4">
        <w:rPr>
          <w:rFonts w:cs="B Nazanin" w:hint="cs"/>
          <w:sz w:val="24"/>
          <w:szCs w:val="24"/>
          <w:rtl/>
          <w:lang w:bidi="fa-IR"/>
        </w:rPr>
        <w:t xml:space="preserve">/ </w:t>
      </w:r>
      <w:r w:rsidRPr="005853B4">
        <w:rPr>
          <w:rFonts w:cs="B Nazanin" w:hint="cs"/>
          <w:sz w:val="24"/>
          <w:szCs w:val="24"/>
          <w:rtl/>
          <w:lang w:bidi="fa-IR"/>
        </w:rPr>
        <w:t>صادر کننده)</w:t>
      </w:r>
      <w:r w:rsidR="00DA7E7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853B4">
        <w:rPr>
          <w:rFonts w:cs="B Nazanin" w:hint="cs"/>
          <w:sz w:val="24"/>
          <w:szCs w:val="24"/>
          <w:rtl/>
          <w:lang w:bidi="fa-IR"/>
        </w:rPr>
        <w:t>و                      ( مسئول فنی) اعلام می</w:t>
      </w:r>
      <w:r w:rsidR="00936F60">
        <w:rPr>
          <w:rFonts w:cs="B Nazanin"/>
          <w:sz w:val="24"/>
          <w:szCs w:val="24"/>
          <w:rtl/>
          <w:lang w:bidi="fa-IR"/>
        </w:rPr>
        <w:softHyphen/>
      </w:r>
      <w:r w:rsidRPr="005853B4">
        <w:rPr>
          <w:rFonts w:cs="B Nazanin" w:hint="cs"/>
          <w:sz w:val="24"/>
          <w:szCs w:val="24"/>
          <w:rtl/>
          <w:lang w:bidi="fa-IR"/>
        </w:rPr>
        <w:t>دار</w:t>
      </w:r>
      <w:r w:rsidR="009A5984" w:rsidRPr="005853B4">
        <w:rPr>
          <w:rFonts w:cs="B Nazanin" w:hint="cs"/>
          <w:sz w:val="24"/>
          <w:szCs w:val="24"/>
          <w:rtl/>
          <w:lang w:bidi="fa-IR"/>
        </w:rPr>
        <w:t>ی</w:t>
      </w:r>
      <w:r w:rsidRPr="005853B4">
        <w:rPr>
          <w:rFonts w:cs="B Nazanin" w:hint="cs"/>
          <w:sz w:val="24"/>
          <w:szCs w:val="24"/>
          <w:rtl/>
          <w:lang w:bidi="fa-IR"/>
        </w:rPr>
        <w:t>م محصولات مذ</w:t>
      </w:r>
      <w:r w:rsidR="00DA7E72">
        <w:rPr>
          <w:rFonts w:cs="B Nazanin" w:hint="cs"/>
          <w:sz w:val="24"/>
          <w:szCs w:val="24"/>
          <w:rtl/>
          <w:lang w:bidi="fa-IR"/>
        </w:rPr>
        <w:t xml:space="preserve">کور سالم بوده و بر اساس قوانین </w:t>
      </w:r>
      <w:r w:rsidRPr="005853B4">
        <w:rPr>
          <w:rFonts w:cs="B Nazanin" w:hint="cs"/>
          <w:sz w:val="24"/>
          <w:szCs w:val="24"/>
          <w:rtl/>
          <w:lang w:bidi="fa-IR"/>
        </w:rPr>
        <w:t xml:space="preserve">جاری غذایی و بهداشتی جمهوری اسلامی ایران تولید شده و مسئولیت سلامت کالا را نیز </w:t>
      </w:r>
      <w:r w:rsidR="00936F60">
        <w:rPr>
          <w:rFonts w:cs="B Nazanin" w:hint="cs"/>
          <w:sz w:val="24"/>
          <w:szCs w:val="24"/>
          <w:rtl/>
          <w:lang w:bidi="fa-IR"/>
        </w:rPr>
        <w:t>م</w:t>
      </w:r>
      <w:r w:rsidRPr="005853B4">
        <w:rPr>
          <w:rFonts w:cs="B Nazanin" w:hint="cs"/>
          <w:sz w:val="24"/>
          <w:szCs w:val="24"/>
          <w:rtl/>
          <w:lang w:bidi="fa-IR"/>
        </w:rPr>
        <w:t>تقبل می</w:t>
      </w:r>
      <w:r w:rsidR="00936F60">
        <w:rPr>
          <w:rFonts w:cs="B Nazanin"/>
          <w:sz w:val="24"/>
          <w:szCs w:val="24"/>
          <w:rtl/>
          <w:lang w:bidi="fa-IR"/>
        </w:rPr>
        <w:softHyphen/>
      </w:r>
      <w:r w:rsidR="00936F60">
        <w:rPr>
          <w:rFonts w:cs="B Nazanin" w:hint="cs"/>
          <w:sz w:val="24"/>
          <w:szCs w:val="24"/>
          <w:rtl/>
          <w:lang w:bidi="fa-IR"/>
        </w:rPr>
        <w:t>شوی</w:t>
      </w:r>
      <w:r w:rsidRPr="005853B4">
        <w:rPr>
          <w:rFonts w:cs="B Nazanin" w:hint="cs"/>
          <w:sz w:val="24"/>
          <w:szCs w:val="24"/>
          <w:rtl/>
          <w:lang w:bidi="fa-IR"/>
        </w:rPr>
        <w:t>م</w:t>
      </w:r>
      <w:r w:rsidR="00936F60">
        <w:rPr>
          <w:rFonts w:cs="B Nazanin" w:hint="cs"/>
          <w:sz w:val="24"/>
          <w:szCs w:val="24"/>
          <w:rtl/>
          <w:lang w:bidi="fa-IR"/>
        </w:rPr>
        <w:t>.</w:t>
      </w:r>
    </w:p>
    <w:p w14:paraId="0B8A4726" w14:textId="5FD1F602" w:rsidR="00311EB5" w:rsidRDefault="00311EB5" w:rsidP="00CC626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2D83779" w14:textId="0619751B" w:rsidR="00311EB5" w:rsidRDefault="00CC6262" w:rsidP="00311EB5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A02516" wp14:editId="4F568C61">
                <wp:simplePos x="0" y="0"/>
                <wp:positionH relativeFrom="column">
                  <wp:posOffset>4861560</wp:posOffset>
                </wp:positionH>
                <wp:positionV relativeFrom="paragraph">
                  <wp:posOffset>280035</wp:posOffset>
                </wp:positionV>
                <wp:extent cx="1440180" cy="135636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4A08F" w14:textId="1D99D18D" w:rsidR="00CC6262" w:rsidRDefault="00CC6262" w:rsidP="00CC6262">
                            <w:pPr>
                              <w:bidi/>
                            </w:pPr>
                            <w:r w:rsidRPr="005853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و امضاء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br/>
                            </w:r>
                            <w:r w:rsidRPr="005853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تولید کننده/ صادر کننده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02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8pt;margin-top:22.05pt;width:113.4pt;height:10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VEKwIAAFU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" fillcolor="white [3201]" stroked="f" strokeweight=".5pt">
                <v:textbox>
                  <w:txbxContent>
                    <w:p w14:paraId="0C54A08F" w14:textId="1D99D18D" w:rsidR="00CC6262" w:rsidRDefault="00CC6262" w:rsidP="00CC6262">
                      <w:pPr>
                        <w:bidi/>
                      </w:pPr>
                      <w:r w:rsidRPr="005853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مهر و امضاء  </w:t>
                      </w:r>
                      <w:r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br/>
                      </w:r>
                      <w:r w:rsidRPr="005853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تولید کننده/ صادر کننده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CE37C7" wp14:editId="3E57A338">
                <wp:simplePos x="0" y="0"/>
                <wp:positionH relativeFrom="column">
                  <wp:posOffset>533400</wp:posOffset>
                </wp:positionH>
                <wp:positionV relativeFrom="paragraph">
                  <wp:posOffset>249555</wp:posOffset>
                </wp:positionV>
                <wp:extent cx="1440180" cy="135636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A917" w14:textId="68E88F18" w:rsidR="00CC6262" w:rsidRDefault="00CC6262" w:rsidP="00CC6262">
                            <w:pPr>
                              <w:bidi/>
                            </w:pPr>
                            <w:r w:rsidRPr="005853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و امضاء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مسئول فنی </w:t>
                            </w:r>
                            <w:r w:rsidRPr="005853B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E37C7" id="Text Box 3" o:spid="_x0000_s1027" type="#_x0000_t202" style="position:absolute;left:0;text-align:left;margin-left:42pt;margin-top:19.65pt;width:113.4pt;height:106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jRzLQIAAFw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" fillcolor="white [3201]" stroked="f" strokeweight=".5pt">
                <v:textbox>
                  <w:txbxContent>
                    <w:p w14:paraId="2454A917" w14:textId="68E88F18" w:rsidR="00CC6262" w:rsidRDefault="00CC6262" w:rsidP="00CC6262">
                      <w:pPr>
                        <w:bidi/>
                      </w:pPr>
                      <w:r w:rsidRPr="005853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مهر و امضاء  </w:t>
                      </w:r>
                      <w:r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مسئول فنی </w:t>
                      </w:r>
                      <w:r w:rsidRPr="005853B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DBDA239" w14:textId="77777777" w:rsidR="00CC6262" w:rsidRDefault="00CC6262" w:rsidP="00CC626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A3CD001" w14:textId="77777777" w:rsidR="00CC6262" w:rsidRDefault="00CC6262" w:rsidP="00CC626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8235A57" w14:textId="77777777" w:rsidR="00CC6262" w:rsidRDefault="00CC6262" w:rsidP="00CC626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9631DE6" w14:textId="77777777" w:rsidR="00CC6262" w:rsidRDefault="00CC6262" w:rsidP="00CC626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</w:p>
    <w:p w14:paraId="69862367" w14:textId="77777777" w:rsidR="00CC6262" w:rsidRDefault="00CC6262" w:rsidP="00CC626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</w:p>
    <w:p w14:paraId="455752E9" w14:textId="4D19956C" w:rsidR="00311EB5" w:rsidRPr="00CC6262" w:rsidRDefault="00CC6262" w:rsidP="00CC626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CC6262">
        <w:rPr>
          <w:rFonts w:cs="B Nazanin" w:hint="cs"/>
          <w:b/>
          <w:bCs/>
          <w:rtl/>
          <w:lang w:bidi="fa-IR"/>
        </w:rPr>
        <w:t xml:space="preserve">توجه : </w:t>
      </w:r>
      <w:r w:rsidR="00DA7E72" w:rsidRPr="00CC6262">
        <w:rPr>
          <w:rFonts w:cs="B Nazanin" w:hint="cs"/>
          <w:b/>
          <w:bCs/>
          <w:rtl/>
          <w:lang w:bidi="fa-IR"/>
        </w:rPr>
        <w:t>درخواست بایستی در سربرگ شرکت ارائه گردد.</w:t>
      </w:r>
    </w:p>
    <w:sectPr w:rsidR="00311EB5" w:rsidRPr="00CC6262" w:rsidSect="00936F60">
      <w:headerReference w:type="default" r:id="rId7"/>
      <w:footerReference w:type="default" r:id="rId8"/>
      <w:pgSz w:w="11907" w:h="16839" w:code="9"/>
      <w:pgMar w:top="720" w:right="720" w:bottom="720" w:left="720" w:header="288" w:footer="187" w:gutter="14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C594" w14:textId="77777777" w:rsidR="00B50D93" w:rsidRDefault="00B50D93" w:rsidP="002815B9">
      <w:pPr>
        <w:spacing w:after="0" w:line="240" w:lineRule="auto"/>
      </w:pPr>
      <w:r>
        <w:separator/>
      </w:r>
    </w:p>
  </w:endnote>
  <w:endnote w:type="continuationSeparator" w:id="0">
    <w:p w14:paraId="63814503" w14:textId="77777777" w:rsidR="00B50D93" w:rsidRDefault="00B50D93" w:rsidP="0028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445B" w14:textId="77777777" w:rsidR="009F7C26" w:rsidRDefault="009F7C26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50A" w14:textId="77777777" w:rsidR="00B50D93" w:rsidRDefault="00B50D93" w:rsidP="002815B9">
      <w:pPr>
        <w:spacing w:after="0" w:line="240" w:lineRule="auto"/>
      </w:pPr>
      <w:r>
        <w:separator/>
      </w:r>
    </w:p>
  </w:footnote>
  <w:footnote w:type="continuationSeparator" w:id="0">
    <w:p w14:paraId="0AD06A83" w14:textId="77777777" w:rsidR="00B50D93" w:rsidRDefault="00B50D93" w:rsidP="00281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B8F1" w14:textId="77777777" w:rsidR="001E59CA" w:rsidRDefault="001E59CA" w:rsidP="009F7C26">
    <w:pPr>
      <w:pStyle w:val="Header"/>
      <w:bidi/>
      <w:jc w:val="both"/>
      <w:rPr>
        <w:rtl/>
        <w:lang w:bidi="fa-IR"/>
      </w:rPr>
    </w:pPr>
    <w:r>
      <w:rPr>
        <w:lang w:bidi="fa-IR"/>
      </w:rPr>
      <w:t xml:space="preserve">  </w:t>
    </w:r>
  </w:p>
  <w:tbl>
    <w:tblPr>
      <w:bidiVisual/>
      <w:tblW w:w="0" w:type="auto"/>
      <w:tblInd w:w="7620" w:type="dxa"/>
      <w:tblLook w:val="04A0" w:firstRow="1" w:lastRow="0" w:firstColumn="1" w:lastColumn="0" w:noHBand="0" w:noVBand="1"/>
    </w:tblPr>
    <w:tblGrid>
      <w:gridCol w:w="1951"/>
    </w:tblGrid>
    <w:tr w:rsidR="001E59CA" w14:paraId="1CFFBFC4" w14:textId="77777777" w:rsidTr="00D34E32">
      <w:trPr>
        <w:trHeight w:val="445"/>
      </w:trPr>
      <w:tc>
        <w:tcPr>
          <w:tcW w:w="1951" w:type="dxa"/>
        </w:tcPr>
        <w:p w14:paraId="682CE2A5" w14:textId="77777777" w:rsidR="001E59CA" w:rsidRPr="00D34E32" w:rsidRDefault="001E59CA" w:rsidP="00D34E32">
          <w:pPr>
            <w:pStyle w:val="Header"/>
            <w:bidi/>
            <w:jc w:val="right"/>
            <w:rPr>
              <w:color w:val="0F22B1"/>
              <w:rtl/>
              <w:lang w:bidi="fa-IR"/>
            </w:rPr>
          </w:pPr>
        </w:p>
      </w:tc>
    </w:tr>
    <w:tr w:rsidR="001E59CA" w14:paraId="501BECAA" w14:textId="77777777" w:rsidTr="00D34E32">
      <w:trPr>
        <w:trHeight w:val="421"/>
      </w:trPr>
      <w:tc>
        <w:tcPr>
          <w:tcW w:w="1951" w:type="dxa"/>
        </w:tcPr>
        <w:p w14:paraId="1A6C844B" w14:textId="77777777" w:rsidR="001E59CA" w:rsidRPr="00D34E32" w:rsidRDefault="001E59CA" w:rsidP="00D34E32">
          <w:pPr>
            <w:pStyle w:val="Header"/>
            <w:bidi/>
            <w:jc w:val="right"/>
            <w:rPr>
              <w:color w:val="0F22B1"/>
              <w:rtl/>
              <w:lang w:bidi="fa-IR"/>
            </w:rPr>
          </w:pPr>
        </w:p>
      </w:tc>
    </w:tr>
  </w:tbl>
  <w:p w14:paraId="5A53112B" w14:textId="77777777" w:rsidR="001E59CA" w:rsidRDefault="001E59CA" w:rsidP="00EE7A86">
    <w:pPr>
      <w:pStyle w:val="Header"/>
      <w:tabs>
        <w:tab w:val="clear" w:pos="4680"/>
        <w:tab w:val="clear" w:pos="9360"/>
        <w:tab w:val="left" w:pos="986"/>
      </w:tabs>
      <w:bidi/>
      <w:jc w:val="both"/>
      <w:rPr>
        <w:rtl/>
        <w:lang w:bidi="fa-IR"/>
      </w:rPr>
    </w:pPr>
    <w:r>
      <w:rPr>
        <w:rtl/>
        <w:lang w:bidi="fa-IR"/>
      </w:rPr>
      <w:tab/>
    </w:r>
  </w:p>
  <w:p w14:paraId="3FC68F8A" w14:textId="77777777" w:rsidR="001E59CA" w:rsidRDefault="001E59CA" w:rsidP="002815B9">
    <w:pPr>
      <w:pStyle w:val="Header"/>
      <w:bidi/>
      <w:jc w:val="both"/>
      <w:rPr>
        <w:rtl/>
        <w:lang w:bidi="fa-IR"/>
      </w:rPr>
    </w:pPr>
  </w:p>
  <w:p w14:paraId="3F7D70B5" w14:textId="77777777" w:rsidR="001E59CA" w:rsidRDefault="001E59CA" w:rsidP="002A5F10">
    <w:pPr>
      <w:pStyle w:val="Header"/>
      <w:tabs>
        <w:tab w:val="clear" w:pos="4680"/>
        <w:tab w:val="clear" w:pos="9360"/>
        <w:tab w:val="left" w:pos="1304"/>
        <w:tab w:val="left" w:pos="7644"/>
      </w:tabs>
      <w:bidi/>
      <w:jc w:val="both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74A4"/>
    <w:multiLevelType w:val="hybridMultilevel"/>
    <w:tmpl w:val="253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81DEA"/>
    <w:multiLevelType w:val="hybridMultilevel"/>
    <w:tmpl w:val="28103C26"/>
    <w:lvl w:ilvl="0" w:tplc="AC5CC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3258">
    <w:abstractNumId w:val="1"/>
  </w:num>
  <w:num w:numId="2" w16cid:durableId="80415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5B9"/>
    <w:rsid w:val="00024B56"/>
    <w:rsid w:val="00036493"/>
    <w:rsid w:val="00040637"/>
    <w:rsid w:val="00040AA8"/>
    <w:rsid w:val="000559C4"/>
    <w:rsid w:val="000900B9"/>
    <w:rsid w:val="000A7518"/>
    <w:rsid w:val="000D5DCF"/>
    <w:rsid w:val="000E5808"/>
    <w:rsid w:val="000F7F38"/>
    <w:rsid w:val="0010696B"/>
    <w:rsid w:val="00110CE0"/>
    <w:rsid w:val="00190855"/>
    <w:rsid w:val="001E59CA"/>
    <w:rsid w:val="00216783"/>
    <w:rsid w:val="002277F9"/>
    <w:rsid w:val="002325F0"/>
    <w:rsid w:val="002815B9"/>
    <w:rsid w:val="002A5F10"/>
    <w:rsid w:val="002E3003"/>
    <w:rsid w:val="002F1616"/>
    <w:rsid w:val="00303034"/>
    <w:rsid w:val="00311EB5"/>
    <w:rsid w:val="00325FA0"/>
    <w:rsid w:val="00337352"/>
    <w:rsid w:val="00342158"/>
    <w:rsid w:val="00342455"/>
    <w:rsid w:val="003441A9"/>
    <w:rsid w:val="00395CD7"/>
    <w:rsid w:val="003A1985"/>
    <w:rsid w:val="003B29DF"/>
    <w:rsid w:val="003C7C48"/>
    <w:rsid w:val="003D1ADF"/>
    <w:rsid w:val="003E72E4"/>
    <w:rsid w:val="003F33F9"/>
    <w:rsid w:val="003F4AC9"/>
    <w:rsid w:val="00446607"/>
    <w:rsid w:val="004600DA"/>
    <w:rsid w:val="004979C7"/>
    <w:rsid w:val="004C25A2"/>
    <w:rsid w:val="004F39AB"/>
    <w:rsid w:val="00503FEF"/>
    <w:rsid w:val="00511B6A"/>
    <w:rsid w:val="00555C8A"/>
    <w:rsid w:val="00562DE9"/>
    <w:rsid w:val="00567627"/>
    <w:rsid w:val="005853B4"/>
    <w:rsid w:val="00593ED2"/>
    <w:rsid w:val="005B339C"/>
    <w:rsid w:val="005B5004"/>
    <w:rsid w:val="005E47F0"/>
    <w:rsid w:val="0061600B"/>
    <w:rsid w:val="00655804"/>
    <w:rsid w:val="00697ACA"/>
    <w:rsid w:val="00697B26"/>
    <w:rsid w:val="006E7F5C"/>
    <w:rsid w:val="006F2C1E"/>
    <w:rsid w:val="006F40AD"/>
    <w:rsid w:val="00715FA7"/>
    <w:rsid w:val="0072764D"/>
    <w:rsid w:val="00732F83"/>
    <w:rsid w:val="00764EA9"/>
    <w:rsid w:val="00765535"/>
    <w:rsid w:val="007B1796"/>
    <w:rsid w:val="007B36D4"/>
    <w:rsid w:val="007C00E9"/>
    <w:rsid w:val="007C3923"/>
    <w:rsid w:val="007D08CD"/>
    <w:rsid w:val="007E6FC1"/>
    <w:rsid w:val="007F28D7"/>
    <w:rsid w:val="00802631"/>
    <w:rsid w:val="00807B58"/>
    <w:rsid w:val="0083195B"/>
    <w:rsid w:val="00833CD5"/>
    <w:rsid w:val="00834375"/>
    <w:rsid w:val="00841323"/>
    <w:rsid w:val="00842EFE"/>
    <w:rsid w:val="00860AC1"/>
    <w:rsid w:val="008807D7"/>
    <w:rsid w:val="0089123C"/>
    <w:rsid w:val="008A6E09"/>
    <w:rsid w:val="008A7E81"/>
    <w:rsid w:val="008B3267"/>
    <w:rsid w:val="008B38D2"/>
    <w:rsid w:val="008C5FE2"/>
    <w:rsid w:val="008D5EA4"/>
    <w:rsid w:val="00902B6E"/>
    <w:rsid w:val="009056FA"/>
    <w:rsid w:val="009224D0"/>
    <w:rsid w:val="009310E3"/>
    <w:rsid w:val="00936F60"/>
    <w:rsid w:val="009A5984"/>
    <w:rsid w:val="009E7C4D"/>
    <w:rsid w:val="009F1F69"/>
    <w:rsid w:val="009F7C26"/>
    <w:rsid w:val="00A02206"/>
    <w:rsid w:val="00A229F8"/>
    <w:rsid w:val="00A2447D"/>
    <w:rsid w:val="00A44ADD"/>
    <w:rsid w:val="00A676FE"/>
    <w:rsid w:val="00A73D27"/>
    <w:rsid w:val="00A74572"/>
    <w:rsid w:val="00A970F6"/>
    <w:rsid w:val="00AB4EA9"/>
    <w:rsid w:val="00B12446"/>
    <w:rsid w:val="00B24B98"/>
    <w:rsid w:val="00B323C2"/>
    <w:rsid w:val="00B376A4"/>
    <w:rsid w:val="00B432B8"/>
    <w:rsid w:val="00B50D93"/>
    <w:rsid w:val="00B605C4"/>
    <w:rsid w:val="00B75A71"/>
    <w:rsid w:val="00B772D6"/>
    <w:rsid w:val="00B812B4"/>
    <w:rsid w:val="00B83D10"/>
    <w:rsid w:val="00B8507A"/>
    <w:rsid w:val="00BD3840"/>
    <w:rsid w:val="00BD4BF8"/>
    <w:rsid w:val="00BD5658"/>
    <w:rsid w:val="00BE1632"/>
    <w:rsid w:val="00BF511E"/>
    <w:rsid w:val="00C255A9"/>
    <w:rsid w:val="00C37B00"/>
    <w:rsid w:val="00C44B0D"/>
    <w:rsid w:val="00C76627"/>
    <w:rsid w:val="00CB29CF"/>
    <w:rsid w:val="00CC6262"/>
    <w:rsid w:val="00CF3B6D"/>
    <w:rsid w:val="00D11572"/>
    <w:rsid w:val="00D14857"/>
    <w:rsid w:val="00D23590"/>
    <w:rsid w:val="00D30FF5"/>
    <w:rsid w:val="00D34E32"/>
    <w:rsid w:val="00D42525"/>
    <w:rsid w:val="00D670C1"/>
    <w:rsid w:val="00D75820"/>
    <w:rsid w:val="00DA3AA9"/>
    <w:rsid w:val="00DA7E72"/>
    <w:rsid w:val="00DD121A"/>
    <w:rsid w:val="00DE172E"/>
    <w:rsid w:val="00DF260E"/>
    <w:rsid w:val="00DF4FF0"/>
    <w:rsid w:val="00E2075B"/>
    <w:rsid w:val="00E42690"/>
    <w:rsid w:val="00E43371"/>
    <w:rsid w:val="00E44B06"/>
    <w:rsid w:val="00E72163"/>
    <w:rsid w:val="00E80261"/>
    <w:rsid w:val="00E83AEB"/>
    <w:rsid w:val="00EA09B4"/>
    <w:rsid w:val="00EC1947"/>
    <w:rsid w:val="00ED75AA"/>
    <w:rsid w:val="00EE3399"/>
    <w:rsid w:val="00EE4848"/>
    <w:rsid w:val="00EE7A86"/>
    <w:rsid w:val="00EF7E81"/>
    <w:rsid w:val="00F6080E"/>
    <w:rsid w:val="00F801A3"/>
    <w:rsid w:val="00F805E4"/>
    <w:rsid w:val="00FB7773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00E1C"/>
  <w15:docId w15:val="{B5A19958-F89F-460E-A61B-FB977DED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CD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15B9"/>
  </w:style>
  <w:style w:type="paragraph" w:styleId="Footer">
    <w:name w:val="footer"/>
    <w:basedOn w:val="Normal"/>
    <w:link w:val="FooterChar"/>
    <w:rsid w:val="0028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15B9"/>
  </w:style>
  <w:style w:type="paragraph" w:styleId="BalloonText">
    <w:name w:val="Balloon Text"/>
    <w:basedOn w:val="Normal"/>
    <w:link w:val="BalloonTextChar"/>
    <w:rsid w:val="0028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5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9F1F69"/>
    <w:rPr>
      <w:color w:val="0000FF"/>
      <w:u w:val="single"/>
    </w:rPr>
  </w:style>
  <w:style w:type="paragraph" w:styleId="ListParagraph">
    <w:name w:val="List Paragraph"/>
    <w:basedOn w:val="Normal"/>
    <w:qFormat/>
    <w:rsid w:val="00DA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9</cp:revision>
  <cp:lastPrinted>2014-12-15T06:24:00Z</cp:lastPrinted>
  <dcterms:created xsi:type="dcterms:W3CDTF">2017-10-31T06:53:00Z</dcterms:created>
  <dcterms:modified xsi:type="dcterms:W3CDTF">2026-06-21T06:22:00Z</dcterms:modified>
</cp:coreProperties>
</file>