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C0A" w:rsidRPr="00E559A5" w:rsidRDefault="00F7406E" w:rsidP="00466E7F">
      <w:pPr>
        <w:jc w:val="both"/>
        <w:rPr>
          <w:rFonts w:cs="B Nazanin"/>
          <w:sz w:val="20"/>
          <w:szCs w:val="20"/>
        </w:rPr>
      </w:pPr>
      <w:r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7ECD0CCE" wp14:editId="1B712D7B">
                <wp:simplePos x="0" y="0"/>
                <wp:positionH relativeFrom="column">
                  <wp:posOffset>-809625</wp:posOffset>
                </wp:positionH>
                <wp:positionV relativeFrom="paragraph">
                  <wp:posOffset>-501650</wp:posOffset>
                </wp:positionV>
                <wp:extent cx="2100580" cy="842645"/>
                <wp:effectExtent l="0" t="0" r="13970" b="1460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0580" cy="8426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548" w:rsidRPr="0073367C" w:rsidRDefault="005F4548" w:rsidP="003653C8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مراجعه بعدی آقا بعد از اقدامات فوق، پس از تجویز دارو به خانم در روز عمل جهت گرفتن نمونه اسپرم خواهد بود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D0CCE" id="Rounded Rectangle 7" o:spid="_x0000_s1026" style="position:absolute;left:0;text-align:left;margin-left:-63.75pt;margin-top:-39.5pt;width:165.4pt;height:66.3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" fillcolor="white [3212]" strokecolor="black [3213]" strokeweight=".5pt">
                <v:textbox>
                  <w:txbxContent>
                    <w:p w:rsidR="005F4548" w:rsidRPr="0073367C" w:rsidRDefault="005F4548" w:rsidP="003653C8">
                      <w:pPr>
                        <w:spacing w:after="0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مراجعه بعدی آقا بعد از اقدامات فوق، پس از تجویز دارو به خانم در روز عمل جهت گرفتن نمونه اسپرم خواهد بود</w:t>
                      </w:r>
                    </w:p>
                  </w:txbxContent>
                </v:textbox>
              </v:roundrect>
            </w:pict>
          </mc:Fallback>
        </mc:AlternateContent>
      </w:r>
      <w:r w:rsidR="00320F34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127183D" wp14:editId="23D99CC0">
                <wp:simplePos x="0" y="0"/>
                <wp:positionH relativeFrom="column">
                  <wp:posOffset>-657225</wp:posOffset>
                </wp:positionH>
                <wp:positionV relativeFrom="paragraph">
                  <wp:posOffset>1238251</wp:posOffset>
                </wp:positionV>
                <wp:extent cx="1733550" cy="995680"/>
                <wp:effectExtent l="0" t="0" r="19050" b="13970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9956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AF1" w:rsidRPr="0073367C" w:rsidRDefault="00C61AF1" w:rsidP="0082027A">
                            <w:pPr>
                              <w:spacing w:after="0"/>
                              <w:jc w:val="both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با توجه به سن خانم و آزمایش‌های هورمونی که نشان دهنده فعالیت تخمدانی است نوع و میزان داروهای هورمونی تحریک کننده تخمدان برای بیمار تعیین می‌شود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27183D" id="Rounded Rectangle 32" o:spid="_x0000_s1027" style="position:absolute;left:0;text-align:left;margin-left:-51.75pt;margin-top:97.5pt;width:136.5pt;height:78.4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" fillcolor="white [3212]" strokecolor="black [3213]" strokeweight=".5pt">
                <v:textbox>
                  <w:txbxContent>
                    <w:p w:rsidR="00C61AF1" w:rsidRPr="0073367C" w:rsidRDefault="00C61AF1" w:rsidP="0082027A">
                      <w:pPr>
                        <w:spacing w:after="0"/>
                        <w:jc w:val="both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با توجه به سن خانم و آزمایش‌های هورمونی که نشان دهنده فعالیت تخمدانی است نوع و میزان داروهای هورمونی تحریک کننده تخمدان برای بیمار تعیین می‌شود</w:t>
                      </w:r>
                    </w:p>
                  </w:txbxContent>
                </v:textbox>
              </v:roundrect>
            </w:pict>
          </mc:Fallback>
        </mc:AlternateContent>
      </w:r>
      <w:r w:rsidR="00320F34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E5F3B41" wp14:editId="56710DB8">
                <wp:simplePos x="0" y="0"/>
                <wp:positionH relativeFrom="column">
                  <wp:posOffset>-703580</wp:posOffset>
                </wp:positionH>
                <wp:positionV relativeFrom="paragraph">
                  <wp:posOffset>626110</wp:posOffset>
                </wp:positionV>
                <wp:extent cx="1970405" cy="534035"/>
                <wp:effectExtent l="0" t="0" r="10795" b="1841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0405" cy="5340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075" w:rsidRPr="0073367C" w:rsidRDefault="00582075" w:rsidP="00466E7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مراجعه در روز دوم یا سوم قاعدگی جهت انجام سونوگرافی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5F3B41" id="Rounded Rectangle 11" o:spid="_x0000_s1028" style="position:absolute;left:0;text-align:left;margin-left:-55.4pt;margin-top:49.3pt;width:155.15pt;height:42.0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" fillcolor="white [3212]" strokecolor="black [3213]" strokeweight=".5pt">
                <v:textbox>
                  <w:txbxContent>
                    <w:p w:rsidR="00582075" w:rsidRPr="0073367C" w:rsidRDefault="00582075" w:rsidP="00466E7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مراجعه در روز دوم یا سوم قاعدگی جهت انجام سونوگرافی</w:t>
                      </w:r>
                    </w:p>
                  </w:txbxContent>
                </v:textbox>
              </v:roundrect>
            </w:pict>
          </mc:Fallback>
        </mc:AlternateContent>
      </w:r>
      <w:r w:rsidR="000A55DA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A283544" wp14:editId="0390615A">
                <wp:simplePos x="0" y="0"/>
                <wp:positionH relativeFrom="column">
                  <wp:posOffset>-742950</wp:posOffset>
                </wp:positionH>
                <wp:positionV relativeFrom="paragraph">
                  <wp:posOffset>2266950</wp:posOffset>
                </wp:positionV>
                <wp:extent cx="1863725" cy="476250"/>
                <wp:effectExtent l="0" t="0" r="22225" b="19050"/>
                <wp:wrapNone/>
                <wp:docPr id="41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725" cy="476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5DA" w:rsidRPr="0073367C" w:rsidRDefault="000A55DA" w:rsidP="000A55DA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0A55DA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قبل از شروع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ویزیت </w:t>
                            </w:r>
                            <w:r w:rsidRPr="000A55DA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متخصص روانپزشکی </w:t>
                            </w:r>
                            <w:r w:rsidRPr="000A55DA">
                              <w:rPr>
                                <w:rFonts w:cs="B Nazanin"/>
                                <w:sz w:val="16"/>
                                <w:szCs w:val="16"/>
                              </w:rPr>
                              <w:t>ART</w:t>
                            </w:r>
                            <w:r w:rsidRPr="000A55DA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زوج ارزیابی سلامت روان می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شوند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283544" id="Rounded Rectangle 41" o:spid="_x0000_s1029" style="position:absolute;left:0;text-align:left;margin-left:-58.5pt;margin-top:178.5pt;width:146.75pt;height:37.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" fillcolor="white [3212]" strokecolor="black [3213]" strokeweight=".5pt">
                <v:textbox>
                  <w:txbxContent>
                    <w:p w:rsidR="000A55DA" w:rsidRPr="0073367C" w:rsidRDefault="000A55DA" w:rsidP="000A55DA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0A55DA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قبل از شروع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ویزیت </w:t>
                      </w:r>
                      <w:r w:rsidRPr="000A55DA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متخصص روانپزشکی </w:t>
                      </w:r>
                      <w:r w:rsidRPr="000A55DA">
                        <w:rPr>
                          <w:rFonts w:cs="B Nazanin"/>
                          <w:sz w:val="16"/>
                          <w:szCs w:val="16"/>
                        </w:rPr>
                        <w:t>ART</w:t>
                      </w:r>
                      <w:r w:rsidRPr="000A55DA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زوج ارزیابی سلامت روان می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شوند</w:t>
                      </w:r>
                    </w:p>
                  </w:txbxContent>
                </v:textbox>
              </v:roundrect>
            </w:pict>
          </mc:Fallback>
        </mc:AlternateContent>
      </w:r>
      <w:r w:rsidR="000A55DA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4F35F88" wp14:editId="17A4DA32">
                <wp:simplePos x="0" y="0"/>
                <wp:positionH relativeFrom="column">
                  <wp:posOffset>5381625</wp:posOffset>
                </wp:positionH>
                <wp:positionV relativeFrom="paragraph">
                  <wp:posOffset>-495300</wp:posOffset>
                </wp:positionV>
                <wp:extent cx="628650" cy="1085850"/>
                <wp:effectExtent l="0" t="0" r="19050" b="19050"/>
                <wp:wrapNone/>
                <wp:docPr id="40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085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5DA" w:rsidRPr="0073367C" w:rsidRDefault="000A55DA" w:rsidP="000A55DA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ویزیت اقا توسط متخصص آندرولوژی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F35F88" id="Rounded Rectangle 40" o:spid="_x0000_s1030" style="position:absolute;left:0;text-align:left;margin-left:423.75pt;margin-top:-39pt;width:49.5pt;height:85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" fillcolor="white [3212]" strokecolor="black [3213]" strokeweight=".5pt">
                <v:textbox>
                  <w:txbxContent>
                    <w:p w:rsidR="000A55DA" w:rsidRPr="0073367C" w:rsidRDefault="000A55DA" w:rsidP="000A55DA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ویزیت اقا توسط متخصص آندرولوژی </w:t>
                      </w:r>
                    </w:p>
                  </w:txbxContent>
                </v:textbox>
              </v:roundrect>
            </w:pict>
          </mc:Fallback>
        </mc:AlternateContent>
      </w:r>
      <w:r w:rsidR="000A55DA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2A537852" wp14:editId="5F3BB88E">
                <wp:simplePos x="0" y="0"/>
                <wp:positionH relativeFrom="column">
                  <wp:posOffset>6391275</wp:posOffset>
                </wp:positionH>
                <wp:positionV relativeFrom="paragraph">
                  <wp:posOffset>-485775</wp:posOffset>
                </wp:positionV>
                <wp:extent cx="1229995" cy="1085850"/>
                <wp:effectExtent l="0" t="0" r="2730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95" cy="1085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E7F" w:rsidRPr="0073367C" w:rsidRDefault="00466E7F" w:rsidP="000A55DA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در این روز، </w:t>
                            </w:r>
                            <w:r w:rsidR="000A55DA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ابتدا شرح حال و سوابق بیماریها و بررسی ازمایشات انجام شده توسط پرستار آقا و انجام تشکیل پرونده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37852" id="Rounded Rectangle 4" o:spid="_x0000_s1031" style="position:absolute;left:0;text-align:left;margin-left:503.25pt;margin-top:-38.25pt;width:96.85pt;height:85.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" fillcolor="white [3212]" strokecolor="black [3213]" strokeweight=".5pt">
                <v:textbox>
                  <w:txbxContent>
                    <w:p w:rsidR="00466E7F" w:rsidRPr="0073367C" w:rsidRDefault="00466E7F" w:rsidP="000A55DA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در این روز، </w:t>
                      </w:r>
                      <w:r w:rsidR="000A55DA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ابتدا شرح حال و سوابق بیماریها و بررسی ازمایشات انجام شده توسط پرستار آقا و انجام تشکیل پرونده </w:t>
                      </w:r>
                    </w:p>
                  </w:txbxContent>
                </v:textbox>
              </v:roundrect>
            </w:pict>
          </mc:Fallback>
        </mc:AlternateContent>
      </w:r>
      <w:r w:rsidR="001F238F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11240677" wp14:editId="2E18C5C5">
                <wp:simplePos x="0" y="0"/>
                <wp:positionH relativeFrom="column">
                  <wp:posOffset>2897579</wp:posOffset>
                </wp:positionH>
                <wp:positionV relativeFrom="paragraph">
                  <wp:posOffset>3598223</wp:posOffset>
                </wp:positionV>
                <wp:extent cx="3419673" cy="1448642"/>
                <wp:effectExtent l="0" t="0" r="28575" b="18415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673" cy="1448642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38F" w:rsidRPr="001F238F" w:rsidRDefault="001F238F" w:rsidP="000A55DA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1F238F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 xml:space="preserve">گردش کار درمانی مراجعین </w:t>
                            </w:r>
                            <w:r w:rsidR="000A55DA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ناباروری</w:t>
                            </w:r>
                          </w:p>
                          <w:p w:rsidR="001F238F" w:rsidRPr="001F238F" w:rsidRDefault="001F238F" w:rsidP="000A55DA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1F238F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 xml:space="preserve">بیمارستان </w:t>
                            </w:r>
                            <w:r w:rsidR="000A55DA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بهار</w:t>
                            </w:r>
                          </w:p>
                          <w:p w:rsidR="001F238F" w:rsidRPr="001F238F" w:rsidRDefault="001F238F" w:rsidP="000A55DA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1F238F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 xml:space="preserve">آدرس: </w:t>
                            </w:r>
                            <w:r w:rsidR="000A55DA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خیابان 22 بهمن روبروی پارک کودک</w:t>
                            </w:r>
                          </w:p>
                          <w:p w:rsidR="001F238F" w:rsidRPr="001F238F" w:rsidRDefault="001F238F" w:rsidP="006274E2">
                            <w:pPr>
                              <w:spacing w:after="0"/>
                              <w:jc w:val="center"/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</w:pPr>
                            <w:r w:rsidRPr="001F238F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 xml:space="preserve">تلفن: </w:t>
                            </w:r>
                            <w:r w:rsidR="000A55DA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32224091</w:t>
                            </w:r>
                            <w:r w:rsidRPr="001F238F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 xml:space="preserve">- داخلی </w:t>
                            </w:r>
                            <w:r w:rsidR="000A55DA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328</w:t>
                            </w:r>
                            <w:r w:rsidRPr="001F238F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 xml:space="preserve">و </w:t>
                            </w:r>
                            <w:r w:rsidR="000A55DA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33</w:t>
                            </w:r>
                            <w:r w:rsidR="006274E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240677" id="Rounded Rectangle 39" o:spid="_x0000_s1032" style="position:absolute;left:0;text-align:left;margin-left:228.15pt;margin-top:283.3pt;width:269.25pt;height:114.0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" fillcolor="white [3201]" strokecolor="black [3200]" strokeweight="2pt">
                <v:textbox>
                  <w:txbxContent>
                    <w:p w:rsidR="001F238F" w:rsidRPr="001F238F" w:rsidRDefault="001F238F" w:rsidP="000A55DA">
                      <w:pPr>
                        <w:spacing w:after="0"/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1F238F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 xml:space="preserve">گردش کار درمانی مراجعین </w:t>
                      </w:r>
                      <w:r w:rsidR="000A55DA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ناباروری</w:t>
                      </w:r>
                    </w:p>
                    <w:p w:rsidR="001F238F" w:rsidRPr="001F238F" w:rsidRDefault="001F238F" w:rsidP="000A55DA">
                      <w:pPr>
                        <w:spacing w:after="0"/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1F238F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 xml:space="preserve">بیمارستان </w:t>
                      </w:r>
                      <w:r w:rsidR="000A55DA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بهار</w:t>
                      </w:r>
                    </w:p>
                    <w:p w:rsidR="001F238F" w:rsidRPr="001F238F" w:rsidRDefault="001F238F" w:rsidP="000A55DA">
                      <w:pPr>
                        <w:spacing w:after="0"/>
                        <w:jc w:val="center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1F238F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 xml:space="preserve">آدرس: </w:t>
                      </w:r>
                      <w:r w:rsidR="000A55DA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خیابان 22 بهمن روبروی پارک کودک</w:t>
                      </w:r>
                    </w:p>
                    <w:p w:rsidR="001F238F" w:rsidRPr="001F238F" w:rsidRDefault="001F238F" w:rsidP="006274E2">
                      <w:pPr>
                        <w:spacing w:after="0"/>
                        <w:jc w:val="center"/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</w:pPr>
                      <w:r w:rsidRPr="001F238F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 xml:space="preserve">تلفن: </w:t>
                      </w:r>
                      <w:r w:rsidR="000A55DA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32224091</w:t>
                      </w:r>
                      <w:r w:rsidRPr="001F238F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 xml:space="preserve">- داخلی </w:t>
                      </w:r>
                      <w:r w:rsidR="000A55DA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328</w:t>
                      </w:r>
                      <w:r w:rsidRPr="001F238F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 xml:space="preserve">و </w:t>
                      </w:r>
                      <w:r w:rsidR="000A55DA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33</w:t>
                      </w:r>
                      <w:r w:rsidR="006274E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840A99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767D56F" wp14:editId="3573C603">
                <wp:simplePos x="0" y="0"/>
                <wp:positionH relativeFrom="column">
                  <wp:posOffset>-724535</wp:posOffset>
                </wp:positionH>
                <wp:positionV relativeFrom="paragraph">
                  <wp:posOffset>4393565</wp:posOffset>
                </wp:positionV>
                <wp:extent cx="864870" cy="949960"/>
                <wp:effectExtent l="0" t="0" r="11430" b="21590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870" cy="9499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A99" w:rsidRPr="0073367C" w:rsidRDefault="00840A99" w:rsidP="00840A99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کمتر از یک ماه طول مصرف داروهای تزریقی بیمار است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67D56F" id="Rounded Rectangle 38" o:spid="_x0000_s1033" style="position:absolute;left:0;text-align:left;margin-left:-57.05pt;margin-top:345.95pt;width:68.1pt;height:74.8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" fillcolor="white [3212]" strokecolor="black [3213]" strokeweight=".5pt">
                <v:textbox>
                  <w:txbxContent>
                    <w:p w:rsidR="00840A99" w:rsidRPr="0073367C" w:rsidRDefault="00840A99" w:rsidP="00840A99">
                      <w:pPr>
                        <w:spacing w:after="0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کمتر از یک ماه طول مصرف داروهای تزریقی بیمار است</w:t>
                      </w:r>
                    </w:p>
                  </w:txbxContent>
                </v:textbox>
              </v:roundrect>
            </w:pict>
          </mc:Fallback>
        </mc:AlternateContent>
      </w:r>
      <w:r w:rsidR="00840A99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5802DE4" wp14:editId="116D64A3">
                <wp:simplePos x="0" y="0"/>
                <wp:positionH relativeFrom="column">
                  <wp:posOffset>273132</wp:posOffset>
                </wp:positionH>
                <wp:positionV relativeFrom="paragraph">
                  <wp:posOffset>4393870</wp:posOffset>
                </wp:positionV>
                <wp:extent cx="902335" cy="950026"/>
                <wp:effectExtent l="0" t="0" r="12065" b="21590"/>
                <wp:wrapNone/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335" cy="95002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A99" w:rsidRPr="0073367C" w:rsidRDefault="00840A99" w:rsidP="00840A99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حدود 5/1- 1 ماه طول مدت مصرف داروهای تزریقی بیمار است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802DE4" id="Rounded Rectangle 37" o:spid="_x0000_s1034" style="position:absolute;left:0;text-align:left;margin-left:21.5pt;margin-top:345.95pt;width:71.05pt;height:74.8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" fillcolor="white [3212]" strokecolor="black [3213]" strokeweight=".5pt">
                <v:textbox>
                  <w:txbxContent>
                    <w:p w:rsidR="00840A99" w:rsidRPr="0073367C" w:rsidRDefault="00840A99" w:rsidP="00840A99">
                      <w:pPr>
                        <w:spacing w:after="0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حدود 5/1- 1 ماه طول مدت مصرف داروهای تزریقی بیمار است</w:t>
                      </w:r>
                    </w:p>
                  </w:txbxContent>
                </v:textbox>
              </v:roundrect>
            </w:pict>
          </mc:Fallback>
        </mc:AlternateContent>
      </w:r>
      <w:r w:rsidR="00840A99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CBA8EC4" wp14:editId="0C03CEF9">
                <wp:simplePos x="0" y="0"/>
                <wp:positionH relativeFrom="column">
                  <wp:posOffset>308610</wp:posOffset>
                </wp:positionH>
                <wp:positionV relativeFrom="paragraph">
                  <wp:posOffset>3833495</wp:posOffset>
                </wp:positionV>
                <wp:extent cx="782320" cy="498475"/>
                <wp:effectExtent l="0" t="0" r="17780" b="15875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" cy="498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A99" w:rsidRPr="0073367C" w:rsidRDefault="00840A99" w:rsidP="00840A99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روش درمانی بلندمدت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BA8EC4" id="Rounded Rectangle 35" o:spid="_x0000_s1035" style="position:absolute;left:0;text-align:left;margin-left:24.3pt;margin-top:301.85pt;width:61.6pt;height:39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" fillcolor="white [3212]" strokecolor="black [3213]" strokeweight=".5pt">
                <v:textbox>
                  <w:txbxContent>
                    <w:p w:rsidR="00840A99" w:rsidRPr="0073367C" w:rsidRDefault="00840A99" w:rsidP="00840A99">
                      <w:pPr>
                        <w:spacing w:after="0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روش درمانی بلندمدت</w:t>
                      </w:r>
                    </w:p>
                  </w:txbxContent>
                </v:textbox>
              </v:roundrect>
            </w:pict>
          </mc:Fallback>
        </mc:AlternateContent>
      </w:r>
      <w:r w:rsidR="00840A99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927CACD" wp14:editId="569BD19E">
                <wp:simplePos x="0" y="0"/>
                <wp:positionH relativeFrom="column">
                  <wp:posOffset>-713105</wp:posOffset>
                </wp:positionH>
                <wp:positionV relativeFrom="paragraph">
                  <wp:posOffset>3858260</wp:posOffset>
                </wp:positionV>
                <wp:extent cx="819150" cy="498475"/>
                <wp:effectExtent l="0" t="0" r="19050" b="15875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98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A99" w:rsidRPr="0073367C" w:rsidRDefault="00840A99" w:rsidP="00466E7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روش درمانی کوتاه مدت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7CACD" id="Rounded Rectangle 36" o:spid="_x0000_s1036" style="position:absolute;left:0;text-align:left;margin-left:-56.15pt;margin-top:303.8pt;width:64.5pt;height:39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" fillcolor="white [3212]" strokecolor="black [3213]" strokeweight=".5pt">
                <v:textbox>
                  <w:txbxContent>
                    <w:p w:rsidR="00840A99" w:rsidRPr="0073367C" w:rsidRDefault="00840A99" w:rsidP="00466E7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روش درمانی کوتاه مدت</w:t>
                      </w:r>
                    </w:p>
                  </w:txbxContent>
                </v:textbox>
              </v:roundrect>
            </w:pict>
          </mc:Fallback>
        </mc:AlternateContent>
      </w:r>
      <w:r w:rsidR="00840A99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2C58E9D" wp14:editId="5FFCEC4F">
                <wp:simplePos x="0" y="0"/>
                <wp:positionH relativeFrom="column">
                  <wp:posOffset>-774700</wp:posOffset>
                </wp:positionH>
                <wp:positionV relativeFrom="paragraph">
                  <wp:posOffset>3215640</wp:posOffset>
                </wp:positionV>
                <wp:extent cx="1863725" cy="534035"/>
                <wp:effectExtent l="0" t="0" r="22225" b="18415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725" cy="5340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632B" w:rsidRPr="0073367C" w:rsidRDefault="002B632B" w:rsidP="00466E7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طبق صلاحدید پزشک یکی از دو روش درمانی زیر برای بیمار در نظر گرفته می‌شود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C58E9D" id="Rounded Rectangle 34" o:spid="_x0000_s1037" style="position:absolute;left:0;text-align:left;margin-left:-61pt;margin-top:253.2pt;width:146.75pt;height:42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" fillcolor="white [3212]" strokecolor="black [3213]" strokeweight=".5pt">
                <v:textbox>
                  <w:txbxContent>
                    <w:p w:rsidR="002B632B" w:rsidRPr="0073367C" w:rsidRDefault="002B632B" w:rsidP="00466E7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طبق صلاحدید پزشک یکی از دو روش درمانی زیر برای بیمار در نظر گرفته می‌شود</w:t>
                      </w:r>
                    </w:p>
                  </w:txbxContent>
                </v:textbox>
              </v:roundrect>
            </w:pict>
          </mc:Fallback>
        </mc:AlternateContent>
      </w:r>
      <w:r w:rsidR="00840A99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5027349" wp14:editId="4A0D702A">
                <wp:simplePos x="0" y="0"/>
                <wp:positionH relativeFrom="column">
                  <wp:posOffset>-772160</wp:posOffset>
                </wp:positionH>
                <wp:positionV relativeFrom="paragraph">
                  <wp:posOffset>2778760</wp:posOffset>
                </wp:positionV>
                <wp:extent cx="1863725" cy="391795"/>
                <wp:effectExtent l="0" t="0" r="22225" b="27305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725" cy="391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632B" w:rsidRPr="0073367C" w:rsidRDefault="002B632B" w:rsidP="00466E7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اگر درمان بیمار </w:t>
                            </w:r>
                            <w:r>
                              <w:rPr>
                                <w:rFonts w:cs="B Nazanin"/>
                                <w:sz w:val="18"/>
                                <w:szCs w:val="18"/>
                              </w:rPr>
                              <w:t>IVF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یا میکرو اینجکشن باشد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27349" id="Rounded Rectangle 33" o:spid="_x0000_s1038" style="position:absolute;left:0;text-align:left;margin-left:-60.8pt;margin-top:218.8pt;width:146.75pt;height:30.8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" fillcolor="white [3212]" strokecolor="black [3213]" strokeweight=".5pt">
                <v:textbox>
                  <w:txbxContent>
                    <w:p w:rsidR="002B632B" w:rsidRPr="0073367C" w:rsidRDefault="002B632B" w:rsidP="00466E7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اگر درمان بیمار </w:t>
                      </w:r>
                      <w:r>
                        <w:rPr>
                          <w:rFonts w:cs="B Nazanin"/>
                          <w:sz w:val="18"/>
                          <w:szCs w:val="18"/>
                        </w:rPr>
                        <w:t>IVF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یا میکرو اینجکشن باشد</w:t>
                      </w:r>
                    </w:p>
                  </w:txbxContent>
                </v:textbox>
              </v:roundrect>
            </w:pict>
          </mc:Fallback>
        </mc:AlternateContent>
      </w:r>
      <w:r w:rsidR="00840A99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094E164" wp14:editId="6A975C8B">
                <wp:simplePos x="0" y="0"/>
                <wp:positionH relativeFrom="column">
                  <wp:posOffset>-712470</wp:posOffset>
                </wp:positionH>
                <wp:positionV relativeFrom="paragraph">
                  <wp:posOffset>5437505</wp:posOffset>
                </wp:positionV>
                <wp:extent cx="2089785" cy="996950"/>
                <wp:effectExtent l="0" t="0" r="24765" b="1270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996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33C" w:rsidRPr="0073367C" w:rsidRDefault="00C61AF1" w:rsidP="00F7406E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بیمار </w:t>
                            </w:r>
                            <w:r w:rsidR="0008665B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چ</w:t>
                            </w:r>
                            <w:r w:rsidR="00F7406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ن</w:t>
                            </w:r>
                            <w:r w:rsidR="0008665B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دین نوبت طی سیکل درمانی برای انجام سونوگرافی و کنترل پاسخگویی تخمدان و در صورت نیاز تغییر میزان داروها به مرکز مراجعه می‌کند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4E164" id="Rounded Rectangle 19" o:spid="_x0000_s1039" style="position:absolute;left:0;text-align:left;margin-left:-56.1pt;margin-top:428.15pt;width:164.55pt;height:78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" fillcolor="white [3212]" strokecolor="black [3213]" strokeweight=".5pt">
                <v:textbox>
                  <w:txbxContent>
                    <w:p w:rsidR="003A533C" w:rsidRPr="0073367C" w:rsidRDefault="00C61AF1" w:rsidP="00F7406E">
                      <w:pPr>
                        <w:spacing w:after="0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بیمار </w:t>
                      </w:r>
                      <w:r w:rsidR="0008665B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چ</w:t>
                      </w:r>
                      <w:r w:rsidR="00F7406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ن</w:t>
                      </w:r>
                      <w:r w:rsidR="0008665B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دین نوبت طی سیکل درمانی برای انجام سونوگرافی و کنترل پاسخگویی تخمدان و در صورت نیاز تغییر میزان داروها به مرکز مراجعه می‌کند</w:t>
                      </w:r>
                    </w:p>
                  </w:txbxContent>
                </v:textbox>
              </v:roundrect>
            </w:pict>
          </mc:Fallback>
        </mc:AlternateContent>
      </w:r>
      <w:r w:rsidR="00840A99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BC62892" wp14:editId="0C0F59CF">
                <wp:simplePos x="0" y="0"/>
                <wp:positionH relativeFrom="column">
                  <wp:posOffset>1448790</wp:posOffset>
                </wp:positionH>
                <wp:positionV relativeFrom="paragraph">
                  <wp:posOffset>5284519</wp:posOffset>
                </wp:positionV>
                <wp:extent cx="1139190" cy="1151387"/>
                <wp:effectExtent l="0" t="0" r="22860" b="1079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115138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AF1" w:rsidRPr="0073367C" w:rsidRDefault="00C61AF1" w:rsidP="009E7EB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زمانی که اندازه </w:t>
                            </w:r>
                            <w:r w:rsidR="0008665B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فولیکول‌های تخمدان به 20- 18 میلی‌متر رسید دستور تزریق آمپول </w:t>
                            </w:r>
                            <w:r w:rsidR="0008665B">
                              <w:rPr>
                                <w:rFonts w:cs="B Nazanin"/>
                                <w:sz w:val="18"/>
                                <w:szCs w:val="18"/>
                              </w:rPr>
                              <w:t>HCG</w:t>
                            </w:r>
                            <w:r w:rsidR="0008665B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داده می‌شود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C62892" id="Rounded Rectangle 31" o:spid="_x0000_s1040" style="position:absolute;left:0;text-align:left;margin-left:114.1pt;margin-top:416.1pt;width:89.7pt;height:90.6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" fillcolor="white [3212]" strokecolor="black [3213]" strokeweight=".5pt">
                <v:textbox>
                  <w:txbxContent>
                    <w:p w:rsidR="00C61AF1" w:rsidRPr="0073367C" w:rsidRDefault="00C61AF1" w:rsidP="009E7EB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زمانی که اندازه </w:t>
                      </w:r>
                      <w:r w:rsidR="0008665B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فولیکول‌های تخمدان به 20- 18 میلی‌متر رسید دستور تزریق آمپول </w:t>
                      </w:r>
                      <w:r w:rsidR="0008665B">
                        <w:rPr>
                          <w:rFonts w:cs="B Nazanin"/>
                          <w:sz w:val="18"/>
                          <w:szCs w:val="18"/>
                        </w:rPr>
                        <w:t>HCG</w:t>
                      </w:r>
                      <w:r w:rsidR="0008665B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داده می‌شود</w:t>
                      </w:r>
                    </w:p>
                  </w:txbxContent>
                </v:textbox>
              </v:roundrect>
            </w:pict>
          </mc:Fallback>
        </mc:AlternateContent>
      </w:r>
      <w:r w:rsidR="00322C4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3F51BD6" wp14:editId="2D39BF14">
                <wp:simplePos x="0" y="0"/>
                <wp:positionH relativeFrom="column">
                  <wp:posOffset>8075040</wp:posOffset>
                </wp:positionH>
                <wp:positionV relativeFrom="paragraph">
                  <wp:posOffset>3740208</wp:posOffset>
                </wp:positionV>
                <wp:extent cx="1423670" cy="902335"/>
                <wp:effectExtent l="0" t="0" r="24130" b="1206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670" cy="9023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3C8" w:rsidRPr="0073367C" w:rsidRDefault="003653C8" w:rsidP="0082027A">
                            <w:pPr>
                              <w:spacing w:after="0"/>
                              <w:jc w:val="both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12-10  روز بعد از </w:t>
                            </w:r>
                            <w:r w:rsidRPr="0073367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>IUI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یا انتقال جنین، انجام آزمایش </w:t>
                            </w:r>
                            <w:r w:rsidRPr="0073367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>HCG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73367C">
                              <w:rPr>
                                <w:rFonts w:ascii="Calibri" w:hAnsi="Calibri" w:cs="Calibri"/>
                                <w:sz w:val="18"/>
                                <w:szCs w:val="18"/>
                                <w:rtl/>
                              </w:rPr>
                              <w:t>β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و مشخص شدن نتیجه درمان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51BD6" id="Rounded Rectangle 20" o:spid="_x0000_s1041" style="position:absolute;left:0;text-align:left;margin-left:635.85pt;margin-top:294.5pt;width:112.1pt;height:71.0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" fillcolor="white [3212]" strokecolor="black [3213]" strokeweight=".5pt">
                <v:textbox>
                  <w:txbxContent>
                    <w:p w:rsidR="003653C8" w:rsidRPr="0073367C" w:rsidRDefault="003653C8" w:rsidP="0082027A">
                      <w:pPr>
                        <w:spacing w:after="0"/>
                        <w:jc w:val="both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12-10  روز بعد از </w:t>
                      </w:r>
                      <w:r w:rsidRPr="0073367C">
                        <w:rPr>
                          <w:rFonts w:cs="B Nazanin"/>
                          <w:sz w:val="18"/>
                          <w:szCs w:val="18"/>
                        </w:rPr>
                        <w:t>IUI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یا انتقال جنین، انجام آزمایش </w:t>
                      </w:r>
                      <w:r w:rsidRPr="0073367C">
                        <w:rPr>
                          <w:rFonts w:cs="B Nazanin"/>
                          <w:sz w:val="18"/>
                          <w:szCs w:val="18"/>
                        </w:rPr>
                        <w:t>HCG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73367C">
                        <w:rPr>
                          <w:rFonts w:ascii="Calibri" w:hAnsi="Calibri" w:cs="Calibri"/>
                          <w:sz w:val="18"/>
                          <w:szCs w:val="18"/>
                          <w:rtl/>
                        </w:rPr>
                        <w:t>β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 و مشخص شدن نتیجه درمان</w:t>
                      </w:r>
                    </w:p>
                  </w:txbxContent>
                </v:textbox>
              </v:roundrect>
            </w:pict>
          </mc:Fallback>
        </mc:AlternateContent>
      </w:r>
      <w:r w:rsidR="00322C4C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B64300B" wp14:editId="6D93DE4D">
                <wp:simplePos x="0" y="0"/>
                <wp:positionH relativeFrom="column">
                  <wp:posOffset>8610600</wp:posOffset>
                </wp:positionH>
                <wp:positionV relativeFrom="paragraph">
                  <wp:posOffset>4736465</wp:posOffset>
                </wp:positionV>
                <wp:extent cx="331470" cy="308610"/>
                <wp:effectExtent l="19050" t="19050" r="30480" b="15240"/>
                <wp:wrapNone/>
                <wp:docPr id="22" name="Up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30861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373C4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22" o:spid="_x0000_s1026" type="#_x0000_t68" style="position:absolute;margin-left:678pt;margin-top:372.95pt;width:26.1pt;height:24.3pt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" adj="10800" fillcolor="#4f81bd [3204]" strokecolor="#243f60 [1604]" strokeweight="2pt"/>
            </w:pict>
          </mc:Fallback>
        </mc:AlternateContent>
      </w:r>
      <w:r w:rsidR="00322C4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CC414AD" wp14:editId="695A0F7B">
                <wp:simplePos x="0" y="0"/>
                <wp:positionH relativeFrom="column">
                  <wp:posOffset>8147685</wp:posOffset>
                </wp:positionH>
                <wp:positionV relativeFrom="paragraph">
                  <wp:posOffset>5199380</wp:posOffset>
                </wp:positionV>
                <wp:extent cx="1423670" cy="1151890"/>
                <wp:effectExtent l="0" t="0" r="24130" b="1016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670" cy="11518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367C" w:rsidRPr="0073367C" w:rsidRDefault="0073367C" w:rsidP="00F7406E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انتقال جنین به خانم معمولاً 72-48 ساعت بعد از تخمک‌گیری 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(در صورت انجام </w:t>
                            </w:r>
                            <w:r>
                              <w:rPr>
                                <w:rFonts w:cs="B Nazanin"/>
                                <w:sz w:val="18"/>
                                <w:szCs w:val="18"/>
                              </w:rPr>
                              <w:t>PGD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، زمان انتقال با هماهنگی جنین‌ش</w:t>
                            </w:r>
                            <w:r w:rsidR="00F7406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ن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اس مشخص می‌شود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414AD" id="Rounded Rectangle 23" o:spid="_x0000_s1042" style="position:absolute;left:0;text-align:left;margin-left:641.55pt;margin-top:409.4pt;width:112.1pt;height:90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" fillcolor="white [3212]" strokecolor="black [3213]" strokeweight=".5pt">
                <v:textbox>
                  <w:txbxContent>
                    <w:p w:rsidR="0073367C" w:rsidRPr="0073367C" w:rsidRDefault="0073367C" w:rsidP="00F7406E">
                      <w:pPr>
                        <w:spacing w:after="0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انتقال جنین به خانم معمولاً 72-48 ساعت بعد از تخمک‌گیری 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(در صورت انجام </w:t>
                      </w:r>
                      <w:r>
                        <w:rPr>
                          <w:rFonts w:cs="B Nazanin"/>
                          <w:sz w:val="18"/>
                          <w:szCs w:val="18"/>
                        </w:rPr>
                        <w:t>PGD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، زمان انتقال با هماهنگی جنین‌ش</w:t>
                      </w:r>
                      <w:r w:rsidR="00F7406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ن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اس مشخص می‌شود</w:t>
                      </w:r>
                    </w:p>
                  </w:txbxContent>
                </v:textbox>
              </v:roundrect>
            </w:pict>
          </mc:Fallback>
        </mc:AlternateContent>
      </w:r>
      <w:r w:rsidR="00322C4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10CB55" wp14:editId="02555A11">
                <wp:simplePos x="0" y="0"/>
                <wp:positionH relativeFrom="column">
                  <wp:posOffset>7290435</wp:posOffset>
                </wp:positionH>
                <wp:positionV relativeFrom="paragraph">
                  <wp:posOffset>5248275</wp:posOffset>
                </wp:positionV>
                <wp:extent cx="783590" cy="1151890"/>
                <wp:effectExtent l="0" t="0" r="16510" b="1016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590" cy="11518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FF6" w:rsidRPr="0073367C" w:rsidRDefault="002C7FF6" w:rsidP="00F7406E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انجام لقاح تشکیل ج</w:t>
                            </w:r>
                            <w:r w:rsidR="00F7406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نی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10CB55" id="Rounded Rectangle 24" o:spid="_x0000_s1043" style="position:absolute;left:0;text-align:left;margin-left:574.05pt;margin-top:413.25pt;width:61.7pt;height:9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" fillcolor="white [3212]" strokecolor="black [3213]" strokeweight=".5pt">
                <v:textbox>
                  <w:txbxContent>
                    <w:p w:rsidR="002C7FF6" w:rsidRPr="0073367C" w:rsidRDefault="002C7FF6" w:rsidP="00F7406E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انجام لقاح تشکیل ج</w:t>
                      </w:r>
                      <w:r w:rsidR="00F7406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نی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ن</w:t>
                      </w:r>
                    </w:p>
                  </w:txbxContent>
                </v:textbox>
              </v:roundrect>
            </w:pict>
          </mc:Fallback>
        </mc:AlternateContent>
      </w:r>
      <w:r w:rsidR="00322C4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6CFE04" wp14:editId="3359B001">
                <wp:simplePos x="0" y="0"/>
                <wp:positionH relativeFrom="column">
                  <wp:posOffset>5925820</wp:posOffset>
                </wp:positionH>
                <wp:positionV relativeFrom="paragraph">
                  <wp:posOffset>5224780</wp:posOffset>
                </wp:positionV>
                <wp:extent cx="1269365" cy="557530"/>
                <wp:effectExtent l="0" t="0" r="26035" b="1397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365" cy="5575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742" w:rsidRPr="0073367C" w:rsidRDefault="00904742" w:rsidP="009E7EB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قرار گرفتن اسپرم تقویت شده و تخمک در کنار یکدیگر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6CFE04" id="Rounded Rectangle 25" o:spid="_x0000_s1044" style="position:absolute;left:0;text-align:left;margin-left:466.6pt;margin-top:411.4pt;width:99.95pt;height:43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" fillcolor="white [3212]" strokecolor="black [3213]" strokeweight=".5pt">
                <v:textbox>
                  <w:txbxContent>
                    <w:p w:rsidR="00904742" w:rsidRPr="0073367C" w:rsidRDefault="00904742" w:rsidP="009E7EB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قرار گرفتن اسپرم تقویت شده و تخمک در کنار یکدیگر</w:t>
                      </w:r>
                    </w:p>
                  </w:txbxContent>
                </v:textbox>
              </v:roundrect>
            </w:pict>
          </mc:Fallback>
        </mc:AlternateContent>
      </w:r>
      <w:r w:rsidR="00322C4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2C1EAF6" wp14:editId="345F959E">
                <wp:simplePos x="0" y="0"/>
                <wp:positionH relativeFrom="column">
                  <wp:posOffset>5911215</wp:posOffset>
                </wp:positionH>
                <wp:positionV relativeFrom="paragraph">
                  <wp:posOffset>5853430</wp:posOffset>
                </wp:positionV>
                <wp:extent cx="1282065" cy="546100"/>
                <wp:effectExtent l="0" t="0" r="13335" b="2540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065" cy="546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742" w:rsidRPr="0073367C" w:rsidRDefault="00904742" w:rsidP="009E7EB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تزریق اسپرم تقویت شده به درون سیتوپلاسم و تخمک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C1EAF6" id="Rounded Rectangle 26" o:spid="_x0000_s1045" style="position:absolute;left:0;text-align:left;margin-left:465.45pt;margin-top:460.9pt;width:100.95pt;height:4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" fillcolor="white [3212]" strokecolor="black [3213]" strokeweight=".5pt">
                <v:textbox>
                  <w:txbxContent>
                    <w:p w:rsidR="00904742" w:rsidRPr="0073367C" w:rsidRDefault="00904742" w:rsidP="009E7EB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تزریق اسپرم تقویت شده به درون سیتوپلاسم و تخمک</w:t>
                      </w:r>
                    </w:p>
                  </w:txbxContent>
                </v:textbox>
              </v:roundrect>
            </w:pict>
          </mc:Fallback>
        </mc:AlternateContent>
      </w:r>
      <w:r w:rsidR="00322C4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1FB955B" wp14:editId="3B9D9E6C">
                <wp:simplePos x="0" y="0"/>
                <wp:positionH relativeFrom="column">
                  <wp:posOffset>5414010</wp:posOffset>
                </wp:positionH>
                <wp:positionV relativeFrom="paragraph">
                  <wp:posOffset>5283200</wp:posOffset>
                </wp:positionV>
                <wp:extent cx="438785" cy="498475"/>
                <wp:effectExtent l="0" t="0" r="18415" b="1587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85" cy="498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742" w:rsidRPr="0073367C" w:rsidRDefault="00904742" w:rsidP="00466E7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/>
                                <w:sz w:val="18"/>
                                <w:szCs w:val="18"/>
                              </w:rPr>
                              <w:t>IVF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FB955B" id="Rounded Rectangle 28" o:spid="_x0000_s1046" style="position:absolute;left:0;text-align:left;margin-left:426.3pt;margin-top:416pt;width:34.55pt;height:39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" fillcolor="white [3212]" strokecolor="black [3213]" strokeweight=".5pt">
                <v:textbox>
                  <w:txbxContent>
                    <w:p w:rsidR="00904742" w:rsidRPr="0073367C" w:rsidRDefault="00904742" w:rsidP="00466E7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/>
                          <w:sz w:val="18"/>
                          <w:szCs w:val="18"/>
                        </w:rPr>
                        <w:t>IVF</w:t>
                      </w:r>
                    </w:p>
                  </w:txbxContent>
                </v:textbox>
              </v:roundrect>
            </w:pict>
          </mc:Fallback>
        </mc:AlternateContent>
      </w:r>
      <w:r w:rsidR="00322C4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8D37153" wp14:editId="52AF39B2">
                <wp:simplePos x="0" y="0"/>
                <wp:positionH relativeFrom="column">
                  <wp:posOffset>5414010</wp:posOffset>
                </wp:positionH>
                <wp:positionV relativeFrom="paragraph">
                  <wp:posOffset>5901690</wp:posOffset>
                </wp:positionV>
                <wp:extent cx="427355" cy="498475"/>
                <wp:effectExtent l="0" t="0" r="10795" b="15875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498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4742" w:rsidRPr="0073367C" w:rsidRDefault="00904742" w:rsidP="00466E7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/>
                                <w:sz w:val="18"/>
                                <w:szCs w:val="18"/>
                              </w:rPr>
                              <w:t>ICSI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37153" id="Rounded Rectangle 27" o:spid="_x0000_s1047" style="position:absolute;left:0;text-align:left;margin-left:426.3pt;margin-top:464.7pt;width:33.65pt;height:39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" fillcolor="white [3212]" strokecolor="black [3213]" strokeweight=".5pt">
                <v:textbox>
                  <w:txbxContent>
                    <w:p w:rsidR="00904742" w:rsidRPr="0073367C" w:rsidRDefault="00904742" w:rsidP="00466E7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/>
                          <w:sz w:val="18"/>
                          <w:szCs w:val="18"/>
                        </w:rPr>
                        <w:t>ICSI</w:t>
                      </w:r>
                    </w:p>
                  </w:txbxContent>
                </v:textbox>
              </v:roundrect>
            </w:pict>
          </mc:Fallback>
        </mc:AlternateContent>
      </w:r>
      <w:r w:rsidR="00322C4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7453283" wp14:editId="24AFA50E">
                <wp:simplePos x="0" y="0"/>
                <wp:positionH relativeFrom="column">
                  <wp:posOffset>3846830</wp:posOffset>
                </wp:positionH>
                <wp:positionV relativeFrom="paragraph">
                  <wp:posOffset>5283200</wp:posOffset>
                </wp:positionV>
                <wp:extent cx="1436370" cy="1151890"/>
                <wp:effectExtent l="0" t="0" r="11430" b="1016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370" cy="11518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AF1" w:rsidRPr="0073367C" w:rsidRDefault="00C61AF1" w:rsidP="0073367C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روز عمل تخمک‌گیری، گرفتن نمونه اسپرم از همسر، شستشوی اسپرم‌ها، اضافه کردن محیط کشت مغذی و آماده کردن اسپرم‌ها انجام می‌شود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53283" id="Rounded Rectangle 29" o:spid="_x0000_s1048" style="position:absolute;left:0;text-align:left;margin-left:302.9pt;margin-top:416pt;width:113.1pt;height:90.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" fillcolor="white [3212]" strokecolor="black [3213]" strokeweight=".5pt">
                <v:textbox>
                  <w:txbxContent>
                    <w:p w:rsidR="00C61AF1" w:rsidRPr="0073367C" w:rsidRDefault="00C61AF1" w:rsidP="0073367C">
                      <w:pPr>
                        <w:spacing w:after="0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روز عمل تخمک‌گیری، گرفتن نمونه اسپرم از همسر، شستشوی اسپرم‌ها، اضافه کردن محیط کشت مغذی و آماده کردن اسپرم‌ها انجام می‌شود</w:t>
                      </w:r>
                    </w:p>
                  </w:txbxContent>
                </v:textbox>
              </v:roundrect>
            </w:pict>
          </mc:Fallback>
        </mc:AlternateContent>
      </w:r>
      <w:r w:rsidR="00322C4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15BDF49" wp14:editId="3C9194CA">
                <wp:simplePos x="0" y="0"/>
                <wp:positionH relativeFrom="column">
                  <wp:posOffset>2647950</wp:posOffset>
                </wp:positionH>
                <wp:positionV relativeFrom="paragraph">
                  <wp:posOffset>5283835</wp:posOffset>
                </wp:positionV>
                <wp:extent cx="1127760" cy="1151890"/>
                <wp:effectExtent l="0" t="0" r="15240" b="1016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11518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AF1" w:rsidRPr="0073367C" w:rsidRDefault="00C61AF1" w:rsidP="009E7EB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حدود 36 ساعت بعد از تزریق </w:t>
                            </w:r>
                            <w:r>
                              <w:rPr>
                                <w:rFonts w:cs="B Nazanin"/>
                                <w:sz w:val="18"/>
                                <w:szCs w:val="18"/>
                              </w:rPr>
                              <w:t>HCG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، عمل تخمک‌گیری خانم با بیهوشی در اتاق عمل انجام می‌شود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BDF49" id="Rounded Rectangle 30" o:spid="_x0000_s1049" style="position:absolute;left:0;text-align:left;margin-left:208.5pt;margin-top:416.05pt;width:88.8pt;height:90.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" fillcolor="white [3212]" strokecolor="black [3213]" strokeweight=".5pt">
                <v:textbox>
                  <w:txbxContent>
                    <w:p w:rsidR="00C61AF1" w:rsidRPr="0073367C" w:rsidRDefault="00C61AF1" w:rsidP="009E7EB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حدود 36 ساعت بعد از تزریق </w:t>
                      </w:r>
                      <w:r>
                        <w:rPr>
                          <w:rFonts w:cs="B Nazanin"/>
                          <w:sz w:val="18"/>
                          <w:szCs w:val="18"/>
                        </w:rPr>
                        <w:t>HCG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، عمل تخمک‌گیری خانم با بیهوشی در اتاق عمل انجام می‌شود</w:t>
                      </w:r>
                    </w:p>
                  </w:txbxContent>
                </v:textbox>
              </v:roundrect>
            </w:pict>
          </mc:Fallback>
        </mc:AlternateContent>
      </w:r>
      <w:r w:rsidR="002B632B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805D5BD" wp14:editId="52E5761F">
                <wp:simplePos x="0" y="0"/>
                <wp:positionH relativeFrom="column">
                  <wp:posOffset>1175657</wp:posOffset>
                </wp:positionH>
                <wp:positionV relativeFrom="paragraph">
                  <wp:posOffset>1983179</wp:posOffset>
                </wp:positionV>
                <wp:extent cx="914400" cy="1269110"/>
                <wp:effectExtent l="0" t="0" r="19050" b="2667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2691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33C" w:rsidRPr="0073367C" w:rsidRDefault="0051442F" w:rsidP="009E7EB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اگر درمان </w:t>
                            </w:r>
                            <w:r w:rsidRPr="0073367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>IUI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باشد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05D5BD" id="Rounded Rectangle 18" o:spid="_x0000_s1050" style="position:absolute;left:0;text-align:left;margin-left:92.55pt;margin-top:156.15pt;width:1in;height:99.9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" fillcolor="white [3212]" strokecolor="black [3213]" strokeweight=".5pt">
                <v:textbox>
                  <w:txbxContent>
                    <w:p w:rsidR="003A533C" w:rsidRPr="0073367C" w:rsidRDefault="0051442F" w:rsidP="009E7EB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اگر درمان </w:t>
                      </w:r>
                      <w:r w:rsidRPr="0073367C">
                        <w:rPr>
                          <w:rFonts w:cs="B Nazanin"/>
                          <w:sz w:val="18"/>
                          <w:szCs w:val="18"/>
                        </w:rPr>
                        <w:t>IUI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باشد</w:t>
                      </w:r>
                    </w:p>
                  </w:txbxContent>
                </v:textbox>
              </v:roundrect>
            </w:pict>
          </mc:Fallback>
        </mc:AlternateContent>
      </w:r>
      <w:r w:rsidR="0073367C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7F16185" wp14:editId="1237187D">
                <wp:simplePos x="0" y="0"/>
                <wp:positionH relativeFrom="column">
                  <wp:posOffset>8609330</wp:posOffset>
                </wp:positionH>
                <wp:positionV relativeFrom="paragraph">
                  <wp:posOffset>3312795</wp:posOffset>
                </wp:positionV>
                <wp:extent cx="332105" cy="308610"/>
                <wp:effectExtent l="19050" t="0" r="10795" b="34290"/>
                <wp:wrapNone/>
                <wp:docPr id="21" name="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" cy="30861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5522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1" o:spid="_x0000_s1026" type="#_x0000_t67" style="position:absolute;margin-left:677.9pt;margin-top:260.85pt;width:26.15pt;height:24.3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" adj="10800" fillcolor="#4f81bd [3204]" strokecolor="#243f60 [1604]" strokeweight="2pt"/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6B33FD6" wp14:editId="05A4D913">
                <wp:simplePos x="0" y="0"/>
                <wp:positionH relativeFrom="column">
                  <wp:posOffset>6685280</wp:posOffset>
                </wp:positionH>
                <wp:positionV relativeFrom="paragraph">
                  <wp:posOffset>2007235</wp:posOffset>
                </wp:positionV>
                <wp:extent cx="1282065" cy="1292860"/>
                <wp:effectExtent l="0" t="0" r="13335" b="2159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065" cy="1292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33C" w:rsidRPr="0073367C" w:rsidRDefault="003A533C" w:rsidP="009E7EB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بیمار حدود 30 ساعت بعد از تزریق </w:t>
                            </w:r>
                            <w:r w:rsidRPr="0073367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>HCG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جهت </w:t>
                            </w:r>
                            <w:r w:rsidRPr="0073367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>IUI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مراجعه می‌کند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33FD6" id="Rounded Rectangle 14" o:spid="_x0000_s1051" style="position:absolute;left:0;text-align:left;margin-left:526.4pt;margin-top:158.05pt;width:100.95pt;height:101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" fillcolor="white [3212]" strokecolor="black [3213]" strokeweight=".5pt">
                <v:textbox>
                  <w:txbxContent>
                    <w:p w:rsidR="003A533C" w:rsidRPr="0073367C" w:rsidRDefault="003A533C" w:rsidP="009E7EB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بیمار حدود 30 ساعت بعد از تزریق </w:t>
                      </w:r>
                      <w:r w:rsidRPr="0073367C">
                        <w:rPr>
                          <w:rFonts w:cs="B Nazanin"/>
                          <w:sz w:val="18"/>
                          <w:szCs w:val="18"/>
                        </w:rPr>
                        <w:t>HCG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جهت </w:t>
                      </w:r>
                      <w:r w:rsidRPr="0073367C">
                        <w:rPr>
                          <w:rFonts w:cs="B Nazanin"/>
                          <w:sz w:val="18"/>
                          <w:szCs w:val="18"/>
                        </w:rPr>
                        <w:t>IUI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مراجعه می‌کند</w:t>
                      </w:r>
                    </w:p>
                  </w:txbxContent>
                </v:textbox>
              </v:roundrect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02869B3" wp14:editId="496BA98E">
                <wp:simplePos x="0" y="0"/>
                <wp:positionH relativeFrom="column">
                  <wp:posOffset>5343525</wp:posOffset>
                </wp:positionH>
                <wp:positionV relativeFrom="paragraph">
                  <wp:posOffset>1983105</wp:posOffset>
                </wp:positionV>
                <wp:extent cx="1282065" cy="1316990"/>
                <wp:effectExtent l="0" t="0" r="13335" b="1651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065" cy="13169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33C" w:rsidRPr="0073367C" w:rsidRDefault="003A533C" w:rsidP="009E7EB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در بعضی بیماران خاص ممکن است به جای </w:t>
                            </w:r>
                            <w:r w:rsidRPr="0073367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>HCG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از داروی دیگری استفاده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2869B3" id="Rounded Rectangle 15" o:spid="_x0000_s1052" style="position:absolute;left:0;text-align:left;margin-left:420.75pt;margin-top:156.15pt;width:100.95pt;height:103.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" fillcolor="white [3212]" strokecolor="black [3213]" strokeweight=".5pt">
                <v:textbox>
                  <w:txbxContent>
                    <w:p w:rsidR="003A533C" w:rsidRPr="0073367C" w:rsidRDefault="003A533C" w:rsidP="009E7EB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در بعضی بیماران خاص ممکن است به جای </w:t>
                      </w:r>
                      <w:r w:rsidRPr="0073367C">
                        <w:rPr>
                          <w:rFonts w:cs="B Nazanin"/>
                          <w:sz w:val="18"/>
                          <w:szCs w:val="18"/>
                        </w:rPr>
                        <w:t>HCG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از داروی دیگری استفاده شود</w:t>
                      </w:r>
                    </w:p>
                  </w:txbxContent>
                </v:textbox>
              </v:roundrect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25488E6" wp14:editId="4014B101">
                <wp:simplePos x="0" y="0"/>
                <wp:positionH relativeFrom="column">
                  <wp:posOffset>3871595</wp:posOffset>
                </wp:positionH>
                <wp:positionV relativeFrom="paragraph">
                  <wp:posOffset>1981835</wp:posOffset>
                </wp:positionV>
                <wp:extent cx="1412875" cy="1316990"/>
                <wp:effectExtent l="0" t="0" r="15875" b="1651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13169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33C" w:rsidRPr="0073367C" w:rsidRDefault="0051442F" w:rsidP="0082027A">
                            <w:pPr>
                              <w:spacing w:after="0"/>
                              <w:jc w:val="both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زمانی که اندازه فولیکول‌های تخمدان به میزان 20-18 میلی‌متر رسید، دستور تزریق آمپول </w:t>
                            </w:r>
                            <w:r w:rsidRPr="0073367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>HCG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داده می‌شود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488E6" id="Rounded Rectangle 16" o:spid="_x0000_s1053" style="position:absolute;left:0;text-align:left;margin-left:304.85pt;margin-top:156.05pt;width:111.25pt;height:103.7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" fillcolor="white [3212]" strokecolor="black [3213]" strokeweight=".5pt">
                <v:textbox>
                  <w:txbxContent>
                    <w:p w:rsidR="003A533C" w:rsidRPr="0073367C" w:rsidRDefault="0051442F" w:rsidP="0082027A">
                      <w:pPr>
                        <w:spacing w:after="0"/>
                        <w:jc w:val="both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زمانی که اندازه فولیکول‌های تخمدان به میزان 20-18 میلی‌متر رسید، دستور تزریق آمپول </w:t>
                      </w:r>
                      <w:r w:rsidRPr="0073367C">
                        <w:rPr>
                          <w:rFonts w:cs="B Nazanin"/>
                          <w:sz w:val="18"/>
                          <w:szCs w:val="18"/>
                        </w:rPr>
                        <w:t>HCG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داده می‌شود</w:t>
                      </w:r>
                    </w:p>
                  </w:txbxContent>
                </v:textbox>
              </v:roundrect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4D737D8" wp14:editId="7F865A6B">
                <wp:simplePos x="0" y="0"/>
                <wp:positionH relativeFrom="column">
                  <wp:posOffset>2184400</wp:posOffset>
                </wp:positionH>
                <wp:positionV relativeFrom="paragraph">
                  <wp:posOffset>1980565</wp:posOffset>
                </wp:positionV>
                <wp:extent cx="1590675" cy="1270000"/>
                <wp:effectExtent l="0" t="0" r="28575" b="2540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270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33C" w:rsidRPr="0073367C" w:rsidRDefault="0051442F" w:rsidP="0082027A">
                            <w:pPr>
                              <w:spacing w:after="0"/>
                              <w:jc w:val="both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با شروع دارو بیمار چندین نوبت طی سیکل قاعدگی برای انجام سونوگرافی و کنترل پاسخ‌گویی تخمدان‌ها به داروها باید به مرکز مراجعه کند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D737D8" id="Rounded Rectangle 17" o:spid="_x0000_s1054" style="position:absolute;left:0;text-align:left;margin-left:172pt;margin-top:155.95pt;width:125.25pt;height:100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" fillcolor="white [3212]" strokecolor="black [3213]" strokeweight=".5pt">
                <v:textbox>
                  <w:txbxContent>
                    <w:p w:rsidR="003A533C" w:rsidRPr="0073367C" w:rsidRDefault="0051442F" w:rsidP="0082027A">
                      <w:pPr>
                        <w:spacing w:after="0"/>
                        <w:jc w:val="both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با شروع دارو بیمار چندین نوبت طی سیکل قاعدگی برای انجام سونوگرافی و کنترل پاسخ‌گویی تخمدان‌ها به داروها باید به مرکز مراجعه کند</w:t>
                      </w:r>
                    </w:p>
                  </w:txbxContent>
                </v:textbox>
              </v:roundrect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047ABF0" wp14:editId="389BF3C6">
                <wp:simplePos x="0" y="0"/>
                <wp:positionH relativeFrom="column">
                  <wp:posOffset>8074660</wp:posOffset>
                </wp:positionH>
                <wp:positionV relativeFrom="paragraph">
                  <wp:posOffset>1958975</wp:posOffset>
                </wp:positionV>
                <wp:extent cx="1459865" cy="1292860"/>
                <wp:effectExtent l="0" t="0" r="26035" b="2159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1292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33C" w:rsidRPr="0073367C" w:rsidRDefault="003A533C" w:rsidP="0082027A">
                            <w:pPr>
                              <w:spacing w:after="0"/>
                              <w:jc w:val="both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گرفتن نمونه اسپرم از همسر بیمار، شستشوی اسپرم‌ها و اضافه کردن محیط کشت به آنها و تزریق نمونه آماده به خانم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47ABF0" id="Rounded Rectangle 13" o:spid="_x0000_s1055" style="position:absolute;left:0;text-align:left;margin-left:635.8pt;margin-top:154.25pt;width:114.95pt;height:101.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" fillcolor="white [3212]" strokecolor="black [3213]" strokeweight=".5pt">
                <v:textbox>
                  <w:txbxContent>
                    <w:p w:rsidR="003A533C" w:rsidRPr="0073367C" w:rsidRDefault="003A533C" w:rsidP="0082027A">
                      <w:pPr>
                        <w:spacing w:after="0"/>
                        <w:jc w:val="both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گرفتن نمونه اسپرم از همسر بیمار، شستشوی اسپرم‌ها و اضافه کردن محیط کشت به آنها و تزریق نمونه آماده به خانم</w:t>
                      </w:r>
                    </w:p>
                  </w:txbxContent>
                </v:textbox>
              </v:roundrect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51E3C7BF" wp14:editId="2A72DBE8">
                <wp:simplePos x="0" y="0"/>
                <wp:positionH relativeFrom="column">
                  <wp:posOffset>1414780</wp:posOffset>
                </wp:positionH>
                <wp:positionV relativeFrom="paragraph">
                  <wp:posOffset>1340485</wp:posOffset>
                </wp:positionV>
                <wp:extent cx="3774440" cy="557530"/>
                <wp:effectExtent l="0" t="0" r="16510" b="1397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4440" cy="5575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21E" w:rsidRPr="00EC52B4" w:rsidRDefault="00AE521E" w:rsidP="00AE521E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EC52B4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اگر به اقدامات تشخیصی خاصی نیاز باشد بعد از آماده شدن جواب آزمایش‌ها خانم جهت تعیین روش درمان مراجعه می‌کند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3C7BF" id="Rounded Rectangle 12" o:spid="_x0000_s1056" style="position:absolute;left:0;text-align:left;margin-left:111.4pt;margin-top:105.55pt;width:297.2pt;height:43.9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" fillcolor="white [3212]" strokecolor="black [3213]" strokeweight=".5pt">
                <v:textbox>
                  <w:txbxContent>
                    <w:p w:rsidR="00AE521E" w:rsidRPr="00EC52B4" w:rsidRDefault="00AE521E" w:rsidP="00AE521E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EC52B4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اگر به اقدامات تشخیصی خاصی نیاز باشد بعد از آماده شدن جواب آزمایش‌ها خانم جهت تعیین روش درمان مراجعه می‌کند</w:t>
                      </w:r>
                    </w:p>
                  </w:txbxContent>
                </v:textbox>
              </v:roundrect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36B0DE1" wp14:editId="0D0025DE">
                <wp:simplePos x="0" y="0"/>
                <wp:positionH relativeFrom="column">
                  <wp:posOffset>2743200</wp:posOffset>
                </wp:positionH>
                <wp:positionV relativeFrom="paragraph">
                  <wp:posOffset>581660</wp:posOffset>
                </wp:positionV>
                <wp:extent cx="2444750" cy="687705"/>
                <wp:effectExtent l="0" t="0" r="12700" b="1714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0" cy="687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3856" w:rsidRPr="0073367C" w:rsidRDefault="005D3856" w:rsidP="00893ED8">
                            <w:pPr>
                              <w:jc w:val="both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ممکن است با توجه به سوابق پزشکی بیمار، به اقدامات تشخیص تکمیلی از جمله عکس رنگی رحم، لاپاراسکوپی، سونوگرافی داپلر و ... نیاز باشد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B0DE1" id="Rounded Rectangle 9" o:spid="_x0000_s1057" style="position:absolute;left:0;text-align:left;margin-left:3in;margin-top:45.8pt;width:192.5pt;height:54.1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" fillcolor="white [3212]" strokecolor="black [3213]" strokeweight=".5pt">
                <v:textbox>
                  <w:txbxContent>
                    <w:p w:rsidR="005D3856" w:rsidRPr="0073367C" w:rsidRDefault="005D3856" w:rsidP="00893ED8">
                      <w:pPr>
                        <w:jc w:val="both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ممکن است با توجه به سوابق پزشکی بیمار، به اقدامات تشخیص تکمیلی از جمله عکس رنگی رحم، لاپاراسکوپی، سونوگرافی داپلر و ... نیاز باشد</w:t>
                      </w:r>
                    </w:p>
                  </w:txbxContent>
                </v:textbox>
              </v:roundrect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9B960CE" wp14:editId="37C3B0A7">
                <wp:simplePos x="0" y="0"/>
                <wp:positionH relativeFrom="column">
                  <wp:posOffset>1413164</wp:posOffset>
                </wp:positionH>
                <wp:positionV relativeFrom="paragraph">
                  <wp:posOffset>570016</wp:posOffset>
                </wp:positionV>
                <wp:extent cx="1282065" cy="700017"/>
                <wp:effectExtent l="0" t="0" r="13335" b="2413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065" cy="70001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EBF" w:rsidRPr="0073367C" w:rsidRDefault="009E7EBF" w:rsidP="009E7EB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بعد از انجام اقدامات تشخیصی و تعیین روش درمان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960CE" id="Rounded Rectangle 10" o:spid="_x0000_s1058" style="position:absolute;left:0;text-align:left;margin-left:111.25pt;margin-top:44.9pt;width:100.95pt;height:55.1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" fillcolor="white [3212]" strokecolor="black [3213]" strokeweight=".5pt">
                <v:textbox>
                  <w:txbxContent>
                    <w:p w:rsidR="009E7EBF" w:rsidRPr="0073367C" w:rsidRDefault="009E7EBF" w:rsidP="009E7EB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بعد از انجام اقدامات تشخیصی و تعیین روش درمان</w:t>
                      </w:r>
                    </w:p>
                  </w:txbxContent>
                </v:textbox>
              </v:roundrect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95CCD22" wp14:editId="283682B8">
                <wp:simplePos x="0" y="0"/>
                <wp:positionH relativeFrom="column">
                  <wp:posOffset>7726680</wp:posOffset>
                </wp:positionH>
                <wp:positionV relativeFrom="paragraph">
                  <wp:posOffset>958850</wp:posOffset>
                </wp:positionV>
                <wp:extent cx="534035" cy="498475"/>
                <wp:effectExtent l="0" t="0" r="18415" b="158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35" cy="498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E7F" w:rsidRPr="0073367C" w:rsidRDefault="00466E7F" w:rsidP="00466E7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خانم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5CCD22" id="Rounded Rectangle 3" o:spid="_x0000_s1059" style="position:absolute;left:0;text-align:left;margin-left:608.4pt;margin-top:75.5pt;width:42.05pt;height:39.2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" fillcolor="white [3212]" strokecolor="black [3213]" strokeweight=".5pt">
                <v:textbox>
                  <w:txbxContent>
                    <w:p w:rsidR="00466E7F" w:rsidRPr="0073367C" w:rsidRDefault="00466E7F" w:rsidP="00466E7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خانم</w:t>
                      </w:r>
                    </w:p>
                  </w:txbxContent>
                </v:textbox>
              </v:roundrect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E419FDD" wp14:editId="469EC504">
                <wp:simplePos x="0" y="0"/>
                <wp:positionH relativeFrom="column">
                  <wp:posOffset>5341620</wp:posOffset>
                </wp:positionH>
                <wp:positionV relativeFrom="paragraph">
                  <wp:posOffset>925195</wp:posOffset>
                </wp:positionV>
                <wp:extent cx="2279650" cy="534035"/>
                <wp:effectExtent l="0" t="0" r="25400" b="1841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650" cy="5340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7F7" w:rsidRPr="0073367C" w:rsidRDefault="006027F7" w:rsidP="00466E7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 این روز معاینه خانم و درخواست آزمایش‌ها با توجه به وقت تعیین شده قبلی انجام می‌شود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19FDD" id="Rounded Rectangle 8" o:spid="_x0000_s1060" style="position:absolute;left:0;text-align:left;margin-left:420.6pt;margin-top:72.85pt;width:179.5pt;height:42.0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" fillcolor="white [3212]" strokecolor="black [3213]" strokeweight=".5pt">
                <v:textbox>
                  <w:txbxContent>
                    <w:p w:rsidR="006027F7" w:rsidRPr="0073367C" w:rsidRDefault="006027F7" w:rsidP="00466E7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در این روز معاینه خانم و درخواست آزمایش‌ها با توجه به وقت تعیین شده قبلی انجام می‌شود</w:t>
                      </w:r>
                    </w:p>
                  </w:txbxContent>
                </v:textbox>
              </v:roundrect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53F8FB3A" wp14:editId="11CAB292">
                <wp:simplePos x="0" y="0"/>
                <wp:positionH relativeFrom="column">
                  <wp:posOffset>1412875</wp:posOffset>
                </wp:positionH>
                <wp:positionV relativeFrom="paragraph">
                  <wp:posOffset>35008</wp:posOffset>
                </wp:positionV>
                <wp:extent cx="3776345" cy="474980"/>
                <wp:effectExtent l="0" t="0" r="14605" b="2032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6345" cy="4749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E7F" w:rsidRPr="0073367C" w:rsidRDefault="00466E7F" w:rsidP="006274E2">
                            <w:pPr>
                              <w:jc w:val="both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ممکن است نیاز به اقدامات بیشتر نباشد. 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در این صورت بعد از مشخص شدن نتیجه ویزیت خانم، روش درمانی که می‌تواند </w:t>
                            </w:r>
                            <w:r w:rsidR="006274E2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تحریک تخم</w:t>
                            </w:r>
                            <w:bookmarkStart w:id="0" w:name="_GoBack"/>
                            <w:bookmarkEnd w:id="0"/>
                            <w:r w:rsidR="006274E2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دان 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و </w:t>
                            </w:r>
                            <w:r w:rsidRPr="0073367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>IUI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و </w:t>
                            </w:r>
                            <w:r w:rsidRPr="0073367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>IVF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یا </w:t>
                            </w:r>
                            <w:r w:rsidRPr="0073367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>ICSI</w:t>
                            </w: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باشد تعیین می‌شود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8FB3A" id="Rounded Rectangle 6" o:spid="_x0000_s1061" style="position:absolute;left:0;text-align:left;margin-left:111.25pt;margin-top:2.75pt;width:297.35pt;height:37.4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" fillcolor="white [3212]" strokecolor="black [3213]" strokeweight=".5pt">
                <v:textbox>
                  <w:txbxContent>
                    <w:p w:rsidR="00466E7F" w:rsidRPr="0073367C" w:rsidRDefault="00466E7F" w:rsidP="006274E2">
                      <w:pPr>
                        <w:jc w:val="both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ممکن است نیاز به اقدامات بیشتر نباشد. 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در این صورت بعد از مشخص شدن نتیجه ویزیت خانم، روش درمانی که می‌تواند </w:t>
                      </w:r>
                      <w:r w:rsidR="006274E2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تحریک تخم</w:t>
                      </w:r>
                      <w:bookmarkStart w:id="1" w:name="_GoBack"/>
                      <w:bookmarkEnd w:id="1"/>
                      <w:r w:rsidR="006274E2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دان 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و </w:t>
                      </w:r>
                      <w:r w:rsidRPr="0073367C">
                        <w:rPr>
                          <w:rFonts w:cs="B Nazanin"/>
                          <w:sz w:val="18"/>
                          <w:szCs w:val="18"/>
                        </w:rPr>
                        <w:t>IUI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و </w:t>
                      </w:r>
                      <w:r w:rsidRPr="0073367C">
                        <w:rPr>
                          <w:rFonts w:cs="B Nazanin"/>
                          <w:sz w:val="18"/>
                          <w:szCs w:val="18"/>
                        </w:rPr>
                        <w:t>IVF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یا </w:t>
                      </w:r>
                      <w:r w:rsidRPr="0073367C">
                        <w:rPr>
                          <w:rFonts w:cs="B Nazanin"/>
                          <w:sz w:val="18"/>
                          <w:szCs w:val="18"/>
                        </w:rPr>
                        <w:t>ICSI</w:t>
                      </w: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باشد تعیین می‌شود</w:t>
                      </w:r>
                    </w:p>
                  </w:txbxContent>
                </v:textbox>
              </v:roundrect>
            </w:pict>
          </mc:Fallback>
        </mc:AlternateContent>
      </w:r>
      <w:r w:rsidR="0073367C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28313DFE" wp14:editId="04240089">
                <wp:simplePos x="0" y="0"/>
                <wp:positionH relativeFrom="column">
                  <wp:posOffset>1412875</wp:posOffset>
                </wp:positionH>
                <wp:positionV relativeFrom="paragraph">
                  <wp:posOffset>-736600</wp:posOffset>
                </wp:positionV>
                <wp:extent cx="3776345" cy="700405"/>
                <wp:effectExtent l="0" t="0" r="14605" b="2349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6345" cy="7004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E7F" w:rsidRPr="0073367C" w:rsidRDefault="00466E7F" w:rsidP="00893ED8">
                            <w:pPr>
                              <w:jc w:val="both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ممکن است به اقدامات تشخیصی تکمیلی از جمله تکرار آزمایش اسپرم، نمونه‌برداری از بیضه، بررسی کروموزومی و یا انجام اقدامات درمانی خاصی مثل عمل واریکوسل قبل از شروع درمان ناباروری برای زوجین نیاز باشد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313DFE" id="Rounded Rectangle 5" o:spid="_x0000_s1062" style="position:absolute;left:0;text-align:left;margin-left:111.25pt;margin-top:-58pt;width:297.35pt;height:55.1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" fillcolor="white [3212]" strokecolor="black [3213]" strokeweight=".5pt">
                <v:textbox>
                  <w:txbxContent>
                    <w:p w:rsidR="00466E7F" w:rsidRPr="0073367C" w:rsidRDefault="00466E7F" w:rsidP="00893ED8">
                      <w:pPr>
                        <w:jc w:val="both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ممکن است به اقدامات تشخیصی تکمیلی از جمله تکرار آزمایش اسپرم، نمونه‌برداری از بیضه، بررسی کروموزومی و یا انجام اقدامات درمانی خاصی مثل عمل واریکوسل قبل از شروع درمان ناباروری برای زوجین نیاز باشد</w:t>
                      </w:r>
                    </w:p>
                  </w:txbxContent>
                </v:textbox>
              </v:roundrect>
            </w:pict>
          </mc:Fallback>
        </mc:AlternateContent>
      </w:r>
      <w:r w:rsidR="003653C8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74353147" wp14:editId="37B062C2">
                <wp:simplePos x="0" y="0"/>
                <wp:positionH relativeFrom="column">
                  <wp:posOffset>8359775</wp:posOffset>
                </wp:positionH>
                <wp:positionV relativeFrom="paragraph">
                  <wp:posOffset>-440055</wp:posOffset>
                </wp:positionV>
                <wp:extent cx="1210945" cy="1709420"/>
                <wp:effectExtent l="0" t="0" r="27305" b="2413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945" cy="17094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E7F" w:rsidRPr="0073367C" w:rsidRDefault="00466E7F" w:rsidP="00466E7F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مراجعه زوجین در تاریخ تعیین شده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353147" id="Rounded Rectangle 1" o:spid="_x0000_s1063" style="position:absolute;left:0;text-align:left;margin-left:658.25pt;margin-top:-34.65pt;width:95.35pt;height:134.6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" fillcolor="white [3212]" strokecolor="black [3213]">
                <v:textbox>
                  <w:txbxContent>
                    <w:p w:rsidR="00466E7F" w:rsidRPr="0073367C" w:rsidRDefault="00466E7F" w:rsidP="00466E7F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73367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مراجعه زوجین در تاریخ تعیین شده</w:t>
                      </w:r>
                    </w:p>
                  </w:txbxContent>
                </v:textbox>
              </v:roundrect>
            </w:pict>
          </mc:Fallback>
        </mc:AlternateContent>
      </w:r>
      <w:r w:rsidR="003653C8" w:rsidRPr="00E559A5"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04C990F6" wp14:editId="43CAD0BC">
                <wp:simplePos x="0" y="0"/>
                <wp:positionH relativeFrom="column">
                  <wp:posOffset>7694930</wp:posOffset>
                </wp:positionH>
                <wp:positionV relativeFrom="paragraph">
                  <wp:posOffset>-436245</wp:posOffset>
                </wp:positionV>
                <wp:extent cx="534035" cy="484505"/>
                <wp:effectExtent l="0" t="0" r="18415" b="1079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35" cy="4845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E7F" w:rsidRPr="0073367C" w:rsidRDefault="00466E7F" w:rsidP="00466E7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73367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آقا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990F6" id="Rounded Rectangle 2" o:spid="_x0000_s1064" style="position:absolute;left:0;text-align:left;margin-left:605.9pt;margin-top:-34.35pt;width:42.05pt;height:38.1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" fillcolor="white [3212]" strokecolor="black [3213]" strokeweight=".5pt">
                <v:textbox>
                  <w:txbxContent>
                    <w:p w:rsidR="00466E7F" w:rsidRPr="0073367C" w:rsidRDefault="00466E7F" w:rsidP="00466E7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73367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آقا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8F5C0A" w:rsidRPr="00E559A5" w:rsidSect="00466E7F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E7F"/>
    <w:rsid w:val="0008665B"/>
    <w:rsid w:val="000A55DA"/>
    <w:rsid w:val="001E2FDC"/>
    <w:rsid w:val="001F238F"/>
    <w:rsid w:val="00226079"/>
    <w:rsid w:val="002B632B"/>
    <w:rsid w:val="002C7FF6"/>
    <w:rsid w:val="00320F34"/>
    <w:rsid w:val="00322C4C"/>
    <w:rsid w:val="003653C8"/>
    <w:rsid w:val="003A533C"/>
    <w:rsid w:val="00443D5F"/>
    <w:rsid w:val="00466E7F"/>
    <w:rsid w:val="0051442F"/>
    <w:rsid w:val="00582075"/>
    <w:rsid w:val="005D3856"/>
    <w:rsid w:val="005F4548"/>
    <w:rsid w:val="006027F7"/>
    <w:rsid w:val="006274E2"/>
    <w:rsid w:val="0073367C"/>
    <w:rsid w:val="0082027A"/>
    <w:rsid w:val="00827888"/>
    <w:rsid w:val="00840A99"/>
    <w:rsid w:val="00893ED8"/>
    <w:rsid w:val="008F5C0A"/>
    <w:rsid w:val="00904742"/>
    <w:rsid w:val="009E7EBF"/>
    <w:rsid w:val="009F686E"/>
    <w:rsid w:val="00AC459E"/>
    <w:rsid w:val="00AE521E"/>
    <w:rsid w:val="00B127DC"/>
    <w:rsid w:val="00C61AF1"/>
    <w:rsid w:val="00E559A5"/>
    <w:rsid w:val="00EC52B4"/>
    <w:rsid w:val="00F7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11E0AB2-8C9E-4F4F-B5E3-E97EFC95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Ariyan Digital</cp:lastModifiedBy>
  <cp:revision>32</cp:revision>
  <dcterms:created xsi:type="dcterms:W3CDTF">2019-10-12T17:39:00Z</dcterms:created>
  <dcterms:modified xsi:type="dcterms:W3CDTF">2019-12-25T08:38:00Z</dcterms:modified>
</cp:coreProperties>
</file>