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8453" w14:textId="77777777" w:rsidR="003C7586" w:rsidRPr="00C67E2E" w:rsidRDefault="003C7586" w:rsidP="003422C0">
      <w:pPr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3F874615" w14:textId="77777777" w:rsidR="003C7586" w:rsidRPr="00C67E2E" w:rsidRDefault="003C7586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43987CFA" w14:textId="77777777" w:rsidR="003C7586" w:rsidRPr="00C67E2E" w:rsidRDefault="003C7586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2ADF1B0D" w14:textId="77777777" w:rsidR="00BF2213" w:rsidRPr="00C67E2E" w:rsidRDefault="00BF2213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sz w:val="26"/>
          <w:rtl/>
          <w:lang w:bidi="fa-IR"/>
        </w:rPr>
      </w:pPr>
    </w:p>
    <w:p w14:paraId="4C1D86BB" w14:textId="2AF5B642" w:rsidR="003C7586" w:rsidRPr="00C67E2E" w:rsidRDefault="00BF2213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sz w:val="26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نام و نام خانوادگي استاد راهنما</w:t>
      </w:r>
      <w:r w:rsidRPr="00C67E2E">
        <w:rPr>
          <w:rFonts w:ascii="Arial Rounded MT Bold" w:hAnsi="Arial Rounded MT Bold" w:cs="B Nazanin"/>
          <w:b/>
          <w:bCs/>
          <w:sz w:val="28"/>
          <w:szCs w:val="26"/>
          <w:rtl/>
        </w:rPr>
        <w:t>:</w:t>
      </w:r>
      <w:r w:rsidR="00B87534" w:rsidRPr="00C67E2E">
        <w:rPr>
          <w:rFonts w:ascii="Arial Rounded MT Bold" w:hAnsi="Arial Rounded MT Bold" w:cs="B Nazanin"/>
          <w:b/>
          <w:bCs/>
          <w:sz w:val="28"/>
          <w:szCs w:val="26"/>
        </w:rPr>
        <w:t xml:space="preserve"> </w:t>
      </w:r>
    </w:p>
    <w:p w14:paraId="23C698F0" w14:textId="5F01FB8C" w:rsidR="003C7586" w:rsidRPr="00C67E2E" w:rsidRDefault="00397759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sz w:val="28"/>
          <w:szCs w:val="26"/>
          <w:rtl/>
        </w:rPr>
      </w:pP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نام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و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نام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خانوادگي</w:t>
      </w:r>
      <w:r w:rsidR="00F0585F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دانشجو</w:t>
      </w:r>
      <w:r w:rsidR="003C7586" w:rsidRPr="00C67E2E">
        <w:rPr>
          <w:rFonts w:ascii="Arial Rounded MT Bold" w:hAnsi="Arial Rounded MT Bold" w:cs="B Nazanin"/>
          <w:b/>
          <w:bCs/>
          <w:sz w:val="28"/>
          <w:szCs w:val="26"/>
          <w:rtl/>
        </w:rPr>
        <w:t>:</w:t>
      </w:r>
      <w:r w:rsidR="00277BC0" w:rsidRPr="00C67E2E">
        <w:rPr>
          <w:rFonts w:ascii="Arial Rounded MT Bold" w:hAnsi="Arial Rounded MT Bold" w:cs="B Nazanin"/>
          <w:b/>
          <w:bCs/>
          <w:sz w:val="26"/>
          <w:rtl/>
        </w:rPr>
        <w:t xml:space="preserve"> </w:t>
      </w:r>
    </w:p>
    <w:p w14:paraId="42FC5E9A" w14:textId="0628D079" w:rsidR="00B612A9" w:rsidRDefault="00397759" w:rsidP="00C549FE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sz w:val="28"/>
          <w:szCs w:val="26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عنوان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طرح</w:t>
      </w:r>
      <w:r w:rsidR="00E07CF3" w:rsidRPr="00C67E2E">
        <w:rPr>
          <w:rFonts w:ascii="Arial Rounded MT Bold" w:hAnsi="Arial Rounded MT Bold" w:cs="B Nazanin"/>
          <w:b/>
          <w:bCs/>
          <w:sz w:val="28"/>
          <w:szCs w:val="26"/>
          <w:rtl/>
        </w:rPr>
        <w:t>:</w:t>
      </w:r>
      <w:r w:rsidR="00543BE5">
        <w:rPr>
          <w:rFonts w:ascii="Arial Rounded MT Bold" w:hAnsi="Arial Rounded MT Bold" w:cs="B Nazanin" w:hint="cs"/>
          <w:b/>
          <w:bCs/>
          <w:sz w:val="28"/>
          <w:szCs w:val="26"/>
          <w:rtl/>
        </w:rPr>
        <w:t xml:space="preserve"> </w:t>
      </w:r>
    </w:p>
    <w:p w14:paraId="571AAD0B" w14:textId="77777777" w:rsidR="003C7586" w:rsidRPr="00C67E2E" w:rsidRDefault="003C7586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sz w:val="28"/>
          <w:szCs w:val="26"/>
          <w:rtl/>
          <w:lang w:bidi="fa-IR"/>
        </w:rPr>
      </w:pPr>
    </w:p>
    <w:p w14:paraId="356D5EAE" w14:textId="77777777" w:rsidR="003C7586" w:rsidRPr="00C67E2E" w:rsidRDefault="00397759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</w:pP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تاريخ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پيشنهاد</w:t>
      </w:r>
      <w:r w:rsidR="003C7586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</w:rPr>
        <w:t>:</w:t>
      </w:r>
      <w:r w:rsidR="006E76A0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  <w:lang w:bidi="fa-IR"/>
        </w:rPr>
        <w:t xml:space="preserve"> </w:t>
      </w:r>
      <w:r w:rsidR="005738BE" w:rsidRPr="00C67E2E">
        <w:rPr>
          <w:rFonts w:ascii="Arial Rounded MT Bold" w:hAnsi="Arial Rounded MT Bold" w:cs="B Nazanin"/>
          <w:b/>
          <w:bCs/>
          <w:color w:val="365F91" w:themeColor="accent1" w:themeShade="BF"/>
          <w:sz w:val="28"/>
          <w:szCs w:val="26"/>
          <w:rtl/>
          <w:lang w:bidi="fa-IR"/>
        </w:rPr>
        <w:t xml:space="preserve"> </w:t>
      </w:r>
    </w:p>
    <w:p w14:paraId="3FD61154" w14:textId="77777777" w:rsidR="00A83E99" w:rsidRPr="00C67E2E" w:rsidRDefault="00A83E99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sz w:val="26"/>
          <w:rtl/>
          <w:lang w:bidi="fa-IR"/>
        </w:rPr>
      </w:pPr>
    </w:p>
    <w:p w14:paraId="12638E5F" w14:textId="77777777" w:rsidR="003C7586" w:rsidRPr="00C67E2E" w:rsidRDefault="003C7586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sz w:val="26"/>
          <w:rtl/>
          <w:lang w:bidi="fa-IR"/>
        </w:rPr>
      </w:pPr>
    </w:p>
    <w:p w14:paraId="10599799" w14:textId="77777777" w:rsidR="003C7586" w:rsidRPr="00C67E2E" w:rsidRDefault="003C7586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sz w:val="26"/>
          <w:rtl/>
          <w:lang w:bidi="fa-IR"/>
        </w:rPr>
      </w:pPr>
    </w:p>
    <w:p w14:paraId="58198E30" w14:textId="77777777" w:rsidR="003C7586" w:rsidRPr="00C67E2E" w:rsidRDefault="003C7586" w:rsidP="003422C0">
      <w:pPr>
        <w:tabs>
          <w:tab w:val="center" w:pos="5318"/>
        </w:tabs>
        <w:bidi/>
        <w:spacing w:line="312" w:lineRule="auto"/>
        <w:jc w:val="both"/>
        <w:rPr>
          <w:rFonts w:ascii="Arial Rounded MT Bold" w:hAnsi="Arial Rounded MT Bold" w:cs="B Nazanin"/>
          <w:sz w:val="26"/>
          <w:rtl/>
          <w:lang w:bidi="fa-IR"/>
        </w:rPr>
      </w:pPr>
    </w:p>
    <w:p w14:paraId="6770BDD2" w14:textId="77777777" w:rsidR="003C7586" w:rsidRPr="00C67E2E" w:rsidRDefault="003C7586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6B2F2130" w14:textId="77777777" w:rsidR="009631F0" w:rsidRPr="00C67E2E" w:rsidRDefault="009631F0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sz w:val="26"/>
          <w:szCs w:val="28"/>
          <w:rtl/>
          <w:lang w:bidi="fa-IR"/>
        </w:rPr>
        <w:sectPr w:rsidR="009631F0" w:rsidRPr="00C67E2E" w:rsidSect="00DE17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80" w:right="1134" w:bottom="851" w:left="1134" w:header="709" w:footer="709" w:gutter="0"/>
          <w:cols w:space="708"/>
          <w:titlePg/>
          <w:docGrid w:linePitch="360"/>
        </w:sectPr>
      </w:pPr>
    </w:p>
    <w:p w14:paraId="0A1930F7" w14:textId="77777777" w:rsidR="003C7586" w:rsidRPr="00C67E2E" w:rsidRDefault="001E29FB" w:rsidP="003422C0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lastRenderedPageBreak/>
        <w:t>قسمت دوم ـ خلاصه مشخصات طرح</w:t>
      </w:r>
    </w:p>
    <w:p w14:paraId="03783765" w14:textId="77777777" w:rsidR="00FB45BD" w:rsidRPr="00C67E2E" w:rsidRDefault="00FB45BD" w:rsidP="003422C0">
      <w:pPr>
        <w:bidi/>
        <w:jc w:val="both"/>
        <w:rPr>
          <w:rFonts w:ascii="Arial Rounded MT Bold" w:hAnsi="Arial Rounded MT Bold" w:cs="B Nazanin"/>
          <w:b/>
          <w:bCs/>
          <w:sz w:val="20"/>
          <w:szCs w:val="22"/>
          <w:rtl/>
          <w:lang w:bidi="fa-IR"/>
        </w:rPr>
      </w:pPr>
    </w:p>
    <w:tbl>
      <w:tblPr>
        <w:bidiVisual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"/>
        <w:gridCol w:w="9828"/>
        <w:gridCol w:w="8"/>
      </w:tblGrid>
      <w:tr w:rsidR="00485A7E" w:rsidRPr="00C67E2E" w14:paraId="1911CEE0" w14:textId="77777777" w:rsidTr="004A4F92">
        <w:trPr>
          <w:gridBefore w:val="1"/>
          <w:wBefore w:w="26" w:type="dxa"/>
          <w:trHeight w:val="521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5F1D1FE" w14:textId="6962C7C1" w:rsidR="00BF2213" w:rsidRPr="00531830" w:rsidRDefault="001E29FB" w:rsidP="003422C0">
            <w:pPr>
              <w:tabs>
                <w:tab w:val="center" w:pos="5318"/>
              </w:tabs>
              <w:bidi/>
              <w:spacing w:line="312" w:lineRule="auto"/>
              <w:jc w:val="both"/>
              <w:rPr>
                <w:rFonts w:ascii="Arial Rounded MT Bold" w:hAnsi="Arial Rounded MT Bold" w:cs="B Nazanin"/>
                <w:b/>
                <w:bCs/>
                <w:sz w:val="26"/>
                <w:szCs w:val="26"/>
                <w:lang w:bidi="fa-IR"/>
              </w:rPr>
            </w:pPr>
            <w:r w:rsidRPr="00F9689C">
              <w:rPr>
                <w:rFonts w:ascii="Arial Rounded MT Bold" w:hAnsi="Arial Rounded MT Bold" w:cs="B Nazanin"/>
                <w:b/>
                <w:bCs/>
                <w:color w:val="365F91" w:themeColor="accent1" w:themeShade="BF"/>
                <w:sz w:val="28"/>
                <w:szCs w:val="28"/>
                <w:rtl/>
              </w:rPr>
              <w:t>عنوان طرح:</w:t>
            </w:r>
            <w:r w:rsidR="00754CB2" w:rsidRPr="00F9689C">
              <w:rPr>
                <w:rFonts w:ascii="Arial Rounded MT Bold" w:hAnsi="Arial Rounded MT Bold" w:cs="B Nazanin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</w:tc>
      </w:tr>
      <w:tr w:rsidR="00FC1176" w:rsidRPr="00C67E2E" w14:paraId="5E085BAB" w14:textId="77777777" w:rsidTr="002422F6">
        <w:trPr>
          <w:gridBefore w:val="1"/>
          <w:wBefore w:w="26" w:type="dxa"/>
          <w:trHeight w:val="239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3A136E" w14:textId="0D961407" w:rsidR="00FC1176" w:rsidRPr="00C67E2E" w:rsidRDefault="004A4F92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 w:rsidRPr="004A4F92">
              <w:rPr>
                <w:rFonts w:ascii="Arial Rounded MT Bold" w:hAnsi="Arial Rounded MT Bold" w:cs="B Nazanin" w:hint="cs"/>
                <w:b/>
                <w:bCs/>
                <w:color w:val="17365D" w:themeColor="text2" w:themeShade="BF"/>
                <w:sz w:val="28"/>
                <w:szCs w:val="28"/>
                <w:rtl/>
                <w:lang w:bidi="fa-IR"/>
              </w:rPr>
              <w:t>مدیر اجرایی طرح:</w:t>
            </w:r>
            <w:r w:rsidR="00BA08FE">
              <w:rPr>
                <w:rFonts w:ascii="Arial Rounded MT Bold" w:hAnsi="Arial Rounded MT Bold" w:cs="B Nazanin" w:hint="cs"/>
                <w:b/>
                <w:bCs/>
                <w:color w:val="17365D" w:themeColor="text2" w:themeShade="BF"/>
                <w:sz w:val="28"/>
                <w:szCs w:val="28"/>
                <w:rtl/>
                <w:lang w:bidi="fa-IR"/>
              </w:rPr>
              <w:t xml:space="preserve"> </w:t>
            </w:r>
            <w:r w:rsidRPr="004A4F92">
              <w:rPr>
                <w:rFonts w:ascii="Arial Rounded MT Bold" w:hAnsi="Arial Rounded MT Bold" w:cs="B Nazanin" w:hint="cs"/>
                <w:b/>
                <w:bCs/>
                <w:color w:val="17365D" w:themeColor="text2" w:themeShade="BF"/>
                <w:sz w:val="28"/>
                <w:szCs w:val="28"/>
                <w:rtl/>
                <w:lang w:bidi="fa-IR"/>
              </w:rPr>
              <w:t xml:space="preserve"> </w:t>
            </w:r>
            <w:r w:rsidRPr="004A4F92">
              <w:rPr>
                <w:rFonts w:ascii="Arial Rounded MT Bold" w:hAnsi="Arial Rounded MT Bold" w:cs="B Nazanin" w:hint="cs"/>
                <w:sz w:val="28"/>
                <w:szCs w:val="28"/>
                <w:rtl/>
                <w:lang w:bidi="fa-IR"/>
              </w:rPr>
              <w:t>دکتر وحید شیرشاهی</w:t>
            </w:r>
          </w:p>
        </w:tc>
      </w:tr>
      <w:tr w:rsidR="00485A7E" w:rsidRPr="00C67E2E" w14:paraId="5FFEF08A" w14:textId="77777777" w:rsidTr="00FC1176">
        <w:trPr>
          <w:gridAfter w:val="1"/>
          <w:wAfter w:w="8" w:type="dxa"/>
          <w:trHeight w:val="2334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B1A0DE" w14:textId="77777777" w:rsidR="009F4517" w:rsidRDefault="001E29FB" w:rsidP="003422C0">
            <w:pPr>
              <w:bidi/>
              <w:jc w:val="both"/>
              <w:rPr>
                <w:rFonts w:ascii="Arial Rounded MT Bold" w:hAnsi="Arial Rounded MT Bold" w:cs="B Nazanin"/>
                <w:szCs w:val="28"/>
                <w:rtl/>
              </w:rPr>
            </w:pP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خلاصه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ضرورت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اجرا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و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اهداف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كاربردي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 xml:space="preserve"> </w:t>
            </w:r>
            <w:r w:rsidRPr="00F9689C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طرح</w:t>
            </w:r>
            <w:r w:rsidR="003C7586" w:rsidRPr="00F9689C">
              <w:rPr>
                <w:rFonts w:ascii="Arial Rounded MT Bold" w:hAnsi="Arial Rounded MT Bold" w:cs="B Nazanin"/>
                <w:b/>
                <w:bCs/>
                <w:szCs w:val="28"/>
                <w:rtl/>
              </w:rPr>
              <w:t>:</w:t>
            </w:r>
            <w:r w:rsidR="003C7586" w:rsidRPr="00F9689C">
              <w:rPr>
                <w:rFonts w:ascii="Arial Rounded MT Bold" w:hAnsi="Arial Rounded MT Bold" w:cs="B Nazanin"/>
                <w:szCs w:val="28"/>
                <w:rtl/>
              </w:rPr>
              <w:t xml:space="preserve"> </w:t>
            </w:r>
          </w:p>
          <w:p w14:paraId="187F2018" w14:textId="77777777" w:rsidR="00354071" w:rsidRPr="00AE2241" w:rsidRDefault="00354071" w:rsidP="00C549FE">
            <w:pPr>
              <w:bidi/>
              <w:jc w:val="both"/>
              <w:rPr>
                <w:rFonts w:ascii="Arial Rounded MT Bold" w:hAnsi="Arial Rounded MT Bold" w:cs="B Nazanin"/>
                <w:sz w:val="26"/>
                <w:szCs w:val="26"/>
                <w:rtl/>
                <w:lang w:bidi="fa-IR"/>
              </w:rPr>
            </w:pPr>
          </w:p>
        </w:tc>
      </w:tr>
      <w:tr w:rsidR="00485A7E" w:rsidRPr="00C67E2E" w14:paraId="0EC7B53E" w14:textId="77777777" w:rsidTr="00F54F71">
        <w:trPr>
          <w:gridAfter w:val="1"/>
          <w:wAfter w:w="8" w:type="dxa"/>
          <w:trHeight w:val="2354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5EC456" w14:textId="77777777" w:rsidR="006E21C1" w:rsidRDefault="001E29FB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rtl/>
              </w:rPr>
            </w:pPr>
            <w:r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خلاصه</w:t>
            </w:r>
            <w:r w:rsidR="003C7586"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 xml:space="preserve"> </w:t>
            </w:r>
            <w:r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روش</w:t>
            </w:r>
            <w:r w:rsidR="003C7586"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 xml:space="preserve"> </w:t>
            </w:r>
            <w:r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اجراي</w:t>
            </w:r>
            <w:r w:rsidR="003C7586"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 xml:space="preserve"> </w:t>
            </w:r>
            <w:r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طرح</w:t>
            </w:r>
            <w:r w:rsidR="003C7586" w:rsidRPr="00DA0C32">
              <w:rPr>
                <w:rFonts w:ascii="Arial Rounded MT Bold" w:hAnsi="Arial Rounded MT Bold" w:cs="B Nazanin"/>
                <w:b/>
                <w:bCs/>
                <w:color w:val="1F497D" w:themeColor="text2"/>
                <w:szCs w:val="28"/>
                <w:rtl/>
              </w:rPr>
              <w:t>:</w:t>
            </w:r>
          </w:p>
          <w:p w14:paraId="13B7D735" w14:textId="77777777" w:rsidR="00400043" w:rsidRPr="00AE2241" w:rsidRDefault="00400043" w:rsidP="00C549FE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ascii="Arial Rounded MT Bold" w:hAnsi="Arial Rounded MT Bold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E80CCB7" w14:textId="77777777" w:rsidR="00466D8A" w:rsidRPr="00C67E2E" w:rsidRDefault="00466D8A" w:rsidP="003422C0">
      <w:pPr>
        <w:bidi/>
        <w:jc w:val="both"/>
        <w:rPr>
          <w:rFonts w:ascii="Arial Rounded MT Bold" w:hAnsi="Arial Rounded MT Bold" w:cs="B Nazanin"/>
          <w:sz w:val="16"/>
          <w:szCs w:val="22"/>
        </w:rPr>
      </w:pPr>
      <w:r w:rsidRPr="00C67E2E">
        <w:rPr>
          <w:rFonts w:ascii="Arial Rounded MT Bold" w:hAnsi="Arial Rounded MT Bold" w:cs="B Nazanin"/>
          <w:color w:val="1F497D"/>
          <w:sz w:val="34"/>
          <w:szCs w:val="42"/>
          <w:highlight w:val="lightGray"/>
          <w:bdr w:val="single" w:sz="4" w:space="0" w:color="auto" w:frame="1"/>
          <w:rtl/>
        </w:rPr>
        <w:t>مشخصات دانشجو</w:t>
      </w:r>
      <w:r w:rsidRPr="00C67E2E">
        <w:rPr>
          <w:rFonts w:ascii="Arial Rounded MT Bold" w:hAnsi="Arial Rounded MT Bold" w:cs="B Nazanin"/>
          <w:color w:val="1F497D"/>
          <w:sz w:val="34"/>
          <w:szCs w:val="42"/>
          <w:bdr w:val="single" w:sz="4" w:space="0" w:color="auto" w:frame="1"/>
          <w:rtl/>
        </w:rPr>
        <w:t xml:space="preserve"> </w:t>
      </w:r>
    </w:p>
    <w:p w14:paraId="4E3A3D01" w14:textId="77777777" w:rsidR="00466D8A" w:rsidRPr="00C67E2E" w:rsidRDefault="00466D8A" w:rsidP="003422C0">
      <w:pPr>
        <w:bidi/>
        <w:jc w:val="both"/>
        <w:rPr>
          <w:rFonts w:ascii="Arial Rounded MT Bold" w:hAnsi="Arial Rounded MT Bold" w:cs="B Nazanin"/>
          <w:color w:val="1F497D"/>
          <w:sz w:val="22"/>
        </w:rPr>
      </w:pPr>
    </w:p>
    <w:p w14:paraId="2B4335DE" w14:textId="5A70F1C6" w:rsidR="00466D8A" w:rsidRPr="00C67E2E" w:rsidRDefault="000A750C" w:rsidP="003422C0">
      <w:pPr>
        <w:bidi/>
        <w:ind w:left="720"/>
        <w:jc w:val="both"/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 xml:space="preserve">- نام و نام خانوادگي دانشجو: </w:t>
      </w:r>
      <w:r w:rsidR="00C549FE">
        <w:rPr>
          <w:rFonts w:ascii="Arial Rounded MT Bold" w:hAnsi="Arial Rounded MT Bold" w:cs="B Nazanin" w:hint="cs"/>
          <w:b/>
          <w:bCs/>
          <w:sz w:val="22"/>
          <w:szCs w:val="22"/>
          <w:rtl/>
          <w:lang w:bidi="fa-IR"/>
        </w:rPr>
        <w:t xml:space="preserve">   </w:t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  <w:lang w:bidi="fa-IR"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  <w:lang w:bidi="fa-IR"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  <w:lang w:bidi="fa-IR"/>
        </w:rPr>
        <w:tab/>
      </w:r>
      <w:r w:rsidR="00C549FE">
        <w:rPr>
          <w:rFonts w:ascii="Arial Rounded MT Bold" w:hAnsi="Arial Rounded MT Bold" w:cs="B Nazanin" w:hint="cs"/>
          <w:b/>
          <w:bCs/>
          <w:sz w:val="22"/>
          <w:szCs w:val="22"/>
          <w:rtl/>
          <w:lang w:bidi="fa-IR"/>
        </w:rPr>
        <w:t xml:space="preserve">      </w:t>
      </w:r>
      <w:r w:rsidR="00466D8A"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 xml:space="preserve">- مقطع تحصيلي: </w:t>
      </w:r>
      <w:r w:rsidRPr="00C67E2E">
        <w:rPr>
          <w:rFonts w:ascii="Arial Rounded MT Bold" w:hAnsi="Arial Rounded MT Bold" w:cs="B Nazanin"/>
          <w:b/>
          <w:bCs/>
          <w:sz w:val="22"/>
          <w:szCs w:val="22"/>
          <w:rtl/>
        </w:rPr>
        <w:t>کارشناسی ارشد</w:t>
      </w:r>
    </w:p>
    <w:p w14:paraId="4C764BB5" w14:textId="5092510D" w:rsidR="00466D8A" w:rsidRPr="00C67E2E" w:rsidRDefault="00466D8A" w:rsidP="003422C0">
      <w:pPr>
        <w:bidi/>
        <w:ind w:left="720"/>
        <w:jc w:val="both"/>
        <w:rPr>
          <w:rFonts w:ascii="Arial Rounded MT Bold" w:hAnsi="Arial Rounded MT Bold" w:cs="B Nazanin"/>
          <w:b/>
          <w:bCs/>
          <w:color w:val="1F497D"/>
          <w:sz w:val="22"/>
          <w:szCs w:val="22"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>- كد ملي:</w:t>
      </w:r>
      <w:r w:rsidR="00C549FE" w:rsidRPr="00C67E2E">
        <w:rPr>
          <w:rFonts w:ascii="Arial Rounded MT Bold" w:hAnsi="Arial Rounded MT Bold" w:cs="B Nazanin"/>
          <w:b/>
          <w:bCs/>
          <w:sz w:val="22"/>
          <w:szCs w:val="22"/>
          <w:rtl/>
        </w:rPr>
        <w:t xml:space="preserve"> </w:t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</w:rPr>
        <w:tab/>
      </w:r>
      <w:r w:rsidR="00C549FE">
        <w:rPr>
          <w:rFonts w:ascii="Arial Rounded MT Bold" w:hAnsi="Arial Rounded MT Bold" w:cs="B Nazanin"/>
          <w:b/>
          <w:bCs/>
          <w:sz w:val="22"/>
          <w:szCs w:val="22"/>
          <w:rtl/>
        </w:rPr>
        <w:tab/>
      </w:r>
      <w:r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 xml:space="preserve">-  شماره دانشجويي: </w:t>
      </w:r>
    </w:p>
    <w:p w14:paraId="71433239" w14:textId="39F82534" w:rsidR="00CB0679" w:rsidRPr="00C67E2E" w:rsidRDefault="000A750C" w:rsidP="003422C0">
      <w:pPr>
        <w:bidi/>
        <w:ind w:left="720"/>
        <w:jc w:val="both"/>
        <w:rPr>
          <w:rFonts w:ascii="Arial Rounded MT Bold" w:hAnsi="Arial Rounded MT Bold" w:cs="B Nazanin"/>
          <w:b/>
          <w:bCs/>
          <w:sz w:val="18"/>
          <w:szCs w:val="22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>- نشاني پست الكترونيك</w:t>
      </w:r>
      <w:r w:rsidRPr="00257AF0">
        <w:rPr>
          <w:rFonts w:asciiTheme="majorBidi" w:hAnsiTheme="majorBidi" w:cstheme="majorBidi"/>
          <w:color w:val="1F497D"/>
          <w:rtl/>
        </w:rPr>
        <w:t xml:space="preserve">: </w:t>
      </w:r>
      <w:r w:rsidR="00C549FE">
        <w:rPr>
          <w:rFonts w:asciiTheme="majorBidi" w:hAnsiTheme="majorBidi" w:cstheme="majorBidi"/>
          <w:color w:val="1F497D"/>
          <w:rtl/>
        </w:rPr>
        <w:tab/>
      </w:r>
      <w:r w:rsidR="00C549FE">
        <w:rPr>
          <w:rFonts w:asciiTheme="majorBidi" w:hAnsiTheme="majorBidi" w:cstheme="majorBidi"/>
          <w:color w:val="1F497D"/>
          <w:rtl/>
        </w:rPr>
        <w:tab/>
      </w:r>
      <w:r w:rsidR="00C549FE">
        <w:rPr>
          <w:rFonts w:asciiTheme="majorBidi" w:hAnsiTheme="majorBidi" w:cstheme="majorBidi"/>
          <w:color w:val="1F497D"/>
          <w:rtl/>
        </w:rPr>
        <w:tab/>
      </w:r>
      <w:r w:rsidR="00C549FE">
        <w:rPr>
          <w:rFonts w:asciiTheme="majorBidi" w:hAnsiTheme="majorBidi" w:cstheme="majorBidi"/>
          <w:color w:val="1F497D"/>
          <w:rtl/>
        </w:rPr>
        <w:tab/>
      </w:r>
      <w:r w:rsidR="00466D8A" w:rsidRPr="00C67E2E">
        <w:rPr>
          <w:rFonts w:ascii="Arial Rounded MT Bold" w:hAnsi="Arial Rounded MT Bold" w:cs="B Nazanin"/>
          <w:b/>
          <w:bCs/>
          <w:color w:val="1F497D"/>
          <w:sz w:val="22"/>
          <w:szCs w:val="22"/>
          <w:rtl/>
        </w:rPr>
        <w:t>-  تلفن براي پيامهاي فوري</w:t>
      </w:r>
      <w:r w:rsidR="00466D8A"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:</w:t>
      </w:r>
      <w:r w:rsidR="00257AF0">
        <w:rPr>
          <w:rFonts w:ascii="Arial Rounded MT Bold" w:hAnsi="Arial Rounded MT Bold" w:cs="B Nazanin" w:hint="cs"/>
          <w:b/>
          <w:bCs/>
          <w:color w:val="1F497D"/>
          <w:sz w:val="18"/>
          <w:szCs w:val="22"/>
          <w:rtl/>
        </w:rPr>
        <w:t xml:space="preserve">  </w:t>
      </w:r>
    </w:p>
    <w:p w14:paraId="39EA9BE2" w14:textId="77777777" w:rsidR="000A750C" w:rsidRPr="00C67E2E" w:rsidRDefault="000A750C" w:rsidP="003422C0">
      <w:pPr>
        <w:bidi/>
        <w:jc w:val="both"/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  <w:lang w:bidi="fa-IR"/>
        </w:rPr>
      </w:pPr>
    </w:p>
    <w:tbl>
      <w:tblPr>
        <w:bidiVisual/>
        <w:tblW w:w="0" w:type="auto"/>
        <w:tblInd w:w="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466D8A" w:rsidRPr="00C67E2E" w14:paraId="3DA85534" w14:textId="77777777" w:rsidTr="00466D8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6B0B95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16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34"/>
                <w:szCs w:val="42"/>
                <w:rtl/>
              </w:rPr>
              <w:t>مشخصات استاد راهنما</w:t>
            </w:r>
          </w:p>
        </w:tc>
      </w:tr>
    </w:tbl>
    <w:p w14:paraId="7DD99250" w14:textId="77777777" w:rsidR="009A4282" w:rsidRDefault="009A4282" w:rsidP="003422C0">
      <w:pPr>
        <w:bidi/>
        <w:jc w:val="both"/>
        <w:rPr>
          <w:rFonts w:ascii="Arial Rounded MT Bold" w:hAnsi="Arial Rounded MT Bold" w:cs="B Nazanin"/>
          <w:rtl/>
        </w:rPr>
      </w:pPr>
    </w:p>
    <w:p w14:paraId="1ECF12E2" w14:textId="77777777" w:rsidR="00AA0E2A" w:rsidRPr="00C67E2E" w:rsidRDefault="00AA0E2A" w:rsidP="003422C0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8"/>
          <w:szCs w:val="28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8"/>
          <w:szCs w:val="28"/>
          <w:rtl/>
        </w:rPr>
        <w:t>استاد راهنمای اول:</w:t>
      </w:r>
    </w:p>
    <w:p w14:paraId="0914197C" w14:textId="66D25685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نام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و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نام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خانوادگي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استاد راهنما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>:</w:t>
      </w:r>
      <w:r w:rsidRPr="00C67E2E">
        <w:rPr>
          <w:rFonts w:ascii="Arial Rounded MT Bold" w:hAnsi="Arial Rounded MT Bold" w:cs="B Nazanin"/>
          <w:b/>
          <w:bCs/>
          <w:sz w:val="18"/>
          <w:szCs w:val="20"/>
        </w:rPr>
        <w:t xml:space="preserve">  </w:t>
      </w:r>
    </w:p>
    <w:p w14:paraId="6322520F" w14:textId="2E4E1EBC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مدرك تحصيلي و رتبه علمي:</w:t>
      </w:r>
      <w:r w:rsidR="000A750C" w:rsidRPr="00C67E2E">
        <w:rPr>
          <w:rFonts w:ascii="Arial Rounded MT Bold" w:hAnsi="Arial Rounded MT Bold" w:cs="B Nazanin"/>
          <w:b/>
          <w:bCs/>
          <w:sz w:val="18"/>
          <w:szCs w:val="22"/>
          <w:rtl/>
          <w:lang w:bidi="fa-IR"/>
        </w:rPr>
        <w:t xml:space="preserve"> </w:t>
      </w:r>
    </w:p>
    <w:p w14:paraId="36B2E324" w14:textId="77777777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كد ملي:</w:t>
      </w:r>
      <w:r w:rsidRPr="00C67E2E">
        <w:rPr>
          <w:rFonts w:ascii="Arial Rounded MT Bold" w:hAnsi="Arial Rounded MT Bold" w:cs="B Nazanin"/>
          <w:b/>
          <w:bCs/>
        </w:rPr>
        <w:t xml:space="preserve"> </w:t>
      </w:r>
    </w:p>
    <w:p w14:paraId="07C09FD1" w14:textId="69955E62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محل خدمت:</w:t>
      </w:r>
    </w:p>
    <w:p w14:paraId="03BFD033" w14:textId="2252C15A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 xml:space="preserve">نشاني محل خدمت: </w:t>
      </w:r>
    </w:p>
    <w:p w14:paraId="70A2DBA3" w14:textId="77777777" w:rsidR="00F23266" w:rsidRPr="00F23266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تلفن محل خدمت:</w:t>
      </w:r>
      <w:r w:rsidR="00EA2A09" w:rsidRPr="00F23266">
        <w:rPr>
          <w:rFonts w:ascii="Arial Rounded MT Bold" w:hAnsi="Arial Rounded MT Bold" w:cs="B Nazanin"/>
          <w:b/>
          <w:bCs/>
          <w:sz w:val="18"/>
          <w:szCs w:val="22"/>
          <w:rtl/>
        </w:rPr>
        <w:t xml:space="preserve"> </w:t>
      </w:r>
    </w:p>
    <w:p w14:paraId="32D0F560" w14:textId="77777777" w:rsidR="00466D8A" w:rsidRPr="00F23266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نشاني پست الكترونيك:</w:t>
      </w:r>
      <w:r w:rsidR="00EA2A09" w:rsidRPr="00F23266">
        <w:rPr>
          <w:rFonts w:ascii="Arial Rounded MT Bold" w:hAnsi="Arial Rounded MT Bold" w:cs="B Nazanin"/>
          <w:b/>
          <w:bCs/>
          <w:sz w:val="22"/>
          <w:szCs w:val="28"/>
        </w:rPr>
        <w:t xml:space="preserve"> </w:t>
      </w:r>
    </w:p>
    <w:p w14:paraId="156232C7" w14:textId="77777777" w:rsidR="00466D8A" w:rsidRPr="00C67E2E" w:rsidRDefault="00466D8A" w:rsidP="003422C0">
      <w:pPr>
        <w:numPr>
          <w:ilvl w:val="0"/>
          <w:numId w:val="2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نشاني يا تلفن براي دسترسي سريع و پيامهاي فوري: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</w:rPr>
        <w:t xml:space="preserve"> </w:t>
      </w:r>
    </w:p>
    <w:p w14:paraId="7342BA08" w14:textId="77777777" w:rsidR="00AA0E2A" w:rsidRPr="00C67E2E" w:rsidRDefault="00AA0E2A" w:rsidP="003422C0">
      <w:pPr>
        <w:bidi/>
        <w:jc w:val="both"/>
        <w:rPr>
          <w:rFonts w:ascii="Arial Rounded MT Bold" w:hAnsi="Arial Rounded MT Bold" w:cs="B Nazanin"/>
          <w:b/>
          <w:bCs/>
          <w:rtl/>
        </w:rPr>
      </w:pPr>
    </w:p>
    <w:p w14:paraId="21ADC875" w14:textId="77777777" w:rsidR="00162F5A" w:rsidRPr="00C67E2E" w:rsidRDefault="00162F5A" w:rsidP="003422C0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8"/>
          <w:szCs w:val="28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8"/>
          <w:szCs w:val="28"/>
          <w:rtl/>
        </w:rPr>
        <w:t xml:space="preserve">استاد </w:t>
      </w:r>
      <w:r>
        <w:rPr>
          <w:rFonts w:ascii="Arial Rounded MT Bold" w:hAnsi="Arial Rounded MT Bold" w:cs="B Nazanin" w:hint="cs"/>
          <w:b/>
          <w:bCs/>
          <w:color w:val="1F497D" w:themeColor="text2"/>
          <w:sz w:val="28"/>
          <w:szCs w:val="28"/>
          <w:rtl/>
        </w:rPr>
        <w:t>مشاور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8"/>
          <w:szCs w:val="28"/>
          <w:rtl/>
        </w:rPr>
        <w:t>:</w:t>
      </w:r>
    </w:p>
    <w:p w14:paraId="22EFFE95" w14:textId="3A1A9789" w:rsidR="00162F5A" w:rsidRPr="00C67E2E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نام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و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نام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خانوادگي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طرح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دهنده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>:</w:t>
      </w:r>
      <w:r w:rsidRPr="00C67E2E">
        <w:rPr>
          <w:rFonts w:ascii="Arial Rounded MT Bold" w:hAnsi="Arial Rounded MT Bold" w:cs="B Nazanin"/>
          <w:b/>
          <w:bCs/>
          <w:sz w:val="20"/>
          <w:szCs w:val="22"/>
          <w:rtl/>
          <w:lang w:bidi="fa-IR"/>
        </w:rPr>
        <w:tab/>
      </w:r>
      <w:r w:rsidRPr="00C67E2E">
        <w:rPr>
          <w:rFonts w:ascii="Arial Rounded MT Bold" w:hAnsi="Arial Rounded MT Bold" w:cs="B Nazanin"/>
          <w:b/>
          <w:bCs/>
          <w:sz w:val="20"/>
          <w:szCs w:val="22"/>
          <w:rtl/>
          <w:lang w:bidi="fa-IR"/>
        </w:rPr>
        <w:tab/>
      </w:r>
    </w:p>
    <w:p w14:paraId="6C0657F1" w14:textId="29343664" w:rsidR="00162F5A" w:rsidRPr="00C67E2E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مدرك تحصيلي و رتبه علمي</w:t>
      </w:r>
      <w:r w:rsidRPr="00C67E2E">
        <w:rPr>
          <w:rFonts w:ascii="Arial Rounded MT Bold" w:hAnsi="Arial Rounded MT Bold" w:cs="B Nazanin"/>
          <w:b/>
          <w:bCs/>
          <w:sz w:val="18"/>
          <w:szCs w:val="22"/>
          <w:rtl/>
        </w:rPr>
        <w:t>:</w:t>
      </w:r>
      <w:r w:rsidRPr="00C67E2E">
        <w:rPr>
          <w:rFonts w:ascii="Arial Rounded MT Bold" w:hAnsi="Arial Rounded MT Bold" w:cs="B Nazanin"/>
          <w:b/>
          <w:bCs/>
          <w:sz w:val="18"/>
          <w:szCs w:val="22"/>
        </w:rPr>
        <w:t xml:space="preserve"> </w:t>
      </w:r>
    </w:p>
    <w:p w14:paraId="4A68B322" w14:textId="619916BC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lastRenderedPageBreak/>
        <w:t>كد ملي</w:t>
      </w:r>
      <w:r>
        <w:rPr>
          <w:rFonts w:ascii="Arial Rounded MT Bold" w:hAnsi="Arial Rounded MT Bold" w:cs="B Nazanin" w:hint="cs"/>
          <w:b/>
          <w:bCs/>
          <w:color w:val="1F497D"/>
          <w:sz w:val="18"/>
          <w:szCs w:val="22"/>
          <w:rtl/>
        </w:rPr>
        <w:t>:</w:t>
      </w:r>
    </w:p>
    <w:p w14:paraId="2DACFF7C" w14:textId="490A1645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 xml:space="preserve">محل خدمت:  </w:t>
      </w:r>
    </w:p>
    <w:p w14:paraId="60D2139C" w14:textId="23052518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>نشاني محل خدمت:</w:t>
      </w:r>
      <w:r w:rsidRPr="00235C9D">
        <w:rPr>
          <w:rFonts w:ascii="Arial Rounded MT Bold" w:hAnsi="Arial Rounded MT Bold" w:cs="B Nazanin"/>
          <w:b/>
          <w:bCs/>
          <w:rtl/>
        </w:rPr>
        <w:t xml:space="preserve"> </w:t>
      </w:r>
    </w:p>
    <w:p w14:paraId="76472029" w14:textId="77777777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 xml:space="preserve">تلفن محل خدمت: </w:t>
      </w:r>
    </w:p>
    <w:p w14:paraId="21A9B297" w14:textId="176CBCE6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 xml:space="preserve">نشاني پست الكترونيك: </w:t>
      </w:r>
    </w:p>
    <w:p w14:paraId="063521B4" w14:textId="28CC3C77" w:rsidR="00162F5A" w:rsidRPr="00F23266" w:rsidRDefault="00162F5A" w:rsidP="003422C0">
      <w:pPr>
        <w:numPr>
          <w:ilvl w:val="0"/>
          <w:numId w:val="31"/>
        </w:numPr>
        <w:bidi/>
        <w:jc w:val="both"/>
        <w:rPr>
          <w:rFonts w:ascii="Arial Rounded MT Bold" w:hAnsi="Arial Rounded MT Bold" w:cs="B Nazanin"/>
          <w:b/>
          <w:bCs/>
        </w:rPr>
      </w:pPr>
      <w:r w:rsidRPr="00F23266">
        <w:rPr>
          <w:rFonts w:ascii="Arial Rounded MT Bold" w:hAnsi="Arial Rounded MT Bold" w:cs="B Nazanin"/>
          <w:b/>
          <w:bCs/>
          <w:color w:val="1F497D"/>
          <w:sz w:val="18"/>
          <w:szCs w:val="22"/>
          <w:rtl/>
        </w:rPr>
        <w:t xml:space="preserve">نشاني يا تلفن براي دسترسي سريع و پيامهاي فوري: </w:t>
      </w:r>
    </w:p>
    <w:p w14:paraId="3F5A9782" w14:textId="77777777" w:rsidR="00162F5A" w:rsidRPr="00C67E2E" w:rsidRDefault="00162F5A" w:rsidP="003422C0">
      <w:pPr>
        <w:bidi/>
        <w:jc w:val="both"/>
        <w:rPr>
          <w:rFonts w:ascii="Arial Rounded MT Bold" w:hAnsi="Arial Rounded MT Bold" w:cs="B Nazanin"/>
          <w:b/>
          <w:bCs/>
        </w:rPr>
      </w:pPr>
    </w:p>
    <w:p w14:paraId="32A4E947" w14:textId="77777777" w:rsidR="00AA0E2A" w:rsidRPr="00C67E2E" w:rsidRDefault="00AA0E2A" w:rsidP="003422C0">
      <w:pPr>
        <w:bidi/>
        <w:jc w:val="both"/>
        <w:rPr>
          <w:rFonts w:ascii="Arial Rounded MT Bold" w:hAnsi="Arial Rounded MT Bold" w:cs="B Nazanin"/>
          <w:b/>
          <w:bCs/>
        </w:rPr>
      </w:pPr>
    </w:p>
    <w:p w14:paraId="7B961AC3" w14:textId="77777777" w:rsidR="00466D8A" w:rsidRPr="00C67E2E" w:rsidRDefault="00466D8A" w:rsidP="003422C0">
      <w:pPr>
        <w:bidi/>
        <w:ind w:left="1080"/>
        <w:jc w:val="both"/>
        <w:rPr>
          <w:rFonts w:ascii="Arial Rounded MT Bold" w:hAnsi="Arial Rounded MT Bold" w:cs="B Nazanin"/>
          <w:b/>
          <w:bCs/>
          <w:vanish/>
          <w:color w:val="C00000"/>
          <w:sz w:val="20"/>
        </w:rPr>
      </w:pP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34"/>
          <w:szCs w:val="42"/>
        </w:rPr>
        <w:sym w:font="Wingdings 2" w:char="F046"/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  <w:rtl/>
        </w:rPr>
        <w:t xml:space="preserve">   </w:t>
      </w:r>
      <w:r w:rsidRPr="00C67E2E">
        <w:rPr>
          <w:rFonts w:ascii="Arial Rounded MT Bold" w:hAnsi="Arial Rounded MT Bold" w:cs="B Nazanin"/>
          <w:b/>
          <w:bCs/>
          <w:vanish/>
          <w:color w:val="4F6228"/>
          <w:sz w:val="2"/>
          <w:szCs w:val="2"/>
          <w:rtl/>
        </w:rPr>
        <w:t>ا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4F6228"/>
          <w:sz w:val="20"/>
          <w:szCs w:val="20"/>
          <w:rtl/>
          <w:lang w:bidi="fa-IR"/>
        </w:rPr>
        <w:t>اگردر سامانه اطلاعات پژوهشي اطلاعات شخصي مجري درج است نياز به تكميل جداول 9-12 نيست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C00000"/>
          <w:sz w:val="20"/>
          <w:szCs w:val="20"/>
          <w:rtl/>
          <w:lang w:bidi="fa-IR"/>
        </w:rPr>
        <w:t>، د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C00000"/>
          <w:sz w:val="20"/>
          <w:szCs w:val="20"/>
          <w:rtl/>
        </w:rPr>
        <w:t xml:space="preserve">رصورت نياز به سطر اضافي در هر كدام از جداول پرسشنامه در انتهايي ترين ستون، كليد 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C00000"/>
          <w:sz w:val="20"/>
          <w:szCs w:val="20"/>
        </w:rPr>
        <w:t>TAB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C00000"/>
          <w:sz w:val="20"/>
          <w:szCs w:val="20"/>
          <w:rtl/>
          <w:lang w:bidi="fa-IR"/>
        </w:rPr>
        <w:t xml:space="preserve"> را فشار دهيد</w:t>
      </w:r>
      <w:r w:rsidRPr="00C67E2E">
        <w:rPr>
          <w:rStyle w:val="PlaceholderText"/>
          <w:rFonts w:ascii="Arial Rounded MT Bold" w:hAnsi="Arial Rounded MT Bold" w:cs="B Nazanin"/>
          <w:b/>
          <w:bCs/>
          <w:vanish/>
          <w:color w:val="C00000"/>
          <w:sz w:val="20"/>
          <w:szCs w:val="20"/>
        </w:rPr>
        <w:t>.</w:t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</w:rPr>
        <w:fldChar w:fldCharType="begin"/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  <w:rtl/>
        </w:rPr>
        <w:instrText xml:space="preserve"> </w:instrText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</w:rPr>
        <w:instrText>COMMENTS   \* MERGEFORMAT</w:instrText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  <w:rtl/>
        </w:rPr>
        <w:instrText xml:space="preserve"> </w:instrText>
      </w:r>
      <w:r w:rsidRPr="00C67E2E">
        <w:rPr>
          <w:rFonts w:ascii="Arial Rounded MT Bold" w:hAnsi="Arial Rounded MT Bold" w:cs="B Nazanin"/>
          <w:b/>
          <w:bCs/>
          <w:vanish/>
          <w:color w:val="C00000"/>
          <w:sz w:val="20"/>
        </w:rPr>
        <w:fldChar w:fldCharType="end"/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1"/>
        <w:gridCol w:w="3064"/>
        <w:gridCol w:w="3164"/>
        <w:gridCol w:w="1533"/>
      </w:tblGrid>
      <w:tr w:rsidR="00466D8A" w:rsidRPr="00C67E2E" w14:paraId="7C43E99F" w14:textId="77777777" w:rsidTr="00466D8A"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01A" w14:textId="77777777" w:rsidR="00466D8A" w:rsidRPr="00C67E2E" w:rsidRDefault="00466D8A" w:rsidP="003422C0">
            <w:pPr>
              <w:numPr>
                <w:ilvl w:val="0"/>
                <w:numId w:val="21"/>
              </w:numPr>
              <w:bidi/>
              <w:ind w:left="360"/>
              <w:jc w:val="both"/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</w:rPr>
            </w:pP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در صورتيكه استاد راهنما داراي سمتهاي اجرايي در داخل يا خارج محيط دانشگاه مي باشد جدول زير را تكميل نمايد.</w:t>
            </w:r>
          </w:p>
        </w:tc>
      </w:tr>
      <w:tr w:rsidR="00466D8A" w:rsidRPr="00C67E2E" w14:paraId="13EF186B" w14:textId="77777777" w:rsidTr="00466D8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7358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عنوان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سمت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719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نشاني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محل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كار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C03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تاريخ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شروع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فعاليت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در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اين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سمت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115E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تلفن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محل</w:t>
            </w:r>
            <w:r w:rsidRPr="00C67E2E">
              <w:rPr>
                <w:rFonts w:ascii="Arial Rounded MT Bold" w:hAnsi="Arial Rounded MT Bold" w:cs="B Nazanin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rtl/>
              </w:rPr>
              <w:t>كار</w:t>
            </w:r>
          </w:p>
        </w:tc>
      </w:tr>
      <w:tr w:rsidR="00466D8A" w:rsidRPr="00C67E2E" w14:paraId="1B9BA616" w14:textId="77777777" w:rsidTr="00466D8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8F78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b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D30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582B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72BD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</w:tr>
    </w:tbl>
    <w:p w14:paraId="3D3F6346" w14:textId="77777777" w:rsidR="00466D8A" w:rsidRPr="00C67E2E" w:rsidRDefault="00466D8A" w:rsidP="003422C0">
      <w:pPr>
        <w:bidi/>
        <w:ind w:left="360"/>
        <w:jc w:val="both"/>
        <w:rPr>
          <w:rFonts w:ascii="Arial Rounded MT Bold" w:hAnsi="Arial Rounded MT Bold" w:cs="B Nazanin"/>
        </w:rPr>
      </w:pPr>
    </w:p>
    <w:p w14:paraId="43D040A2" w14:textId="77777777" w:rsidR="00466D8A" w:rsidRPr="00C67E2E" w:rsidRDefault="00466D8A" w:rsidP="003422C0">
      <w:pPr>
        <w:bidi/>
        <w:ind w:left="360"/>
        <w:jc w:val="both"/>
        <w:rPr>
          <w:rFonts w:ascii="Arial Rounded MT Bold" w:hAnsi="Arial Rounded MT Bold" w:cs="B Nazanin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"/>
        <w:gridCol w:w="3528"/>
        <w:gridCol w:w="1241"/>
        <w:gridCol w:w="171"/>
        <w:gridCol w:w="1257"/>
        <w:gridCol w:w="143"/>
        <w:gridCol w:w="1581"/>
        <w:gridCol w:w="1347"/>
        <w:gridCol w:w="62"/>
      </w:tblGrid>
      <w:tr w:rsidR="00466D8A" w:rsidRPr="00C67E2E" w14:paraId="3696A9F3" w14:textId="77777777" w:rsidTr="00B317F5">
        <w:trPr>
          <w:trHeight w:val="293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647" w14:textId="77777777" w:rsidR="00466D8A" w:rsidRPr="00C67E2E" w:rsidRDefault="00466D8A" w:rsidP="003422C0">
            <w:pPr>
              <w:numPr>
                <w:ilvl w:val="0"/>
                <w:numId w:val="21"/>
              </w:numPr>
              <w:bidi/>
              <w:ind w:left="489" w:hanging="425"/>
              <w:jc w:val="both"/>
              <w:rPr>
                <w:rFonts w:ascii="Arial Rounded MT Bold" w:hAnsi="Arial Rounded MT Bold" w:cs="B Nazanin"/>
                <w:color w:val="1F497D"/>
                <w:sz w:val="20"/>
              </w:rPr>
            </w:pP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آيا تاكنون دوره</w:t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softHyphen/>
              <w:t>هاي روش تحقيق را گذرانده</w:t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softHyphen/>
              <w:t xml:space="preserve">اند؟بلي </w:t>
            </w:r>
            <w:r w:rsidRPr="00C67E2E">
              <w:rPr>
                <w:rFonts w:ascii="Arial Rounded MT Bold" w:hAnsi="Arial Rounded MT Bold" w:cs="B Nazanin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highlight w:val="black"/>
                <w:rtl/>
              </w:rPr>
              <w:instrText xml:space="preserve"> </w:instrText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highlight w:val="black"/>
              </w:rPr>
              <w:instrText>FORMCHECKBOX</w:instrText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highlight w:val="black"/>
                <w:rtl/>
              </w:rPr>
              <w:instrText xml:space="preserve"> </w:instrText>
            </w:r>
            <w:r w:rsidR="00EF24ED">
              <w:rPr>
                <w:rFonts w:ascii="Arial Rounded MT Bold" w:hAnsi="Arial Rounded MT Bold" w:cs="B Nazanin"/>
                <w:rtl/>
              </w:rPr>
            </w:r>
            <w:r w:rsidR="00EF24ED">
              <w:rPr>
                <w:rFonts w:ascii="Arial Rounded MT Bold" w:hAnsi="Arial Rounded MT Bold" w:cs="B Nazanin"/>
                <w:rtl/>
              </w:rPr>
              <w:fldChar w:fldCharType="separate"/>
            </w:r>
            <w:r w:rsidRPr="00C67E2E">
              <w:rPr>
                <w:rFonts w:ascii="Arial Rounded MT Bold" w:hAnsi="Arial Rounded MT Bold" w:cs="B Nazanin"/>
                <w:rtl/>
              </w:rPr>
              <w:fldChar w:fldCharType="end"/>
            </w: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 xml:space="preserve"> خير </w:t>
            </w:r>
            <w:r w:rsidR="00AE2241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AE2241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instrText xml:space="preserve"> </w:instrText>
            </w:r>
            <w:r w:rsidR="00AE2241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</w:rPr>
              <w:instrText>FORMCHECKBOX</w:instrText>
            </w:r>
            <w:r w:rsidR="00AE2241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instrText xml:space="preserve"> </w:instrText>
            </w:r>
            <w:r w:rsidR="00EF24ED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</w:r>
            <w:r w:rsidR="00EF24ED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fldChar w:fldCharType="separate"/>
            </w:r>
            <w:r w:rsidR="00AE2241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fldChar w:fldCharType="end"/>
            </w:r>
            <w:bookmarkEnd w:id="0"/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 xml:space="preserve">   در صورت پاسخ مثبت، جدول زير را تكميل نماييد.</w:t>
            </w:r>
            <w:r w:rsidRPr="00C67E2E">
              <w:rPr>
                <w:rFonts w:ascii="Arial Rounded MT Bold" w:hAnsi="Arial Rounded MT Bold" w:cs="B Nazanin"/>
                <w:sz w:val="16"/>
                <w:szCs w:val="18"/>
                <w:rtl/>
              </w:rPr>
              <w:t xml:space="preserve">    </w:t>
            </w:r>
            <w:r w:rsidRPr="00C67E2E">
              <w:rPr>
                <w:rFonts w:ascii="Arial Rounded MT Bold" w:hAnsi="Arial Rounded MT Bold" w:cs="B Nazanin"/>
                <w:b/>
                <w:bCs/>
                <w:vanish/>
                <w:color w:val="C00000"/>
                <w:sz w:val="34"/>
                <w:szCs w:val="42"/>
              </w:rPr>
              <w:sym w:font="Wingdings 2" w:char="F046"/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Cs w:val="20"/>
                <w:rtl/>
                <w:lang w:bidi="fa-IR"/>
              </w:rPr>
              <w:t xml:space="preserve">براي پاسخ بر روي مربع دابل كليك نموده و گزينه 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Cs w:val="20"/>
                <w:lang w:bidi="fa-IR"/>
              </w:rPr>
              <w:t>checked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Cs w:val="20"/>
                <w:rtl/>
                <w:lang w:bidi="fa-IR"/>
              </w:rPr>
              <w:t xml:space="preserve"> را انتخاب نماييد.</w:t>
            </w:r>
          </w:p>
        </w:tc>
      </w:tr>
      <w:tr w:rsidR="00466D8A" w:rsidRPr="00C67E2E" w14:paraId="2FDB20E0" w14:textId="77777777" w:rsidTr="00B317F5"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60B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سطح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دوره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و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نوع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آموزشهاي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ارائه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شده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DADF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تاريخ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85E9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محل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برگزاري</w:t>
            </w:r>
            <w:r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دوره</w:t>
            </w:r>
          </w:p>
        </w:tc>
      </w:tr>
      <w:tr w:rsidR="00466D8A" w:rsidRPr="00C67E2E" w14:paraId="54D59D05" w14:textId="77777777" w:rsidTr="00B317F5"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411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69E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5D7" w14:textId="77777777" w:rsidR="00466D8A" w:rsidRPr="00C67E2E" w:rsidRDefault="00466D8A" w:rsidP="003422C0">
            <w:pPr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</w:tr>
      <w:tr w:rsidR="00B317F5" w:rsidRPr="007F053A" w14:paraId="0D0BD6A3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9268" w:type="dxa"/>
            <w:gridSpan w:val="7"/>
          </w:tcPr>
          <w:p w14:paraId="4966EFD7" w14:textId="77777777" w:rsidR="00B317F5" w:rsidRPr="007F053A" w:rsidRDefault="00B317F5" w:rsidP="003422C0">
            <w:pPr>
              <w:numPr>
                <w:ilvl w:val="0"/>
                <w:numId w:val="10"/>
              </w:numPr>
              <w:bidi/>
              <w:ind w:left="360"/>
              <w:jc w:val="both"/>
              <w:rPr>
                <w:rFonts w:cs="B Nazanin"/>
                <w:color w:val="1F497D" w:themeColor="text2"/>
                <w:rtl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سابقه طرحهاي تحقيقاتي كه استاد راهنما قبلاً در آن همكاري داشته و يا هم اكنون در حال اجرا دارد، ذكر شود.</w:t>
            </w:r>
          </w:p>
        </w:tc>
      </w:tr>
      <w:tr w:rsidR="00B317F5" w:rsidRPr="007F053A" w14:paraId="113FA661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3528" w:type="dxa"/>
          </w:tcPr>
          <w:p w14:paraId="1A35E24A" w14:textId="7777777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عنوان</w:t>
            </w:r>
            <w:r w:rsidRPr="007F053A">
              <w:rPr>
                <w:rFonts w:cs="B Nazanin" w:hint="cs"/>
                <w:rtl/>
              </w:rPr>
              <w:t xml:space="preserve"> </w:t>
            </w:r>
            <w:r w:rsidRPr="007F053A">
              <w:rPr>
                <w:rFonts w:cs="B Nazanin" w:hint="cs"/>
                <w:color w:val="1F497D" w:themeColor="text2"/>
                <w:rtl/>
              </w:rPr>
              <w:t>طرح</w:t>
            </w:r>
          </w:p>
        </w:tc>
        <w:tc>
          <w:tcPr>
            <w:tcW w:w="1412" w:type="dxa"/>
            <w:gridSpan w:val="2"/>
          </w:tcPr>
          <w:p w14:paraId="2036F7C4" w14:textId="7777777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محل</w:t>
            </w:r>
            <w:r w:rsidRPr="007F053A">
              <w:rPr>
                <w:rFonts w:cs="B Nazanin" w:hint="cs"/>
                <w:rtl/>
              </w:rPr>
              <w:t xml:space="preserve"> </w:t>
            </w:r>
            <w:r w:rsidRPr="007F053A">
              <w:rPr>
                <w:rFonts w:cs="B Nazanin" w:hint="cs"/>
                <w:color w:val="1F497D" w:themeColor="text2"/>
                <w:rtl/>
              </w:rPr>
              <w:t>اجرا</w:t>
            </w:r>
          </w:p>
        </w:tc>
        <w:tc>
          <w:tcPr>
            <w:tcW w:w="1400" w:type="dxa"/>
            <w:gridSpan w:val="2"/>
          </w:tcPr>
          <w:p w14:paraId="77CBED98" w14:textId="7777777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مدت</w:t>
            </w:r>
            <w:r w:rsidRPr="007F053A">
              <w:rPr>
                <w:rFonts w:cs="B Nazanin" w:hint="cs"/>
                <w:rtl/>
              </w:rPr>
              <w:t xml:space="preserve"> </w:t>
            </w:r>
            <w:r w:rsidRPr="007F053A">
              <w:rPr>
                <w:rFonts w:cs="B Nazanin" w:hint="cs"/>
                <w:color w:val="1F497D" w:themeColor="text2"/>
                <w:rtl/>
              </w:rPr>
              <w:t>اجرا</w:t>
            </w:r>
          </w:p>
        </w:tc>
        <w:tc>
          <w:tcPr>
            <w:tcW w:w="1581" w:type="dxa"/>
          </w:tcPr>
          <w:p w14:paraId="6566E6CA" w14:textId="7777777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وضعيت</w:t>
            </w:r>
            <w:r w:rsidRPr="007F053A">
              <w:rPr>
                <w:rFonts w:cs="B Nazanin" w:hint="cs"/>
                <w:rtl/>
              </w:rPr>
              <w:t xml:space="preserve"> </w:t>
            </w:r>
            <w:r w:rsidRPr="007F053A">
              <w:rPr>
                <w:rFonts w:cs="B Nazanin" w:hint="cs"/>
                <w:color w:val="1F497D" w:themeColor="text2"/>
                <w:rtl/>
              </w:rPr>
              <w:t>طرح</w:t>
            </w:r>
          </w:p>
        </w:tc>
        <w:tc>
          <w:tcPr>
            <w:tcW w:w="1347" w:type="dxa"/>
          </w:tcPr>
          <w:p w14:paraId="37B0B5EA" w14:textId="7777777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  <w:r w:rsidRPr="007F053A">
              <w:rPr>
                <w:rFonts w:cs="B Nazanin" w:hint="cs"/>
                <w:color w:val="1F497D" w:themeColor="text2"/>
                <w:rtl/>
              </w:rPr>
              <w:t>نوع</w:t>
            </w:r>
            <w:r w:rsidRPr="007F053A">
              <w:rPr>
                <w:rFonts w:cs="B Nazanin" w:hint="cs"/>
                <w:rtl/>
              </w:rPr>
              <w:t xml:space="preserve"> </w:t>
            </w:r>
            <w:r w:rsidRPr="007F053A">
              <w:rPr>
                <w:rFonts w:cs="B Nazanin" w:hint="cs"/>
                <w:color w:val="1F497D" w:themeColor="text2"/>
                <w:rtl/>
              </w:rPr>
              <w:t>همكاري</w:t>
            </w:r>
          </w:p>
        </w:tc>
      </w:tr>
      <w:tr w:rsidR="00B317F5" w:rsidRPr="007F053A" w14:paraId="44A3C6EE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3528" w:type="dxa"/>
          </w:tcPr>
          <w:p w14:paraId="51DE9EF2" w14:textId="41622C83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12" w:type="dxa"/>
            <w:gridSpan w:val="2"/>
          </w:tcPr>
          <w:p w14:paraId="64847D3B" w14:textId="3283DB7A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00" w:type="dxa"/>
            <w:gridSpan w:val="2"/>
          </w:tcPr>
          <w:p w14:paraId="2F367FEC" w14:textId="7C1AFDB4" w:rsidR="00B317F5" w:rsidRPr="007F053A" w:rsidRDefault="00B317F5" w:rsidP="003422C0">
            <w:pPr>
              <w:tabs>
                <w:tab w:val="left" w:pos="182"/>
                <w:tab w:val="center" w:pos="643"/>
              </w:tabs>
              <w:bidi/>
              <w:jc w:val="both"/>
              <w:rPr>
                <w:rFonts w:cs="B Nazanin"/>
              </w:rPr>
            </w:pPr>
          </w:p>
        </w:tc>
        <w:tc>
          <w:tcPr>
            <w:tcW w:w="1581" w:type="dxa"/>
          </w:tcPr>
          <w:p w14:paraId="317D552A" w14:textId="03E82689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47" w:type="dxa"/>
          </w:tcPr>
          <w:p w14:paraId="130868A9" w14:textId="4746D863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</w:tr>
      <w:tr w:rsidR="00B317F5" w:rsidRPr="007F053A" w14:paraId="2F2ADBA7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3528" w:type="dxa"/>
          </w:tcPr>
          <w:p w14:paraId="5A136064" w14:textId="393C677C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12" w:type="dxa"/>
            <w:gridSpan w:val="2"/>
          </w:tcPr>
          <w:p w14:paraId="3465C48E" w14:textId="577B88D0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00" w:type="dxa"/>
            <w:gridSpan w:val="2"/>
          </w:tcPr>
          <w:p w14:paraId="3F324876" w14:textId="05BDA54F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81" w:type="dxa"/>
          </w:tcPr>
          <w:p w14:paraId="0712BEA6" w14:textId="78F2629A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47" w:type="dxa"/>
          </w:tcPr>
          <w:p w14:paraId="7528895E" w14:textId="07879F2E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</w:tr>
      <w:tr w:rsidR="00B317F5" w:rsidRPr="007F053A" w14:paraId="4A75D731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3528" w:type="dxa"/>
          </w:tcPr>
          <w:p w14:paraId="1A395CED" w14:textId="661B1B9F" w:rsidR="00B317F5" w:rsidRPr="00CD21F8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12" w:type="dxa"/>
            <w:gridSpan w:val="2"/>
          </w:tcPr>
          <w:p w14:paraId="25AEBFF9" w14:textId="276B9AB7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00" w:type="dxa"/>
            <w:gridSpan w:val="2"/>
          </w:tcPr>
          <w:p w14:paraId="06A246DB" w14:textId="252C1698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81" w:type="dxa"/>
          </w:tcPr>
          <w:p w14:paraId="7BB6D78E" w14:textId="7E29D061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47" w:type="dxa"/>
          </w:tcPr>
          <w:p w14:paraId="15DFEC38" w14:textId="5D5AC44E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</w:tr>
      <w:tr w:rsidR="00B317F5" w:rsidRPr="007F053A" w14:paraId="38B49F61" w14:textId="77777777" w:rsidTr="00B317F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2" w:type="dxa"/>
          <w:wAfter w:w="62" w:type="dxa"/>
        </w:trPr>
        <w:tc>
          <w:tcPr>
            <w:tcW w:w="3528" w:type="dxa"/>
          </w:tcPr>
          <w:p w14:paraId="4FC883D6" w14:textId="2AA937C1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12" w:type="dxa"/>
            <w:gridSpan w:val="2"/>
          </w:tcPr>
          <w:p w14:paraId="5A7687D3" w14:textId="68D41151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00" w:type="dxa"/>
            <w:gridSpan w:val="2"/>
          </w:tcPr>
          <w:p w14:paraId="342F1EB4" w14:textId="6D1F678A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81" w:type="dxa"/>
          </w:tcPr>
          <w:p w14:paraId="0694639D" w14:textId="3D9DE322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47" w:type="dxa"/>
          </w:tcPr>
          <w:p w14:paraId="3EC578B5" w14:textId="38FF84FE" w:rsidR="00B317F5" w:rsidRPr="007F053A" w:rsidRDefault="00B317F5" w:rsidP="003422C0">
            <w:pPr>
              <w:bidi/>
              <w:jc w:val="both"/>
              <w:rPr>
                <w:rFonts w:cs="B Nazanin"/>
              </w:rPr>
            </w:pPr>
          </w:p>
        </w:tc>
      </w:tr>
    </w:tbl>
    <w:p w14:paraId="21F5A295" w14:textId="77777777" w:rsidR="00466D8A" w:rsidRPr="00C67E2E" w:rsidRDefault="00466D8A" w:rsidP="003422C0">
      <w:pPr>
        <w:bidi/>
        <w:ind w:left="360"/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1CFB02A6" w14:textId="77777777" w:rsidR="002633AF" w:rsidRDefault="002633AF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64A16442" w14:textId="77777777" w:rsidR="003C7586" w:rsidRPr="00C67E2E" w:rsidRDefault="001E29FB" w:rsidP="003422C0">
      <w:pPr>
        <w:keepNext/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قسمت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چهارم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ـ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اطلاعات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مربوط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0"/>
          <w:rtl/>
        </w:rPr>
        <w:t>پژوهشي</w:t>
      </w:r>
    </w:p>
    <w:p w14:paraId="1E901C88" w14:textId="77777777" w:rsidR="003C7586" w:rsidRPr="00C67E2E" w:rsidRDefault="00FB45BD" w:rsidP="003422C0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14-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عنوان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فارسي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: </w:t>
      </w:r>
    </w:p>
    <w:tbl>
      <w:tblPr>
        <w:bidiVisual/>
        <w:tblW w:w="9515" w:type="dxa"/>
        <w:tblInd w:w="2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515"/>
      </w:tblGrid>
      <w:tr w:rsidR="00485A7E" w:rsidRPr="00C67E2E" w14:paraId="2B5DFD57" w14:textId="77777777" w:rsidTr="00CA7FAE">
        <w:trPr>
          <w:trHeight w:val="963"/>
        </w:trPr>
        <w:tc>
          <w:tcPr>
            <w:tcW w:w="9515" w:type="dxa"/>
          </w:tcPr>
          <w:p w14:paraId="19A35E1B" w14:textId="05FFB114" w:rsidR="003C7586" w:rsidRPr="006E21C1" w:rsidRDefault="003C7586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</w:p>
        </w:tc>
      </w:tr>
    </w:tbl>
    <w:p w14:paraId="4FCCA9AD" w14:textId="77777777" w:rsidR="003C7586" w:rsidRPr="00C67E2E" w:rsidRDefault="00FB45BD" w:rsidP="003422C0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15-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عنوان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انگليسي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:</w:t>
      </w:r>
    </w:p>
    <w:tbl>
      <w:tblPr>
        <w:bidiVisual/>
        <w:tblW w:w="9456" w:type="dxa"/>
        <w:tblInd w:w="2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56"/>
      </w:tblGrid>
      <w:tr w:rsidR="00485A7E" w:rsidRPr="00887287" w14:paraId="448AEBD1" w14:textId="77777777" w:rsidTr="00CA7FAE">
        <w:trPr>
          <w:trHeight w:val="1082"/>
        </w:trPr>
        <w:tc>
          <w:tcPr>
            <w:tcW w:w="9456" w:type="dxa"/>
          </w:tcPr>
          <w:p w14:paraId="13FF4F1E" w14:textId="3D38F387" w:rsidR="003C7586" w:rsidRPr="00887287" w:rsidRDefault="003C7586" w:rsidP="003B72A9">
            <w:pPr>
              <w:tabs>
                <w:tab w:val="center" w:pos="5318"/>
              </w:tabs>
              <w:jc w:val="both"/>
              <w:rPr>
                <w:rFonts w:ascii="Arial Rounded MT Bold" w:hAnsi="Arial Rounded MT Bold" w:cs="B Nazanin"/>
                <w:lang w:bidi="fa-IR"/>
              </w:rPr>
            </w:pPr>
          </w:p>
        </w:tc>
      </w:tr>
    </w:tbl>
    <w:p w14:paraId="20859A6D" w14:textId="77777777" w:rsidR="003C37C2" w:rsidRPr="00887287" w:rsidRDefault="003C37C2" w:rsidP="003422C0">
      <w:pPr>
        <w:bidi/>
        <w:spacing w:before="240"/>
        <w:jc w:val="both"/>
        <w:rPr>
          <w:rFonts w:ascii="Arial Rounded MT Bold" w:hAnsi="Arial Rounded MT Bold" w:cs="B Nazanin"/>
          <w:color w:val="1F497D" w:themeColor="text2"/>
          <w:sz w:val="18"/>
          <w:szCs w:val="22"/>
          <w:rtl/>
        </w:rPr>
      </w:pPr>
    </w:p>
    <w:p w14:paraId="408217D9" w14:textId="77777777" w:rsidR="003C7586" w:rsidRPr="00643F42" w:rsidRDefault="00FB45BD" w:rsidP="003422C0">
      <w:pPr>
        <w:bidi/>
        <w:spacing w:before="24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887287">
        <w:rPr>
          <w:rFonts w:ascii="Arial Rounded MT Bold" w:hAnsi="Arial Rounded MT Bold" w:cs="B Nazanin"/>
          <w:color w:val="1F497D" w:themeColor="text2"/>
          <w:sz w:val="18"/>
          <w:szCs w:val="22"/>
          <w:rtl/>
        </w:rPr>
        <w:t>1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6-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نوع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:</w:t>
      </w:r>
      <w:r w:rsidR="0072272B" w:rsidRPr="00C67E2E">
        <w:rPr>
          <w:rFonts w:ascii="Arial Rounded MT Bold" w:hAnsi="Arial Rounded MT Bold" w:cs="B Nazanin"/>
          <w:b/>
          <w:bCs/>
          <w:vanish/>
          <w:color w:val="C00000"/>
          <w:sz w:val="34"/>
          <w:szCs w:val="42"/>
        </w:rPr>
        <w:t xml:space="preserve"> </w:t>
      </w:r>
      <w:r w:rsidR="0072272B" w:rsidRPr="00C67E2E">
        <w:rPr>
          <w:rFonts w:ascii="Arial Rounded MT Bold" w:hAnsi="Arial Rounded MT Bold" w:cs="B Nazanin"/>
          <w:b/>
          <w:bCs/>
          <w:vanish/>
          <w:color w:val="C00000"/>
          <w:sz w:val="34"/>
          <w:szCs w:val="42"/>
        </w:rPr>
        <w:sym w:font="Wingdings 2" w:char="F046"/>
      </w:r>
      <w:sdt>
        <w:sdtPr>
          <w:rPr>
            <w:rFonts w:ascii="Arial Rounded MT Bold" w:hAnsi="Arial Rounded MT Bold" w:cs="B Nazanin"/>
            <w:vanish/>
            <w:sz w:val="18"/>
            <w:szCs w:val="20"/>
            <w:rtl/>
          </w:rPr>
          <w:id w:val="6493929"/>
          <w:placeholder>
            <w:docPart w:val="60D21F37D9EF4B54983065980D4E2DD3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72272B" w:rsidRPr="00C67E2E">
            <w:rPr>
              <w:rStyle w:val="PlaceholderText"/>
              <w:rFonts w:ascii="Arial Rounded MT Bold" w:hAnsi="Arial Rounded MT Bold" w:cs="B Nazanin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="0072272B" w:rsidRPr="00C67E2E">
            <w:rPr>
              <w:rStyle w:val="PlaceholderText"/>
              <w:rFonts w:ascii="Arial Rounded MT Bold" w:hAnsi="Arial Rounded MT Bold"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checked</w:t>
          </w:r>
          <w:r w:rsidR="0072272B" w:rsidRPr="00C67E2E">
            <w:rPr>
              <w:rStyle w:val="PlaceholderText"/>
              <w:rFonts w:ascii="Arial Rounded MT Bold" w:hAnsi="Arial Rounded MT Bold" w:cs="B Nazanin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انتخاب نماييد.</w:t>
          </w:r>
        </w:sdtContent>
      </w:sdt>
    </w:p>
    <w:p w14:paraId="59D9A7E9" w14:textId="77777777" w:rsidR="00887287" w:rsidRDefault="001E29FB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كاربردي</w:t>
      </w:r>
      <w:r w:rsidRPr="00C67E2E">
        <w:rPr>
          <w:rStyle w:val="FootnoteReference"/>
          <w:rFonts w:ascii="Arial Rounded MT Bold" w:hAnsi="Arial Rounded MT Bold" w:cs="B Nazanin"/>
          <w:color w:val="1F497D" w:themeColor="text2"/>
          <w:sz w:val="20"/>
          <w:rtl/>
        </w:rPr>
        <w:footnoteReference w:id="1"/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</w:t>
      </w:r>
      <w:r w:rsidR="00896EED">
        <w:rPr>
          <w:rFonts w:ascii="Arial Rounded MT Bold" w:hAnsi="Arial Rounded MT Bold" w:cs="B Nazanin"/>
          <w:sz w:val="20"/>
          <w:szCs w:val="2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96EED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896EED">
        <w:rPr>
          <w:rFonts w:ascii="Arial Rounded MT Bold" w:hAnsi="Arial Rounded MT Bold" w:cs="B Nazanin"/>
          <w:sz w:val="20"/>
          <w:szCs w:val="22"/>
        </w:rPr>
        <w:instrText>FORMCHECKBOX</w:instrText>
      </w:r>
      <w:r w:rsidR="00896EED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EF24ED">
        <w:rPr>
          <w:rFonts w:ascii="Arial Rounded MT Bold" w:hAnsi="Arial Rounded MT Bold" w:cs="B Nazanin"/>
          <w:sz w:val="20"/>
          <w:szCs w:val="22"/>
          <w:rtl/>
        </w:rPr>
      </w:r>
      <w:r w:rsidR="00EF24ED">
        <w:rPr>
          <w:rFonts w:ascii="Arial Rounded MT Bold" w:hAnsi="Arial Rounded MT Bold" w:cs="B Nazanin"/>
          <w:sz w:val="20"/>
          <w:szCs w:val="22"/>
          <w:rtl/>
        </w:rPr>
        <w:fldChar w:fldCharType="separate"/>
      </w:r>
      <w:r w:rsidR="00896EED">
        <w:rPr>
          <w:rFonts w:ascii="Arial Rounded MT Bold" w:hAnsi="Arial Rounded MT Bold" w:cs="B Nazanin"/>
          <w:sz w:val="20"/>
          <w:szCs w:val="22"/>
          <w:rtl/>
        </w:rPr>
        <w:fldChar w:fldCharType="end"/>
      </w:r>
      <w:bookmarkEnd w:id="1"/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              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بنيادي</w:t>
      </w:r>
      <w:r w:rsidRPr="00C67E2E">
        <w:rPr>
          <w:rStyle w:val="FootnoteReference"/>
          <w:rFonts w:ascii="Arial Rounded MT Bold" w:hAnsi="Arial Rounded MT Bold" w:cs="B Nazanin"/>
          <w:color w:val="1F497D" w:themeColor="text2"/>
          <w:sz w:val="20"/>
          <w:rtl/>
        </w:rPr>
        <w:footnoteReference w:id="2"/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</w:t>
      </w:r>
      <w:r w:rsidR="005D4066" w:rsidRPr="00C67E2E">
        <w:rPr>
          <w:rFonts w:ascii="Arial Rounded MT Bold" w:hAnsi="Arial Rounded MT Bold" w:cs="B Nazanin"/>
          <w:sz w:val="20"/>
          <w:szCs w:val="2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3C7586" w:rsidRPr="00C67E2E">
        <w:rPr>
          <w:rFonts w:ascii="Arial Rounded MT Bold" w:hAnsi="Arial Rounded MT Bold" w:cs="B Nazanin"/>
          <w:sz w:val="20"/>
          <w:szCs w:val="22"/>
        </w:rPr>
        <w:instrText>FORMCHECKBOX</w:instrText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EF24ED">
        <w:rPr>
          <w:rFonts w:ascii="Arial Rounded MT Bold" w:hAnsi="Arial Rounded MT Bold" w:cs="B Nazanin"/>
          <w:sz w:val="20"/>
          <w:szCs w:val="22"/>
          <w:rtl/>
        </w:rPr>
      </w:r>
      <w:r w:rsidR="00EF24ED">
        <w:rPr>
          <w:rFonts w:ascii="Arial Rounded MT Bold" w:hAnsi="Arial Rounded MT Bold" w:cs="B Nazanin"/>
          <w:sz w:val="20"/>
          <w:szCs w:val="22"/>
          <w:rtl/>
        </w:rPr>
        <w:fldChar w:fldCharType="separate"/>
      </w:r>
      <w:r w:rsidR="005D4066" w:rsidRPr="00C67E2E">
        <w:rPr>
          <w:rFonts w:ascii="Arial Rounded MT Bold" w:hAnsi="Arial Rounded MT Bold" w:cs="B Nazanin"/>
          <w:sz w:val="20"/>
          <w:szCs w:val="22"/>
          <w:rtl/>
        </w:rPr>
        <w:fldChar w:fldCharType="end"/>
      </w:r>
      <w:bookmarkEnd w:id="2"/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            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بنيادي</w:t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ـ</w:t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كاربردي</w:t>
      </w:r>
      <w:bookmarkStart w:id="3" w:name="Check5"/>
      <w:r w:rsidR="0057005D" w:rsidRPr="00C67E2E">
        <w:rPr>
          <w:rFonts w:ascii="Arial Rounded MT Bold" w:hAnsi="Arial Rounded MT Bold" w:cs="B Nazanin"/>
          <w:sz w:val="20"/>
          <w:szCs w:val="2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 w:rsidR="0057005D" w:rsidRPr="00C67E2E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57005D" w:rsidRPr="00C67E2E">
        <w:rPr>
          <w:rFonts w:ascii="Arial Rounded MT Bold" w:hAnsi="Arial Rounded MT Bold" w:cs="B Nazanin"/>
          <w:sz w:val="20"/>
          <w:szCs w:val="22"/>
        </w:rPr>
        <w:instrText>FORMCHECKBOX</w:instrText>
      </w:r>
      <w:r w:rsidR="0057005D" w:rsidRPr="00C67E2E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EF24ED">
        <w:rPr>
          <w:rFonts w:ascii="Arial Rounded MT Bold" w:hAnsi="Arial Rounded MT Bold" w:cs="B Nazanin"/>
          <w:sz w:val="20"/>
          <w:szCs w:val="22"/>
          <w:rtl/>
        </w:rPr>
      </w:r>
      <w:r w:rsidR="00EF24ED">
        <w:rPr>
          <w:rFonts w:ascii="Arial Rounded MT Bold" w:hAnsi="Arial Rounded MT Bold" w:cs="B Nazanin"/>
          <w:sz w:val="20"/>
          <w:szCs w:val="22"/>
          <w:rtl/>
        </w:rPr>
        <w:fldChar w:fldCharType="separate"/>
      </w:r>
      <w:r w:rsidR="0057005D" w:rsidRPr="00C67E2E">
        <w:rPr>
          <w:rFonts w:ascii="Arial Rounded MT Bold" w:hAnsi="Arial Rounded MT Bold" w:cs="B Nazanin"/>
          <w:sz w:val="20"/>
          <w:szCs w:val="22"/>
          <w:rtl/>
        </w:rPr>
        <w:fldChar w:fldCharType="end"/>
      </w:r>
      <w:bookmarkEnd w:id="3"/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             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جامعه</w:t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نگر</w:t>
      </w:r>
      <w:r w:rsidRPr="00C67E2E">
        <w:rPr>
          <w:rStyle w:val="FootnoteReference"/>
          <w:rFonts w:ascii="Arial Rounded MT Bold" w:hAnsi="Arial Rounded MT Bold" w:cs="B Nazanin"/>
          <w:color w:val="1F497D" w:themeColor="text2"/>
          <w:sz w:val="20"/>
          <w:rtl/>
        </w:rPr>
        <w:footnoteReference w:id="3"/>
      </w:r>
      <w:r w:rsidRPr="00C67E2E">
        <w:rPr>
          <w:rFonts w:ascii="Arial Rounded MT Bold" w:hAnsi="Arial Rounded MT Bold" w:cs="B Nazanin"/>
          <w:color w:val="1F497D" w:themeColor="text2"/>
          <w:sz w:val="20"/>
        </w:rPr>
        <w:t>HSR</w:t>
      </w:r>
      <w:r w:rsidR="003C7586" w:rsidRPr="00C67E2E">
        <w:rPr>
          <w:rFonts w:ascii="Arial Rounded MT Bold" w:hAnsi="Arial Rounded MT Bold" w:cs="B Nazanin"/>
          <w:sz w:val="20"/>
          <w:szCs w:val="22"/>
        </w:rPr>
        <w:t xml:space="preserve"> </w:t>
      </w:r>
      <w:r w:rsidR="005D4066" w:rsidRPr="00C67E2E">
        <w:rPr>
          <w:rFonts w:ascii="Arial Rounded MT Bold" w:hAnsi="Arial Rounded MT Bold" w:cs="B Nazanin"/>
          <w:sz w:val="20"/>
          <w:szCs w:val="22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3C7586" w:rsidRPr="00C67E2E">
        <w:rPr>
          <w:rFonts w:ascii="Arial Rounded MT Bold" w:hAnsi="Arial Rounded MT Bold" w:cs="B Nazanin"/>
          <w:sz w:val="20"/>
          <w:szCs w:val="22"/>
        </w:rPr>
        <w:instrText xml:space="preserve"> FORMCHECKBOX</w:instrText>
      </w:r>
      <w:r w:rsidR="003C7586" w:rsidRPr="00C67E2E">
        <w:rPr>
          <w:rFonts w:ascii="Arial Rounded MT Bold" w:hAnsi="Arial Rounded MT Bold" w:cs="B Nazanin"/>
          <w:sz w:val="20"/>
          <w:szCs w:val="22"/>
          <w:rtl/>
        </w:rPr>
        <w:instrText xml:space="preserve"> </w:instrText>
      </w:r>
      <w:r w:rsidR="00EF24ED">
        <w:rPr>
          <w:rFonts w:ascii="Arial Rounded MT Bold" w:hAnsi="Arial Rounded MT Bold" w:cs="B Nazanin"/>
          <w:sz w:val="20"/>
          <w:szCs w:val="22"/>
          <w:rtl/>
        </w:rPr>
      </w:r>
      <w:r w:rsidR="00EF24ED">
        <w:rPr>
          <w:rFonts w:ascii="Arial Rounded MT Bold" w:hAnsi="Arial Rounded MT Bold" w:cs="B Nazanin"/>
          <w:sz w:val="20"/>
          <w:szCs w:val="22"/>
          <w:rtl/>
        </w:rPr>
        <w:fldChar w:fldCharType="separate"/>
      </w:r>
      <w:r w:rsidR="005D4066" w:rsidRPr="00C67E2E">
        <w:rPr>
          <w:rFonts w:ascii="Arial Rounded MT Bold" w:hAnsi="Arial Rounded MT Bold" w:cs="B Nazanin"/>
          <w:sz w:val="20"/>
          <w:szCs w:val="22"/>
          <w:rtl/>
        </w:rPr>
        <w:fldChar w:fldCharType="end"/>
      </w:r>
      <w:bookmarkEnd w:id="4"/>
    </w:p>
    <w:p w14:paraId="0E0B8BCF" w14:textId="77777777" w:rsidR="00FD6B05" w:rsidRDefault="00A042BE" w:rsidP="003422C0">
      <w:pPr>
        <w:bidi/>
        <w:spacing w:before="24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</w:rPr>
      </w:pPr>
      <w:r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lastRenderedPageBreak/>
        <w:t>1</w:t>
      </w:r>
      <w:r>
        <w:rPr>
          <w:rFonts w:ascii="Arial Rounded MT Bold" w:hAnsi="Arial Rounded MT Bold" w:cs="B Nazanin" w:hint="cs"/>
          <w:b/>
          <w:bCs/>
          <w:color w:val="1F497D" w:themeColor="text2"/>
          <w:sz w:val="18"/>
          <w:szCs w:val="22"/>
          <w:rtl/>
        </w:rPr>
        <w:t>7</w:t>
      </w:r>
      <w:r w:rsidR="00FB45BD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بيان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مسئله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و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ضرورت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اجراي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: </w:t>
      </w:r>
    </w:p>
    <w:p w14:paraId="0424588E" w14:textId="77777777" w:rsidR="003422C0" w:rsidRPr="003422C0" w:rsidRDefault="003422C0" w:rsidP="003422C0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50E1B5F1" w14:textId="77777777" w:rsidR="009C282A" w:rsidRPr="00C67E2E" w:rsidRDefault="00151D2B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18- سابقه طرح و بررسي متون:</w:t>
      </w:r>
    </w:p>
    <w:p w14:paraId="4286E789" w14:textId="77777777" w:rsidR="007A3A1B" w:rsidRPr="00151D2B" w:rsidRDefault="007A3A1B" w:rsidP="003422C0">
      <w:pPr>
        <w:bidi/>
        <w:jc w:val="both"/>
        <w:rPr>
          <w:rtl/>
        </w:rPr>
      </w:pPr>
    </w:p>
    <w:p w14:paraId="4C6D38AD" w14:textId="77777777" w:rsidR="003C7586" w:rsidRPr="00C67E2E" w:rsidRDefault="00FB45BD" w:rsidP="003422C0">
      <w:pPr>
        <w:bidi/>
        <w:spacing w:before="24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19-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فهرست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منابعي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كه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در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بررسي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متون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استفاده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شده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است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(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ترتيب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ورود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در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متن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درج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گردد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)</w:t>
      </w:r>
      <w:r w:rsidR="003B6E75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.</w:t>
      </w:r>
    </w:p>
    <w:p w14:paraId="152430BF" w14:textId="77777777" w:rsidR="00D57EA3" w:rsidRPr="00C67E2E" w:rsidRDefault="00D57EA3" w:rsidP="003422C0">
      <w:pPr>
        <w:bidi/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286ED872" w14:textId="77777777" w:rsidR="001E7B8D" w:rsidRDefault="001E7B8D" w:rsidP="003422C0">
      <w:pPr>
        <w:tabs>
          <w:tab w:val="center" w:pos="5318"/>
        </w:tabs>
        <w:ind w:left="360"/>
        <w:jc w:val="both"/>
        <w:rPr>
          <w:rFonts w:ascii="Arial Rounded MT Bold" w:hAnsi="Arial Rounded MT Bold" w:cs="B Nazanin"/>
          <w:sz w:val="20"/>
          <w:szCs w:val="22"/>
        </w:rPr>
      </w:pPr>
    </w:p>
    <w:p w14:paraId="3F7244B6" w14:textId="77777777" w:rsidR="001E7B8D" w:rsidRDefault="001E7B8D" w:rsidP="003422C0">
      <w:pPr>
        <w:tabs>
          <w:tab w:val="center" w:pos="5318"/>
        </w:tabs>
        <w:ind w:left="360"/>
        <w:jc w:val="both"/>
        <w:rPr>
          <w:rFonts w:ascii="Arial Rounded MT Bold" w:hAnsi="Arial Rounded MT Bold" w:cs="B Nazanin"/>
          <w:sz w:val="20"/>
          <w:szCs w:val="22"/>
        </w:rPr>
      </w:pPr>
    </w:p>
    <w:p w14:paraId="42D8A551" w14:textId="712012DD" w:rsidR="001E7B8D" w:rsidRPr="00C67E2E" w:rsidRDefault="001E7B8D" w:rsidP="00CC3DC6">
      <w:pPr>
        <w:rPr>
          <w:rFonts w:ascii="Arial Rounded MT Bold" w:hAnsi="Arial Rounded MT Bold" w:cs="B Nazanin"/>
          <w:sz w:val="20"/>
          <w:szCs w:val="22"/>
          <w:rtl/>
        </w:rPr>
      </w:pPr>
      <w:r>
        <w:rPr>
          <w:rFonts w:ascii="Arial Rounded MT Bold" w:eastAsia="MS Mincho" w:hAnsi="Arial Rounded MT Bold" w:cs="B Nazanin"/>
          <w:noProof/>
          <w:sz w:val="20"/>
          <w:szCs w:val="22"/>
        </w:rPr>
        <w:fldChar w:fldCharType="begin"/>
      </w:r>
      <w:r>
        <w:rPr>
          <w:rFonts w:ascii="Arial Rounded MT Bold" w:hAnsi="Arial Rounded MT Bold" w:cs="B Nazanin"/>
          <w:sz w:val="20"/>
          <w:szCs w:val="22"/>
        </w:rPr>
        <w:instrText xml:space="preserve"> ADDIN EN.REFLIST </w:instrText>
      </w:r>
      <w:r w:rsidR="00EF24ED">
        <w:rPr>
          <w:rFonts w:ascii="Arial Rounded MT Bold" w:eastAsia="MS Mincho" w:hAnsi="Arial Rounded MT Bold" w:cs="B Nazanin"/>
          <w:noProof/>
          <w:sz w:val="20"/>
          <w:szCs w:val="22"/>
        </w:rPr>
        <w:fldChar w:fldCharType="separate"/>
      </w:r>
      <w:r>
        <w:rPr>
          <w:rFonts w:ascii="Arial Rounded MT Bold" w:hAnsi="Arial Rounded MT Bold" w:cs="B Nazanin"/>
          <w:sz w:val="20"/>
          <w:szCs w:val="22"/>
        </w:rPr>
        <w:fldChar w:fldCharType="end"/>
      </w:r>
    </w:p>
    <w:p w14:paraId="0C4AF89C" w14:textId="77777777" w:rsidR="00D57EA3" w:rsidRPr="00C67E2E" w:rsidRDefault="00D57EA3" w:rsidP="003422C0">
      <w:pPr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33302687" w14:textId="77777777" w:rsidR="00CA7FAE" w:rsidRDefault="00CA7FAE" w:rsidP="003422C0">
      <w:pPr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5942E92D" w14:textId="77777777" w:rsidR="00CA7FAE" w:rsidRPr="00C67E2E" w:rsidRDefault="00CA7FAE" w:rsidP="003422C0">
      <w:pPr>
        <w:jc w:val="both"/>
        <w:rPr>
          <w:rFonts w:ascii="Arial Rounded MT Bold" w:hAnsi="Arial Rounded MT Bold" w:cs="B Nazanin"/>
          <w:sz w:val="20"/>
          <w:szCs w:val="22"/>
        </w:rPr>
      </w:pPr>
    </w:p>
    <w:p w14:paraId="76F83EE8" w14:textId="77777777" w:rsidR="00D57EA3" w:rsidRPr="00C67E2E" w:rsidRDefault="00D57EA3" w:rsidP="003422C0">
      <w:pPr>
        <w:bidi/>
        <w:jc w:val="both"/>
        <w:rPr>
          <w:rFonts w:ascii="Arial Rounded MT Bold" w:hAnsi="Arial Rounded MT Bold" w:cs="B Nazanin"/>
          <w:sz w:val="20"/>
          <w:szCs w:val="22"/>
          <w:rtl/>
          <w:lang w:bidi="fa-IR"/>
        </w:rPr>
      </w:pPr>
    </w:p>
    <w:p w14:paraId="2C924923" w14:textId="77777777" w:rsidR="00D57EA3" w:rsidRPr="00C67E2E" w:rsidRDefault="00FB45BD" w:rsidP="009D0729">
      <w:pPr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20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 </w:t>
      </w:r>
      <w:r w:rsidR="0072583A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- 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اهداف طرح :</w:t>
      </w:r>
      <w:r w:rsidR="00BE7E89">
        <w:rPr>
          <w:rFonts w:ascii="Arial Rounded MT Bold" w:hAnsi="Arial Rounded MT Bold" w:cs="B Nazanin" w:hint="cs"/>
          <w:b/>
          <w:bCs/>
          <w:color w:val="1F497D" w:themeColor="text2"/>
          <w:sz w:val="22"/>
          <w:szCs w:val="22"/>
          <w:rtl/>
        </w:rPr>
        <w:t xml:space="preserve"> </w:t>
      </w:r>
    </w:p>
    <w:p w14:paraId="030C8B20" w14:textId="77777777" w:rsidR="00EA2A09" w:rsidRDefault="0072583A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الف- 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هدف كلي 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: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</w:rPr>
        <w:t xml:space="preserve"> 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 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</w:rPr>
        <w:t xml:space="preserve"> </w:t>
      </w:r>
    </w:p>
    <w:p w14:paraId="1F690213" w14:textId="3D96616E" w:rsidR="000747CC" w:rsidRDefault="000747CC" w:rsidP="003422C0">
      <w:pPr>
        <w:tabs>
          <w:tab w:val="center" w:pos="5318"/>
        </w:tabs>
        <w:bidi/>
        <w:jc w:val="both"/>
        <w:rPr>
          <w:rFonts w:cs="B Nazanin"/>
          <w:b/>
          <w:bCs/>
          <w:sz w:val="22"/>
          <w:szCs w:val="22"/>
        </w:rPr>
      </w:pPr>
    </w:p>
    <w:p w14:paraId="66565643" w14:textId="4CA98BE7" w:rsidR="001027C0" w:rsidRDefault="00EA2A09" w:rsidP="000747CC">
      <w:pPr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ب</w:t>
      </w:r>
      <w:r w:rsidR="0072583A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- اهداف فرعي :</w:t>
      </w:r>
    </w:p>
    <w:p w14:paraId="696B535D" w14:textId="77777777" w:rsidR="00002692" w:rsidRPr="0076004E" w:rsidRDefault="00002692" w:rsidP="0076004E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</w:pPr>
    </w:p>
    <w:p w14:paraId="556A0740" w14:textId="77777777" w:rsidR="00B70260" w:rsidRDefault="00EA2A09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color w:val="1F497D" w:themeColor="text2"/>
          <w:sz w:val="20"/>
          <w:szCs w:val="22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ج</w:t>
      </w:r>
      <w:r w:rsidR="0072583A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- </w:t>
      </w:r>
      <w:r w:rsidR="00B80D82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 xml:space="preserve">هدف كاربردي </w:t>
      </w:r>
      <w:r w:rsidR="0072583A" w:rsidRPr="00C67E2E">
        <w:rPr>
          <w:rFonts w:ascii="Arial Rounded MT Bold" w:hAnsi="Arial Rounded MT Bold" w:cs="B Nazanin"/>
          <w:b/>
          <w:bCs/>
          <w:color w:val="1F497D" w:themeColor="text2"/>
          <w:sz w:val="22"/>
          <w:szCs w:val="22"/>
          <w:rtl/>
        </w:rPr>
        <w:t>:</w:t>
      </w:r>
      <w:r w:rsidR="00B70260">
        <w:rPr>
          <w:rFonts w:ascii="Arial Rounded MT Bold" w:hAnsi="Arial Rounded MT Bold" w:cs="B Nazanin" w:hint="cs"/>
          <w:color w:val="1F497D" w:themeColor="text2"/>
          <w:sz w:val="20"/>
          <w:szCs w:val="22"/>
          <w:rtl/>
          <w:lang w:bidi="fa-IR"/>
        </w:rPr>
        <w:t xml:space="preserve"> </w:t>
      </w:r>
    </w:p>
    <w:p w14:paraId="5B19857A" w14:textId="77777777" w:rsidR="003C7586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21-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فرضيات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يا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سوالات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پژوهشي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(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با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توجه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اهداف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): </w:t>
      </w:r>
    </w:p>
    <w:p w14:paraId="316032C3" w14:textId="77777777" w:rsidR="00FB45BD" w:rsidRDefault="00FB45BD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528826F3" w14:textId="77777777" w:rsidR="00D92B29" w:rsidRDefault="00D92B29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  <w:rtl/>
        </w:rPr>
      </w:pPr>
    </w:p>
    <w:p w14:paraId="4C4B1663" w14:textId="77777777" w:rsidR="00D92B29" w:rsidRPr="00C67E2E" w:rsidRDefault="00D92B29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0"/>
          <w:szCs w:val="22"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744"/>
        <w:gridCol w:w="5868"/>
      </w:tblGrid>
      <w:tr w:rsidR="008B4D38" w:rsidRPr="00C67E2E" w14:paraId="51358032" w14:textId="77777777" w:rsidTr="007A4580">
        <w:tc>
          <w:tcPr>
            <w:tcW w:w="9332" w:type="dxa"/>
            <w:gridSpan w:val="3"/>
          </w:tcPr>
          <w:p w14:paraId="77A6B332" w14:textId="77777777" w:rsidR="008B4D38" w:rsidRPr="00C67E2E" w:rsidRDefault="00FB45BD" w:rsidP="003422C0">
            <w:pPr>
              <w:bidi/>
              <w:ind w:left="90"/>
              <w:jc w:val="both"/>
              <w:rPr>
                <w:rFonts w:ascii="Arial Rounded MT Bold" w:hAnsi="Arial Rounded MT Bold" w:cs="B Nazanin"/>
                <w:color w:val="1F497D" w:themeColor="text2"/>
                <w:sz w:val="12"/>
                <w:szCs w:val="18"/>
                <w:rtl/>
              </w:rPr>
            </w:pPr>
            <w:r w:rsidRPr="00C67E2E">
              <w:rPr>
                <w:rFonts w:ascii="Arial Rounded MT Bold" w:hAnsi="Arial Rounded MT Bold" w:cs="B Nazanin"/>
                <w:b/>
                <w:bCs/>
                <w:color w:val="1F497D" w:themeColor="text2"/>
                <w:sz w:val="18"/>
                <w:szCs w:val="22"/>
                <w:rtl/>
              </w:rPr>
              <w:t xml:space="preserve">22- </w:t>
            </w:r>
            <w:r w:rsidR="009931C2" w:rsidRPr="00C67E2E">
              <w:rPr>
                <w:rFonts w:ascii="Arial Rounded MT Bold" w:hAnsi="Arial Rounded MT Bold" w:cs="B Nazanin"/>
                <w:b/>
                <w:bCs/>
                <w:color w:val="1F497D" w:themeColor="text2"/>
                <w:sz w:val="18"/>
                <w:szCs w:val="22"/>
                <w:rtl/>
              </w:rPr>
              <w:t>نوع مطالعه را مشخص فرماييد و در قسمت روش اجرا موارد مقابل بند مورد اشاره را توضيح دهيد.</w:t>
            </w:r>
            <w:r w:rsidR="0072272B" w:rsidRPr="00C67E2E">
              <w:rPr>
                <w:rFonts w:ascii="Arial Rounded MT Bold" w:hAnsi="Arial Rounded MT Bold" w:cs="B Nazanin"/>
                <w:b/>
                <w:bCs/>
                <w:vanish/>
                <w:color w:val="C00000"/>
                <w:sz w:val="34"/>
                <w:szCs w:val="42"/>
              </w:rPr>
              <w:t xml:space="preserve"> </w:t>
            </w:r>
            <w:r w:rsidR="0072272B" w:rsidRPr="00C67E2E">
              <w:rPr>
                <w:rFonts w:ascii="Arial Rounded MT Bold" w:hAnsi="Arial Rounded MT Bold" w:cs="B Nazanin"/>
                <w:b/>
                <w:bCs/>
                <w:vanish/>
                <w:color w:val="C00000"/>
                <w:sz w:val="34"/>
                <w:szCs w:val="42"/>
              </w:rPr>
              <w:sym w:font="Wingdings 2" w:char="F046"/>
            </w:r>
            <w:sdt>
              <w:sdtPr>
                <w:rPr>
                  <w:rFonts w:ascii="Arial Rounded MT Bold" w:hAnsi="Arial Rounded MT Bold" w:cs="B Nazanin"/>
                  <w:vanish/>
                  <w:sz w:val="18"/>
                  <w:szCs w:val="20"/>
                  <w:rtl/>
                </w:rPr>
                <w:id w:val="6493930"/>
                <w:placeholder>
                  <w:docPart w:val="3513B051806841A28161E1DA5C191E1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72272B" w:rsidRPr="00C67E2E">
                  <w:rPr>
                    <w:rStyle w:val="PlaceholderText"/>
                    <w:rFonts w:ascii="Arial Rounded MT Bold" w:hAnsi="Arial Rounded MT Bold" w:cs="B Nazanin"/>
                    <w:b/>
                    <w:bCs/>
                    <w:vanish/>
                    <w:color w:val="943634" w:themeColor="accent2" w:themeShade="BF"/>
                    <w:szCs w:val="20"/>
                    <w:rtl/>
                    <w:lang w:bidi="fa-IR"/>
                  </w:rPr>
                  <w:t xml:space="preserve">براي پاسخ بر روي مربع دابل كليك نموده و گزينه </w:t>
                </w:r>
                <w:r w:rsidR="0072272B" w:rsidRPr="00C67E2E">
                  <w:rPr>
                    <w:rStyle w:val="PlaceholderText"/>
                    <w:rFonts w:ascii="Arial Rounded MT Bold" w:hAnsi="Arial Rounded MT Bold" w:cs="B Nazanin"/>
                    <w:b/>
                    <w:bCs/>
                    <w:vanish/>
                    <w:color w:val="943634" w:themeColor="accent2" w:themeShade="BF"/>
                    <w:szCs w:val="20"/>
                    <w:lang w:bidi="fa-IR"/>
                  </w:rPr>
                  <w:t>checked</w:t>
                </w:r>
                <w:r w:rsidR="0072272B" w:rsidRPr="00C67E2E">
                  <w:rPr>
                    <w:rStyle w:val="PlaceholderText"/>
                    <w:rFonts w:ascii="Arial Rounded MT Bold" w:hAnsi="Arial Rounded MT Bold" w:cs="B Nazanin"/>
                    <w:b/>
                    <w:bCs/>
                    <w:vanish/>
                    <w:color w:val="943634" w:themeColor="accent2" w:themeShade="BF"/>
                    <w:szCs w:val="20"/>
                    <w:rtl/>
                    <w:lang w:bidi="fa-IR"/>
                  </w:rPr>
                  <w:t xml:space="preserve"> را انتخاب نماييد.</w:t>
                </w:r>
              </w:sdtContent>
            </w:sdt>
          </w:p>
        </w:tc>
      </w:tr>
      <w:tr w:rsidR="00485A7E" w:rsidRPr="00C67E2E" w14:paraId="5DAD9662" w14:textId="77777777" w:rsidTr="007A4580">
        <w:tc>
          <w:tcPr>
            <w:tcW w:w="720" w:type="dxa"/>
          </w:tcPr>
          <w:p w14:paraId="0C83E1E6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محل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علامت</w:t>
            </w:r>
          </w:p>
        </w:tc>
        <w:tc>
          <w:tcPr>
            <w:tcW w:w="2744" w:type="dxa"/>
          </w:tcPr>
          <w:p w14:paraId="3A7DDEF7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b/>
                <w:bCs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نوع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مطالعه</w:t>
            </w:r>
          </w:p>
        </w:tc>
        <w:tc>
          <w:tcPr>
            <w:tcW w:w="5868" w:type="dxa"/>
          </w:tcPr>
          <w:p w14:paraId="09DF7C3B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b/>
                <w:bCs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مواردي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كه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الزاماً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بايستي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در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روش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اجراي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طرح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توضيح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داده</w:t>
            </w:r>
            <w:r w:rsidR="00485A7E" w:rsidRPr="006956C0">
              <w:rPr>
                <w:rFonts w:ascii="Arial Rounded MT Bold" w:hAnsi="Arial Rounded MT Bold" w:cs="B Nazanin"/>
                <w:b/>
                <w:bCs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b/>
                <w:bCs/>
                <w:color w:val="1F497D" w:themeColor="text2"/>
                <w:sz w:val="14"/>
                <w:szCs w:val="20"/>
                <w:rtl/>
              </w:rPr>
              <w:t>شود</w:t>
            </w:r>
          </w:p>
        </w:tc>
      </w:tr>
      <w:tr w:rsidR="00485A7E" w:rsidRPr="00C67E2E" w14:paraId="6DFE5E56" w14:textId="77777777" w:rsidTr="007A4580">
        <w:tc>
          <w:tcPr>
            <w:tcW w:w="720" w:type="dxa"/>
          </w:tcPr>
          <w:p w14:paraId="676F1B38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  <w:bookmarkEnd w:id="5"/>
          </w:p>
        </w:tc>
        <w:tc>
          <w:tcPr>
            <w:tcW w:w="2744" w:type="dxa"/>
          </w:tcPr>
          <w:p w14:paraId="2C742995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بيماران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Case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series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7F6C04BA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بيماري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جمعيت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محلهاي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</w:p>
        </w:tc>
      </w:tr>
      <w:tr w:rsidR="00485A7E" w:rsidRPr="00C67E2E" w14:paraId="41486644" w14:textId="77777777" w:rsidTr="007A4580">
        <w:tc>
          <w:tcPr>
            <w:tcW w:w="720" w:type="dxa"/>
          </w:tcPr>
          <w:p w14:paraId="5275F25E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11DFD3FF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مقطعي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Cross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sectional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52D49AED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جمعيت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نام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متغيرهاي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وابسته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روشهاي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نمونه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گيري</w:t>
            </w:r>
          </w:p>
        </w:tc>
      </w:tr>
      <w:tr w:rsidR="00485A7E" w:rsidRPr="00C67E2E" w14:paraId="31C1D599" w14:textId="77777777" w:rsidTr="007A4580">
        <w:tc>
          <w:tcPr>
            <w:tcW w:w="720" w:type="dxa"/>
          </w:tcPr>
          <w:p w14:paraId="11881553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2CA6C3BB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/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شاهد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Case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/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control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14AFA7B7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بيماران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چگونگي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انتخاب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آنان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گنترل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چگونگي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انتخاب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آنان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نسبت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شاهد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نام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متغير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مستقل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اصلي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قرار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گيرد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.</w:t>
            </w:r>
          </w:p>
        </w:tc>
      </w:tr>
      <w:tr w:rsidR="00485A7E" w:rsidRPr="00C67E2E" w14:paraId="368DE9FC" w14:textId="77777777" w:rsidTr="007A4580">
        <w:tc>
          <w:tcPr>
            <w:tcW w:w="720" w:type="dxa"/>
          </w:tcPr>
          <w:p w14:paraId="742C184F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5AAD84B6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هم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Cohort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4DC91741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بصورت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آينده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نگر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Prospective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گذشته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نگر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Retrospective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جمعيت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="00485A7E" w:rsidRPr="006956C0">
              <w:rPr>
                <w:rFonts w:ascii="Sakkal Majalla" w:hAnsi="Sakkal Majalla" w:cs="Sakkal Majalla" w:hint="cs"/>
                <w:sz w:val="14"/>
                <w:szCs w:val="20"/>
                <w:rtl/>
              </w:rPr>
              <w:t>–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مواجهه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Outcome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- 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مقابله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Loss</w:t>
            </w:r>
          </w:p>
        </w:tc>
      </w:tr>
      <w:tr w:rsidR="00485A7E" w:rsidRPr="00C67E2E" w14:paraId="6689F1D6" w14:textId="77777777" w:rsidTr="007A4580">
        <w:tc>
          <w:tcPr>
            <w:tcW w:w="720" w:type="dxa"/>
          </w:tcPr>
          <w:p w14:paraId="7D564C6C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72BED04E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مداخله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interventional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</w:p>
          <w:p w14:paraId="1D4A30F5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كارآزمايي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باليني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clinical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trial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4244DAC8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نوع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نوع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نمونه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انساني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حيواني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مداخله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ميزان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طول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مدت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،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دوز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مصرف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...)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وجود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كنترل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تقسيم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هاي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مختلف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Allocation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كور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كردن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مقابله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خروج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نمونه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ها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از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Withdrawal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 ,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Loss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پيامد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Outcome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</w:p>
        </w:tc>
      </w:tr>
      <w:tr w:rsidR="00485A7E" w:rsidRPr="00C67E2E" w14:paraId="23BF9881" w14:textId="77777777" w:rsidTr="007A4580">
        <w:tc>
          <w:tcPr>
            <w:tcW w:w="720" w:type="dxa"/>
          </w:tcPr>
          <w:p w14:paraId="550F8E02" w14:textId="1321B132" w:rsidR="00485A7E" w:rsidRPr="006956C0" w:rsidRDefault="0076004E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instrText xml:space="preserve"> FORMCHECKBOX </w:instrText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fldChar w:fldCharType="end"/>
            </w:r>
          </w:p>
        </w:tc>
        <w:tc>
          <w:tcPr>
            <w:tcW w:w="2744" w:type="dxa"/>
          </w:tcPr>
          <w:p w14:paraId="50C7D8D0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علوم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پايه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Experimental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)</w:t>
            </w:r>
          </w:p>
        </w:tc>
        <w:tc>
          <w:tcPr>
            <w:tcW w:w="5868" w:type="dxa"/>
          </w:tcPr>
          <w:p w14:paraId="1DD58798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سير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اجرا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نتايج</w:t>
            </w:r>
          </w:p>
        </w:tc>
      </w:tr>
      <w:tr w:rsidR="00485A7E" w:rsidRPr="00C67E2E" w14:paraId="1D6E3CA3" w14:textId="77777777" w:rsidTr="007A4580">
        <w:tc>
          <w:tcPr>
            <w:tcW w:w="720" w:type="dxa"/>
          </w:tcPr>
          <w:p w14:paraId="084A4EE1" w14:textId="77777777" w:rsidR="00485A7E" w:rsidRPr="006956C0" w:rsidRDefault="00997D84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997D84">
              <w:rPr>
                <w:rFonts w:ascii="Arial Rounded MT Bold" w:hAnsi="Arial Rounded MT Bold" w:cs="B Nazanin"/>
                <w:color w:val="262626" w:themeColor="text1" w:themeTint="D9"/>
                <w:sz w:val="14"/>
                <w:szCs w:val="20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7D84">
              <w:rPr>
                <w:rFonts w:ascii="Arial Rounded MT Bold" w:hAnsi="Arial Rounded MT Bold" w:cs="B Nazanin"/>
                <w:color w:val="262626" w:themeColor="text1" w:themeTint="D9"/>
                <w:sz w:val="14"/>
                <w:szCs w:val="20"/>
                <w:highlight w:val="darkGray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color w:val="262626" w:themeColor="text1" w:themeTint="D9"/>
                <w:sz w:val="14"/>
                <w:szCs w:val="20"/>
                <w:highlight w:val="darkGray"/>
              </w:rPr>
            </w:r>
            <w:r w:rsidR="00EF24ED">
              <w:rPr>
                <w:rFonts w:ascii="Arial Rounded MT Bold" w:hAnsi="Arial Rounded MT Bold" w:cs="B Nazanin"/>
                <w:color w:val="262626" w:themeColor="text1" w:themeTint="D9"/>
                <w:sz w:val="14"/>
                <w:szCs w:val="20"/>
                <w:highlight w:val="darkGray"/>
              </w:rPr>
              <w:fldChar w:fldCharType="separate"/>
            </w:r>
            <w:r w:rsidRPr="00997D84">
              <w:rPr>
                <w:rFonts w:ascii="Arial Rounded MT Bold" w:hAnsi="Arial Rounded MT Bold" w:cs="B Nazanin"/>
                <w:color w:val="262626" w:themeColor="text1" w:themeTint="D9"/>
                <w:sz w:val="14"/>
                <w:szCs w:val="20"/>
                <w:highlight w:val="darkGray"/>
              </w:rPr>
              <w:fldChar w:fldCharType="end"/>
            </w:r>
          </w:p>
        </w:tc>
        <w:tc>
          <w:tcPr>
            <w:tcW w:w="2744" w:type="dxa"/>
          </w:tcPr>
          <w:p w14:paraId="25C0C231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ساخت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دارو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وسائل</w:t>
            </w:r>
          </w:p>
        </w:tc>
        <w:tc>
          <w:tcPr>
            <w:tcW w:w="5868" w:type="dxa"/>
          </w:tcPr>
          <w:p w14:paraId="6EE68AF8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دارو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لوازم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آيا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مشابه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خارجي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دارد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صورت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وجود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كاتالوگ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پيوست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باشد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موارد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مصرف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تاييد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دستگاه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دارو</w:t>
            </w:r>
          </w:p>
        </w:tc>
      </w:tr>
      <w:tr w:rsidR="00485A7E" w:rsidRPr="00C67E2E" w14:paraId="74DBF907" w14:textId="77777777" w:rsidTr="007A4580">
        <w:tc>
          <w:tcPr>
            <w:tcW w:w="720" w:type="dxa"/>
          </w:tcPr>
          <w:p w14:paraId="29190C76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40FFDD24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راه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اندازي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يك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روش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سيستم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علمي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/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اجرايي</w:t>
            </w:r>
          </w:p>
        </w:tc>
        <w:tc>
          <w:tcPr>
            <w:tcW w:w="5868" w:type="dxa"/>
          </w:tcPr>
          <w:p w14:paraId="32D3727D" w14:textId="77777777" w:rsidR="00485A7E" w:rsidRPr="006956C0" w:rsidRDefault="00485A7E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</w:p>
        </w:tc>
      </w:tr>
      <w:tr w:rsidR="00485A7E" w:rsidRPr="00C67E2E" w14:paraId="5BC3085C" w14:textId="77777777" w:rsidTr="007A4580">
        <w:tc>
          <w:tcPr>
            <w:tcW w:w="720" w:type="dxa"/>
          </w:tcPr>
          <w:p w14:paraId="35ED76A8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71EDE145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تستها</w:t>
            </w:r>
          </w:p>
        </w:tc>
        <w:tc>
          <w:tcPr>
            <w:tcW w:w="5868" w:type="dxa"/>
          </w:tcPr>
          <w:p w14:paraId="4DE816E4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انجام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تست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تست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Gold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standard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پذيرش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بيماران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افراد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سالم</w:t>
            </w:r>
          </w:p>
        </w:tc>
      </w:tr>
      <w:tr w:rsidR="00485A7E" w:rsidRPr="00C67E2E" w14:paraId="2B3C3959" w14:textId="77777777" w:rsidTr="007A4580">
        <w:tc>
          <w:tcPr>
            <w:tcW w:w="720" w:type="dxa"/>
          </w:tcPr>
          <w:p w14:paraId="6424A1F6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6C6653D3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روشها</w:t>
            </w:r>
          </w:p>
        </w:tc>
        <w:tc>
          <w:tcPr>
            <w:tcW w:w="5868" w:type="dxa"/>
          </w:tcPr>
          <w:p w14:paraId="2CAAB05A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مشخصات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روش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نظر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مشخصات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روش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مرسوم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(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</w:rPr>
              <w:t>routine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)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تفاوتها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نتيجه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گيري</w:t>
            </w:r>
          </w:p>
        </w:tc>
      </w:tr>
      <w:tr w:rsidR="00485A7E" w:rsidRPr="00C67E2E" w14:paraId="0BF6F29B" w14:textId="77777777" w:rsidTr="007A4580">
        <w:tc>
          <w:tcPr>
            <w:tcW w:w="720" w:type="dxa"/>
          </w:tcPr>
          <w:p w14:paraId="4070DE34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450946AF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كيفي</w:t>
            </w:r>
          </w:p>
        </w:tc>
        <w:tc>
          <w:tcPr>
            <w:tcW w:w="5868" w:type="dxa"/>
          </w:tcPr>
          <w:p w14:paraId="0FE98098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تعريف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دقيق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گروههاي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مورد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نظر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اجراي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جلسات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هدايت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بحثها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معرفي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گردانندگان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جلسات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و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تخصص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آنها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ـ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نحوه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نتيجه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گيري</w:t>
            </w:r>
          </w:p>
        </w:tc>
      </w:tr>
      <w:tr w:rsidR="00485A7E" w:rsidRPr="00C67E2E" w14:paraId="5739BC2A" w14:textId="77777777" w:rsidTr="007A4580">
        <w:tc>
          <w:tcPr>
            <w:tcW w:w="720" w:type="dxa"/>
          </w:tcPr>
          <w:p w14:paraId="1BC5DE4E" w14:textId="77777777" w:rsidR="00485A7E" w:rsidRPr="006956C0" w:rsidRDefault="005D4066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</w:rPr>
              <w:instrText xml:space="preserve"> FORMCHECKBOX </w:instrText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</w:r>
            <w:r w:rsidR="00EF24ED">
              <w:rPr>
                <w:rFonts w:ascii="Arial Rounded MT Bold" w:hAnsi="Arial Rounded MT Bold" w:cs="B Nazanin"/>
                <w:sz w:val="14"/>
                <w:szCs w:val="20"/>
              </w:rPr>
              <w:fldChar w:fldCharType="separate"/>
            </w:r>
            <w:r w:rsidRPr="006956C0">
              <w:rPr>
                <w:rFonts w:ascii="Arial Rounded MT Bold" w:hAnsi="Arial Rounded MT Bold" w:cs="B Nazanin"/>
                <w:sz w:val="14"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10EE2071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مطالعات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مديريت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سيستم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بهداشتي</w:t>
            </w:r>
          </w:p>
        </w:tc>
        <w:tc>
          <w:tcPr>
            <w:tcW w:w="5868" w:type="dxa"/>
          </w:tcPr>
          <w:p w14:paraId="1A5F5B2E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مشكل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چيست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؟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اطلاعات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لازم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براي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بررسي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مشكل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كدامند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>؟</w:t>
            </w:r>
          </w:p>
        </w:tc>
      </w:tr>
      <w:tr w:rsidR="00485A7E" w:rsidRPr="00C67E2E" w14:paraId="76FC2A3E" w14:textId="77777777" w:rsidTr="007A4580">
        <w:tc>
          <w:tcPr>
            <w:tcW w:w="720" w:type="dxa"/>
          </w:tcPr>
          <w:p w14:paraId="5CF489E6" w14:textId="552F5B7C" w:rsidR="00485A7E" w:rsidRPr="006956C0" w:rsidRDefault="0076004E" w:rsidP="003422C0">
            <w:pPr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instrText xml:space="preserve"> FORMCHECKBOX </w:instrText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</w:r>
            <w:r>
              <w:rPr>
                <w:rFonts w:ascii="Arial Rounded MT Bold" w:hAnsi="Arial Rounded MT Bold" w:cs="B Nazanin"/>
                <w:sz w:val="14"/>
                <w:szCs w:val="20"/>
                <w:highlight w:val="yellow"/>
              </w:rPr>
              <w:fldChar w:fldCharType="end"/>
            </w:r>
          </w:p>
        </w:tc>
        <w:tc>
          <w:tcPr>
            <w:tcW w:w="2744" w:type="dxa"/>
          </w:tcPr>
          <w:p w14:paraId="2C5B12F3" w14:textId="77777777" w:rsidR="00485A7E" w:rsidRPr="006956C0" w:rsidRDefault="001E29FB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</w:rPr>
            </w:pP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طراحي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نرم</w:t>
            </w:r>
            <w:r w:rsidR="00485A7E" w:rsidRPr="006956C0">
              <w:rPr>
                <w:rFonts w:ascii="Arial Rounded MT Bold" w:hAnsi="Arial Rounded MT Bold" w:cs="B Nazanin"/>
                <w:sz w:val="14"/>
                <w:szCs w:val="20"/>
                <w:rtl/>
              </w:rPr>
              <w:t xml:space="preserve"> </w:t>
            </w:r>
            <w:r w:rsidRPr="006956C0">
              <w:rPr>
                <w:rFonts w:ascii="Arial Rounded MT Bold" w:hAnsi="Arial Rounded MT Bold" w:cs="B Nazanin"/>
                <w:color w:val="1F497D" w:themeColor="text2"/>
                <w:sz w:val="14"/>
                <w:szCs w:val="20"/>
                <w:rtl/>
              </w:rPr>
              <w:t>افزار</w:t>
            </w:r>
          </w:p>
        </w:tc>
        <w:tc>
          <w:tcPr>
            <w:tcW w:w="5868" w:type="dxa"/>
          </w:tcPr>
          <w:p w14:paraId="3CF2B850" w14:textId="77777777" w:rsidR="00BC392F" w:rsidRDefault="00BC392F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theme="minorBidi"/>
                <w:sz w:val="12"/>
                <w:szCs w:val="18"/>
              </w:rPr>
            </w:pP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برنامه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مورد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استفاده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براي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طراحي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ـ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محتويات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برنامه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نرم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افزاري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ـ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كاربردهاي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نرم</w:t>
            </w:r>
            <w:r>
              <w:rPr>
                <w:rFonts w:ascii="Arial Rounded MT Bold" w:hAnsi="Arial Rounded MT Bold" w:cstheme="minorBidi"/>
                <w:sz w:val="12"/>
                <w:szCs w:val="18"/>
                <w:rtl/>
              </w:rPr>
              <w:t xml:space="preserve"> </w:t>
            </w:r>
            <w:r>
              <w:rPr>
                <w:rFonts w:ascii="Arial Rounded MT Bold" w:hAnsi="Arial Rounded MT Bold" w:cstheme="minorBidi"/>
                <w:color w:val="1F497D" w:themeColor="text2"/>
                <w:sz w:val="12"/>
                <w:szCs w:val="18"/>
                <w:rtl/>
              </w:rPr>
              <w:t>افزار</w:t>
            </w:r>
          </w:p>
          <w:p w14:paraId="4695AC34" w14:textId="77777777" w:rsidR="00485A7E" w:rsidRPr="006956C0" w:rsidRDefault="00485A7E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4"/>
                <w:szCs w:val="20"/>
                <w:rtl/>
                <w:lang w:bidi="fa-IR"/>
              </w:rPr>
            </w:pPr>
          </w:p>
        </w:tc>
      </w:tr>
    </w:tbl>
    <w:p w14:paraId="42ED872E" w14:textId="77777777" w:rsidR="00C922B5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  <w:lang w:bidi="fa-IR"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23-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روش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اجرا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: </w:t>
      </w:r>
    </w:p>
    <w:p w14:paraId="5B195386" w14:textId="77777777" w:rsidR="00B601E8" w:rsidRPr="00B601E8" w:rsidRDefault="00B601E8" w:rsidP="003422C0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</w:p>
    <w:p w14:paraId="75A6234D" w14:textId="77777777" w:rsidR="003C7586" w:rsidRPr="00F507FE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24</w:t>
      </w:r>
      <w:r w:rsidR="00F507FE">
        <w:rPr>
          <w:rFonts w:ascii="Arial Rounded MT Bold" w:hAnsi="Arial Rounded MT Bold" w:cs="B Nazanin" w:hint="cs"/>
          <w:b/>
          <w:bCs/>
          <w:color w:val="1F497D" w:themeColor="text2"/>
          <w:sz w:val="18"/>
          <w:szCs w:val="22"/>
          <w:rtl/>
        </w:rPr>
        <w:t>-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مشخصات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ابزار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جمع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آوري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اطلاعات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و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نحوه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جمع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آوري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آن</w:t>
      </w:r>
      <w:r w:rsidR="00172209">
        <w:rPr>
          <w:rFonts w:ascii="Arial Rounded MT Bold" w:hAnsi="Arial Rounded MT Bold" w:cs="B Nazanin" w:hint="cs"/>
          <w:b/>
          <w:bCs/>
          <w:color w:val="1F497D" w:themeColor="text2"/>
          <w:sz w:val="18"/>
          <w:szCs w:val="18"/>
          <w:rtl/>
        </w:rPr>
        <w:t>:</w:t>
      </w:r>
    </w:p>
    <w:p w14:paraId="3CF5BF55" w14:textId="77777777" w:rsidR="003C7586" w:rsidRPr="00C67E2E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25-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روش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محاسبه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حجم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نمونه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و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تعداد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آن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:</w:t>
      </w:r>
    </w:p>
    <w:p w14:paraId="0ADC0E6D" w14:textId="77777777" w:rsidR="003C7586" w:rsidRPr="00C67E2E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26-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ملاحظات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اخلاقي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:</w:t>
      </w:r>
    </w:p>
    <w:p w14:paraId="30E146AA" w14:textId="77777777" w:rsidR="003C7586" w:rsidRPr="00C67E2E" w:rsidRDefault="00FB45BD" w:rsidP="003422C0">
      <w:pPr>
        <w:bidi/>
        <w:spacing w:before="240"/>
        <w:ind w:left="90"/>
        <w:jc w:val="both"/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</w:pP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27-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محدوديتهاي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اجرايي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و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روش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كاهش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آنها</w:t>
      </w:r>
      <w:r w:rsidR="003C7586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:</w:t>
      </w:r>
    </w:p>
    <w:p w14:paraId="4D60BB01" w14:textId="77777777" w:rsidR="004355FD" w:rsidRPr="00C67E2E" w:rsidRDefault="004355FD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</w:rPr>
      </w:pPr>
    </w:p>
    <w:p w14:paraId="12F2E7A3" w14:textId="77777777" w:rsidR="00AF0419" w:rsidRPr="00C67E2E" w:rsidRDefault="00AF0419" w:rsidP="003422C0">
      <w:pPr>
        <w:bidi/>
        <w:jc w:val="both"/>
        <w:rPr>
          <w:rFonts w:ascii="Arial Rounded MT Bold" w:hAnsi="Arial Rounded MT Bold" w:cs="B Nazanin"/>
          <w:rtl/>
        </w:rPr>
      </w:pPr>
    </w:p>
    <w:tbl>
      <w:tblPr>
        <w:bidiVisual/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2298"/>
        <w:gridCol w:w="512"/>
        <w:gridCol w:w="512"/>
        <w:gridCol w:w="512"/>
        <w:gridCol w:w="512"/>
        <w:gridCol w:w="512"/>
        <w:gridCol w:w="512"/>
        <w:gridCol w:w="1576"/>
        <w:gridCol w:w="1465"/>
        <w:gridCol w:w="836"/>
      </w:tblGrid>
      <w:tr w:rsidR="00D00608" w:rsidRPr="00C67E2E" w14:paraId="0B2FF9C0" w14:textId="77777777" w:rsidTr="00AF756B">
        <w:trPr>
          <w:cantSplit/>
          <w:jc w:val="center"/>
        </w:trPr>
        <w:tc>
          <w:tcPr>
            <w:tcW w:w="5000" w:type="pct"/>
            <w:gridSpan w:val="11"/>
          </w:tcPr>
          <w:p w14:paraId="0BAD1CA1" w14:textId="77777777" w:rsidR="00D00608" w:rsidRPr="00C67E2E" w:rsidRDefault="00D00608" w:rsidP="003422C0">
            <w:pPr>
              <w:bidi/>
              <w:ind w:left="90"/>
              <w:jc w:val="both"/>
              <w:rPr>
                <w:rFonts w:ascii="Arial Rounded MT Bold" w:hAnsi="Arial Rounded MT Bold" w:cs="B Nazanin"/>
                <w:b/>
                <w:bCs/>
                <w:color w:val="1F497D"/>
                <w:sz w:val="22"/>
                <w:szCs w:val="22"/>
                <w:rtl/>
              </w:rPr>
            </w:pP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22"/>
                <w:szCs w:val="22"/>
                <w:rtl/>
              </w:rPr>
              <w:t xml:space="preserve">28- جدول متغيرها: 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 w:val="22"/>
                <w:szCs w:val="22"/>
                <w:rtl/>
                <w:lang w:bidi="fa-IR"/>
              </w:rPr>
              <w:t xml:space="preserve">براي انتخاب نوع متغير در خانه مربوطه كليك نموده و كليد 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 w:val="22"/>
                <w:szCs w:val="22"/>
                <w:lang w:bidi="fa-IR"/>
              </w:rPr>
              <w:t>F2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 w:val="22"/>
                <w:szCs w:val="22"/>
                <w:rtl/>
                <w:lang w:bidi="fa-IR"/>
              </w:rPr>
              <w:t xml:space="preserve"> را بزنيد.</w:t>
            </w:r>
          </w:p>
        </w:tc>
      </w:tr>
      <w:tr w:rsidR="00D00608" w:rsidRPr="00C67E2E" w14:paraId="7C22ACD2" w14:textId="77777777" w:rsidTr="004355FD">
        <w:trPr>
          <w:cantSplit/>
          <w:trHeight w:val="195"/>
          <w:jc w:val="center"/>
        </w:trPr>
        <w:tc>
          <w:tcPr>
            <w:tcW w:w="234" w:type="pct"/>
            <w:vMerge w:val="restart"/>
            <w:textDirection w:val="btLr"/>
          </w:tcPr>
          <w:p w14:paraId="4A8CE323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رديف</w:t>
            </w:r>
          </w:p>
        </w:tc>
        <w:tc>
          <w:tcPr>
            <w:tcW w:w="1184" w:type="pct"/>
            <w:vMerge w:val="restart"/>
            <w:vAlign w:val="center"/>
          </w:tcPr>
          <w:p w14:paraId="19F28BE3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عنوان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متغير</w:t>
            </w:r>
          </w:p>
        </w:tc>
        <w:tc>
          <w:tcPr>
            <w:tcW w:w="528" w:type="pct"/>
            <w:gridSpan w:val="2"/>
          </w:tcPr>
          <w:p w14:paraId="08ED3299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نوع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متغير</w:t>
            </w:r>
          </w:p>
        </w:tc>
        <w:tc>
          <w:tcPr>
            <w:tcW w:w="528" w:type="pct"/>
            <w:gridSpan w:val="2"/>
          </w:tcPr>
          <w:p w14:paraId="0EBAD4BA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كمي</w:t>
            </w:r>
          </w:p>
        </w:tc>
        <w:tc>
          <w:tcPr>
            <w:tcW w:w="528" w:type="pct"/>
            <w:gridSpan w:val="2"/>
          </w:tcPr>
          <w:p w14:paraId="307F9F70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كيفي</w:t>
            </w:r>
          </w:p>
        </w:tc>
        <w:tc>
          <w:tcPr>
            <w:tcW w:w="812" w:type="pct"/>
            <w:vMerge w:val="restart"/>
            <w:vAlign w:val="center"/>
          </w:tcPr>
          <w:p w14:paraId="2B146A8C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تعريف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عملي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ـ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علمي</w:t>
            </w:r>
          </w:p>
        </w:tc>
        <w:tc>
          <w:tcPr>
            <w:tcW w:w="755" w:type="pct"/>
            <w:vMerge w:val="restart"/>
            <w:vAlign w:val="center"/>
          </w:tcPr>
          <w:p w14:paraId="4948550D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نحوه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اندازه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گيري</w:t>
            </w:r>
          </w:p>
        </w:tc>
        <w:tc>
          <w:tcPr>
            <w:tcW w:w="431" w:type="pct"/>
            <w:vMerge w:val="restart"/>
            <w:vAlign w:val="center"/>
          </w:tcPr>
          <w:p w14:paraId="76F3A58B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مقياس</w:t>
            </w:r>
          </w:p>
        </w:tc>
      </w:tr>
      <w:tr w:rsidR="00D00608" w:rsidRPr="00C67E2E" w14:paraId="673370B2" w14:textId="77777777" w:rsidTr="004355FD">
        <w:trPr>
          <w:cantSplit/>
          <w:trHeight w:val="729"/>
          <w:jc w:val="center"/>
        </w:trPr>
        <w:tc>
          <w:tcPr>
            <w:tcW w:w="234" w:type="pct"/>
            <w:vMerge/>
          </w:tcPr>
          <w:p w14:paraId="594CE0B6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14:paraId="755579A9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264" w:type="pct"/>
            <w:textDirection w:val="tbRl"/>
          </w:tcPr>
          <w:p w14:paraId="6B293689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مستقل</w:t>
            </w:r>
          </w:p>
        </w:tc>
        <w:tc>
          <w:tcPr>
            <w:tcW w:w="264" w:type="pct"/>
            <w:textDirection w:val="tbRl"/>
          </w:tcPr>
          <w:p w14:paraId="271E2693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وابسته</w:t>
            </w:r>
          </w:p>
        </w:tc>
        <w:tc>
          <w:tcPr>
            <w:tcW w:w="264" w:type="pct"/>
            <w:textDirection w:val="tbRl"/>
          </w:tcPr>
          <w:p w14:paraId="4ABA922B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پيوسته</w:t>
            </w:r>
          </w:p>
        </w:tc>
        <w:tc>
          <w:tcPr>
            <w:tcW w:w="264" w:type="pct"/>
            <w:textDirection w:val="tbRl"/>
          </w:tcPr>
          <w:p w14:paraId="7286615F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گسسته</w:t>
            </w:r>
          </w:p>
        </w:tc>
        <w:tc>
          <w:tcPr>
            <w:tcW w:w="264" w:type="pct"/>
            <w:textDirection w:val="tbRl"/>
          </w:tcPr>
          <w:p w14:paraId="28526CFA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اسمي</w:t>
            </w:r>
          </w:p>
        </w:tc>
        <w:tc>
          <w:tcPr>
            <w:tcW w:w="264" w:type="pct"/>
            <w:textDirection w:val="tbRl"/>
          </w:tcPr>
          <w:p w14:paraId="7D2B8936" w14:textId="77777777" w:rsidR="00D00608" w:rsidRPr="00C67E2E" w:rsidRDefault="00D00608" w:rsidP="003422C0">
            <w:pPr>
              <w:bidi/>
              <w:ind w:left="113" w:right="113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رتبه</w:t>
            </w:r>
            <w:r w:rsidRPr="00C67E2E">
              <w:rPr>
                <w:rFonts w:ascii="Arial Rounded MT Bold" w:hAnsi="Arial Rounded MT Bold" w:cs="B Nazanin"/>
                <w:sz w:val="22"/>
                <w:szCs w:val="22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2"/>
                <w:szCs w:val="22"/>
                <w:rtl/>
              </w:rPr>
              <w:t>اي</w:t>
            </w:r>
          </w:p>
        </w:tc>
        <w:tc>
          <w:tcPr>
            <w:tcW w:w="812" w:type="pct"/>
            <w:vMerge/>
          </w:tcPr>
          <w:p w14:paraId="0A3BC705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755" w:type="pct"/>
            <w:vMerge/>
          </w:tcPr>
          <w:p w14:paraId="324EBB99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14:paraId="117F9994" w14:textId="77777777" w:rsidR="00D00608" w:rsidRPr="00C67E2E" w:rsidRDefault="00D00608" w:rsidP="003422C0">
            <w:pPr>
              <w:bidi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</w:tr>
      <w:tr w:rsidR="004355FD" w:rsidRPr="00C67E2E" w14:paraId="4FE4FD7B" w14:textId="77777777" w:rsidTr="004355FD">
        <w:trPr>
          <w:jc w:val="center"/>
        </w:trPr>
        <w:tc>
          <w:tcPr>
            <w:tcW w:w="234" w:type="pct"/>
          </w:tcPr>
          <w:p w14:paraId="3B7743C4" w14:textId="77777777" w:rsidR="004355FD" w:rsidRPr="00C67E2E" w:rsidRDefault="004355FD" w:rsidP="003422C0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both"/>
              <w:rPr>
                <w:rFonts w:ascii="Arial Rounded MT Bold" w:hAnsi="Arial Rounded MT Bold" w:cs="B Nazanin"/>
                <w:sz w:val="22"/>
                <w:szCs w:val="22"/>
              </w:rPr>
            </w:pPr>
          </w:p>
        </w:tc>
        <w:tc>
          <w:tcPr>
            <w:tcW w:w="1184" w:type="pct"/>
            <w:vAlign w:val="center"/>
          </w:tcPr>
          <w:p w14:paraId="696F8DA4" w14:textId="69D65588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  <w:lang w:bidi="fa-IR"/>
              </w:rPr>
            </w:pPr>
          </w:p>
        </w:tc>
        <w:tc>
          <w:tcPr>
            <w:tcW w:w="264" w:type="pct"/>
            <w:vAlign w:val="center"/>
          </w:tcPr>
          <w:p w14:paraId="7799CBCE" w14:textId="46F2C0AC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4" w:type="pct"/>
            <w:vAlign w:val="center"/>
          </w:tcPr>
          <w:p w14:paraId="622C8802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4" w:type="pct"/>
            <w:vAlign w:val="center"/>
          </w:tcPr>
          <w:p w14:paraId="616A9D66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4" w:type="pct"/>
            <w:vAlign w:val="center"/>
          </w:tcPr>
          <w:p w14:paraId="522548BE" w14:textId="799AE93D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4" w:type="pct"/>
            <w:vAlign w:val="center"/>
          </w:tcPr>
          <w:p w14:paraId="7B647012" w14:textId="77777777" w:rsidR="004355FD" w:rsidRPr="00C67E2E" w:rsidRDefault="004355FD" w:rsidP="003422C0">
            <w:pPr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4" w:type="pct"/>
            <w:vAlign w:val="center"/>
          </w:tcPr>
          <w:p w14:paraId="572C5494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812" w:type="pct"/>
            <w:vAlign w:val="center"/>
          </w:tcPr>
          <w:p w14:paraId="5AB59D49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755" w:type="pct"/>
            <w:vAlign w:val="center"/>
          </w:tcPr>
          <w:p w14:paraId="045FEC77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lang w:bidi="fa-IR"/>
              </w:rPr>
            </w:pPr>
          </w:p>
        </w:tc>
        <w:tc>
          <w:tcPr>
            <w:tcW w:w="431" w:type="pct"/>
            <w:vAlign w:val="center"/>
          </w:tcPr>
          <w:p w14:paraId="6EFF36C4" w14:textId="77777777" w:rsidR="004355FD" w:rsidRPr="00C67E2E" w:rsidRDefault="004355FD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  <w:lang w:bidi="fa-IR"/>
              </w:rPr>
            </w:pPr>
          </w:p>
        </w:tc>
      </w:tr>
    </w:tbl>
    <w:p w14:paraId="1EDD3053" w14:textId="77777777" w:rsidR="009A4282" w:rsidRPr="00C67E2E" w:rsidRDefault="009A4282" w:rsidP="003422C0">
      <w:pPr>
        <w:bidi/>
        <w:jc w:val="both"/>
        <w:rPr>
          <w:rFonts w:ascii="Arial Rounded MT Bold" w:hAnsi="Arial Rounded MT Bold" w:cs="B Nazanin"/>
          <w:rtl/>
        </w:rPr>
      </w:pPr>
    </w:p>
    <w:p w14:paraId="2693B56C" w14:textId="77777777" w:rsidR="004355FD" w:rsidRPr="009E529B" w:rsidRDefault="00C41C45" w:rsidP="003422C0">
      <w:pPr>
        <w:pStyle w:val="ListParagraph"/>
        <w:numPr>
          <w:ilvl w:val="0"/>
          <w:numId w:val="18"/>
        </w:numPr>
        <w:bidi/>
        <w:jc w:val="both"/>
        <w:rPr>
          <w:rFonts w:ascii="Arial Rounded MT Bold" w:hAnsi="Arial Rounded MT Bold" w:cs="B Nazanin"/>
          <w:rtl/>
        </w:rPr>
      </w:pPr>
      <w:r w:rsidRPr="00C67E2E">
        <w:rPr>
          <w:rFonts w:ascii="Arial Rounded MT Bold" w:hAnsi="Arial Rounded MT Bold" w:cs="B Nazanin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پيش</w:t>
      </w:r>
      <w:r w:rsidR="00F00393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softHyphen/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بيني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كل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زمان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لازم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براي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اجراي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كامل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طرح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به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 xml:space="preserve"> </w:t>
      </w:r>
      <w:r w:rsidR="001E29FB"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ماه</w:t>
      </w:r>
      <w:r w:rsidRPr="00C67E2E">
        <w:rPr>
          <w:rFonts w:ascii="Arial Rounded MT Bold" w:hAnsi="Arial Rounded MT Bold" w:cs="B Nazanin"/>
          <w:b/>
          <w:bCs/>
          <w:color w:val="1F497D" w:themeColor="text2"/>
          <w:sz w:val="18"/>
          <w:szCs w:val="22"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1809"/>
        <w:gridCol w:w="822"/>
        <w:gridCol w:w="312"/>
        <w:gridCol w:w="35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B94BBB" w:rsidRPr="00C67E2E" w14:paraId="23DCDFFA" w14:textId="77777777" w:rsidTr="00337B1E">
        <w:trPr>
          <w:cantSplit/>
          <w:trHeight w:val="403"/>
        </w:trPr>
        <w:tc>
          <w:tcPr>
            <w:tcW w:w="9661" w:type="dxa"/>
            <w:gridSpan w:val="28"/>
          </w:tcPr>
          <w:p w14:paraId="0BA3BED6" w14:textId="77777777" w:rsidR="00B94BBB" w:rsidRPr="00C67E2E" w:rsidRDefault="00B94BBB" w:rsidP="003422C0">
            <w:pPr>
              <w:bidi/>
              <w:spacing w:line="276" w:lineRule="auto"/>
              <w:ind w:left="90"/>
              <w:jc w:val="both"/>
              <w:rPr>
                <w:rFonts w:ascii="Arial Rounded MT Bold" w:hAnsi="Arial Rounded MT Bold" w:cs="B Nazanin"/>
                <w:color w:val="1F497D" w:themeColor="text2"/>
                <w:rtl/>
              </w:rPr>
            </w:pP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جدول زمانبندي مراحل اجراي طرح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: </w:t>
            </w:r>
          </w:p>
        </w:tc>
      </w:tr>
      <w:tr w:rsidR="00B94BBB" w:rsidRPr="00C67E2E" w14:paraId="414470B7" w14:textId="77777777" w:rsidTr="00337B1E">
        <w:trPr>
          <w:cantSplit/>
          <w:trHeight w:val="212"/>
        </w:trPr>
        <w:tc>
          <w:tcPr>
            <w:tcW w:w="339" w:type="dxa"/>
            <w:vMerge w:val="restart"/>
            <w:textDirection w:val="btLr"/>
          </w:tcPr>
          <w:p w14:paraId="6B893131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رديف</w:t>
            </w:r>
          </w:p>
        </w:tc>
        <w:tc>
          <w:tcPr>
            <w:tcW w:w="1809" w:type="dxa"/>
            <w:vMerge w:val="restart"/>
          </w:tcPr>
          <w:p w14:paraId="0931078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فعاليت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softHyphen/>
              <w:t>هاي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اجرايي</w:t>
            </w:r>
          </w:p>
        </w:tc>
        <w:tc>
          <w:tcPr>
            <w:tcW w:w="822" w:type="dxa"/>
            <w:vMerge w:val="restart"/>
          </w:tcPr>
          <w:p w14:paraId="38FBBC0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زمان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كل هر فعاليت</w:t>
            </w:r>
          </w:p>
        </w:tc>
        <w:tc>
          <w:tcPr>
            <w:tcW w:w="6691" w:type="dxa"/>
            <w:gridSpan w:val="25"/>
          </w:tcPr>
          <w:p w14:paraId="2C68885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lang w:bidi="fa-IR"/>
              </w:rPr>
            </w:pP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زمان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اجرا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به</w:t>
            </w:r>
            <w:r w:rsidRPr="00C67E2E">
              <w:rPr>
                <w:rFonts w:ascii="Arial Rounded MT Bold" w:hAnsi="Arial Rounded MT Bold" w:cs="B Nazanin"/>
                <w:rtl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</w:rPr>
              <w:t>ماه</w:t>
            </w:r>
            <w:r w:rsidRPr="00C67E2E">
              <w:rPr>
                <w:rFonts w:ascii="Arial Rounded MT Bold" w:hAnsi="Arial Rounded MT Bold" w:cs="B Nazanin"/>
                <w:color w:val="1F497D" w:themeColor="text2"/>
                <w:rtl/>
                <w:lang w:bidi="fa-IR"/>
              </w:rPr>
              <w:t xml:space="preserve"> </w:t>
            </w:r>
            <w:sdt>
              <w:sdtPr>
                <w:rPr>
                  <w:rFonts w:ascii="Arial Rounded MT Bold" w:hAnsi="Arial Rounded MT Bold" w:cs="B Nazanin"/>
                  <w:vanish/>
                  <w:rtl/>
                </w:rPr>
                <w:id w:val="6493923"/>
                <w:placeholder>
                  <w:docPart w:val="A15019EC5A9A474EACDAA7E68E3FC8D8"/>
                </w:placeholder>
                <w:showingPlcHdr/>
                <w:text/>
              </w:sdtPr>
              <w:sdtEndPr/>
              <w:sdtContent>
                <w:r w:rsidRPr="00C67E2E">
                  <w:rPr>
                    <w:rStyle w:val="PlaceholderText"/>
                    <w:rFonts w:ascii="Arial Rounded MT Bold" w:hAnsi="Arial Rounded MT Bold" w:cs="B Nazanin"/>
                    <w:vanish/>
                    <w:color w:val="943634" w:themeColor="accent2" w:themeShade="BF"/>
                    <w:rtl/>
                    <w:lang w:bidi="fa-IR"/>
                  </w:rPr>
                  <w:t xml:space="preserve">براي انتخاب هرماه در خانه مربوطه كليك نموده و كليد </w:t>
                </w:r>
                <w:r w:rsidRPr="00C67E2E">
                  <w:rPr>
                    <w:rStyle w:val="PlaceholderText"/>
                    <w:rFonts w:ascii="Arial Rounded MT Bold" w:hAnsi="Arial Rounded MT Bold" w:cs="B Nazanin"/>
                    <w:vanish/>
                    <w:color w:val="943634" w:themeColor="accent2" w:themeShade="BF"/>
                    <w:lang w:bidi="fa-IR"/>
                  </w:rPr>
                  <w:t>F2</w:t>
                </w:r>
                <w:r w:rsidRPr="00C67E2E">
                  <w:rPr>
                    <w:rStyle w:val="PlaceholderText"/>
                    <w:rFonts w:ascii="Arial Rounded MT Bold" w:hAnsi="Arial Rounded MT Bold" w:cs="B Nazanin"/>
                    <w:vanish/>
                    <w:color w:val="943634" w:themeColor="accent2" w:themeShade="BF"/>
                    <w:rtl/>
                    <w:lang w:bidi="fa-IR"/>
                  </w:rPr>
                  <w:t xml:space="preserve"> را بزنيد.</w:t>
                </w:r>
              </w:sdtContent>
            </w:sdt>
          </w:p>
        </w:tc>
      </w:tr>
      <w:tr w:rsidR="00B94BBB" w:rsidRPr="00C67E2E" w14:paraId="325437D4" w14:textId="77777777" w:rsidTr="00337B1E">
        <w:trPr>
          <w:cantSplit/>
          <w:trHeight w:val="922"/>
        </w:trPr>
        <w:tc>
          <w:tcPr>
            <w:tcW w:w="339" w:type="dxa"/>
            <w:vMerge/>
          </w:tcPr>
          <w:p w14:paraId="79A4EBE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  <w:vMerge/>
          </w:tcPr>
          <w:p w14:paraId="46FAEB7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822" w:type="dxa"/>
            <w:vMerge/>
          </w:tcPr>
          <w:p w14:paraId="2326FE8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312" w:type="dxa"/>
            <w:textDirection w:val="btLr"/>
          </w:tcPr>
          <w:p w14:paraId="29FF6EE4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</w:t>
            </w:r>
          </w:p>
        </w:tc>
        <w:tc>
          <w:tcPr>
            <w:tcW w:w="353" w:type="dxa"/>
            <w:textDirection w:val="btLr"/>
          </w:tcPr>
          <w:p w14:paraId="474DDF3E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</w:t>
            </w:r>
          </w:p>
        </w:tc>
        <w:tc>
          <w:tcPr>
            <w:tcW w:w="262" w:type="dxa"/>
            <w:textDirection w:val="btLr"/>
          </w:tcPr>
          <w:p w14:paraId="117A3321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3</w:t>
            </w:r>
          </w:p>
        </w:tc>
        <w:tc>
          <w:tcPr>
            <w:tcW w:w="262" w:type="dxa"/>
            <w:textDirection w:val="btLr"/>
          </w:tcPr>
          <w:p w14:paraId="18083828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4</w:t>
            </w:r>
          </w:p>
        </w:tc>
        <w:tc>
          <w:tcPr>
            <w:tcW w:w="262" w:type="dxa"/>
            <w:textDirection w:val="btLr"/>
          </w:tcPr>
          <w:p w14:paraId="0E5F0EBB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5</w:t>
            </w:r>
          </w:p>
        </w:tc>
        <w:tc>
          <w:tcPr>
            <w:tcW w:w="262" w:type="dxa"/>
            <w:textDirection w:val="btLr"/>
          </w:tcPr>
          <w:p w14:paraId="6FC4D840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6</w:t>
            </w:r>
          </w:p>
        </w:tc>
        <w:tc>
          <w:tcPr>
            <w:tcW w:w="262" w:type="dxa"/>
            <w:textDirection w:val="btLr"/>
          </w:tcPr>
          <w:p w14:paraId="6DA8F18E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7</w:t>
            </w:r>
          </w:p>
        </w:tc>
        <w:tc>
          <w:tcPr>
            <w:tcW w:w="262" w:type="dxa"/>
            <w:textDirection w:val="btLr"/>
          </w:tcPr>
          <w:p w14:paraId="0547BA6B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8</w:t>
            </w:r>
          </w:p>
        </w:tc>
        <w:tc>
          <w:tcPr>
            <w:tcW w:w="262" w:type="dxa"/>
            <w:textDirection w:val="btLr"/>
          </w:tcPr>
          <w:p w14:paraId="2BC748A7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9</w:t>
            </w:r>
          </w:p>
        </w:tc>
        <w:tc>
          <w:tcPr>
            <w:tcW w:w="262" w:type="dxa"/>
            <w:textDirection w:val="btLr"/>
          </w:tcPr>
          <w:p w14:paraId="173B07D6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10</w:t>
            </w:r>
          </w:p>
        </w:tc>
        <w:tc>
          <w:tcPr>
            <w:tcW w:w="262" w:type="dxa"/>
            <w:textDirection w:val="btLr"/>
          </w:tcPr>
          <w:p w14:paraId="4EA85610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11</w:t>
            </w:r>
          </w:p>
        </w:tc>
        <w:tc>
          <w:tcPr>
            <w:tcW w:w="262" w:type="dxa"/>
            <w:textDirection w:val="btLr"/>
          </w:tcPr>
          <w:p w14:paraId="2AFA7BEE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12</w:t>
            </w:r>
          </w:p>
        </w:tc>
        <w:tc>
          <w:tcPr>
            <w:tcW w:w="262" w:type="dxa"/>
            <w:textDirection w:val="btLr"/>
          </w:tcPr>
          <w:p w14:paraId="66712450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13</w:t>
            </w:r>
          </w:p>
        </w:tc>
        <w:tc>
          <w:tcPr>
            <w:tcW w:w="262" w:type="dxa"/>
            <w:textDirection w:val="btLr"/>
          </w:tcPr>
          <w:p w14:paraId="1D8AFC83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14</w:t>
            </w:r>
          </w:p>
        </w:tc>
        <w:tc>
          <w:tcPr>
            <w:tcW w:w="262" w:type="dxa"/>
            <w:textDirection w:val="btLr"/>
          </w:tcPr>
          <w:p w14:paraId="7805F332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15</w:t>
            </w:r>
          </w:p>
        </w:tc>
        <w:tc>
          <w:tcPr>
            <w:tcW w:w="262" w:type="dxa"/>
            <w:textDirection w:val="btLr"/>
          </w:tcPr>
          <w:p w14:paraId="174FBB8E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16</w:t>
            </w:r>
          </w:p>
        </w:tc>
        <w:tc>
          <w:tcPr>
            <w:tcW w:w="262" w:type="dxa"/>
            <w:textDirection w:val="btLr"/>
          </w:tcPr>
          <w:p w14:paraId="68DAE9C3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17</w:t>
            </w:r>
          </w:p>
        </w:tc>
        <w:tc>
          <w:tcPr>
            <w:tcW w:w="262" w:type="dxa"/>
            <w:textDirection w:val="btLr"/>
          </w:tcPr>
          <w:p w14:paraId="3146BA01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18</w:t>
            </w:r>
          </w:p>
        </w:tc>
        <w:tc>
          <w:tcPr>
            <w:tcW w:w="262" w:type="dxa"/>
            <w:textDirection w:val="btLr"/>
          </w:tcPr>
          <w:p w14:paraId="015A7BE1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19</w:t>
            </w:r>
          </w:p>
        </w:tc>
        <w:tc>
          <w:tcPr>
            <w:tcW w:w="262" w:type="dxa"/>
            <w:textDirection w:val="btLr"/>
          </w:tcPr>
          <w:p w14:paraId="074F0D1B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20</w:t>
            </w:r>
          </w:p>
        </w:tc>
        <w:tc>
          <w:tcPr>
            <w:tcW w:w="262" w:type="dxa"/>
            <w:textDirection w:val="btLr"/>
          </w:tcPr>
          <w:p w14:paraId="7EB67848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21</w:t>
            </w:r>
          </w:p>
        </w:tc>
        <w:tc>
          <w:tcPr>
            <w:tcW w:w="262" w:type="dxa"/>
            <w:textDirection w:val="btLr"/>
          </w:tcPr>
          <w:p w14:paraId="393165B2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22</w:t>
            </w:r>
          </w:p>
        </w:tc>
        <w:tc>
          <w:tcPr>
            <w:tcW w:w="262" w:type="dxa"/>
            <w:textDirection w:val="btLr"/>
          </w:tcPr>
          <w:p w14:paraId="37171F61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23</w:t>
            </w:r>
          </w:p>
        </w:tc>
        <w:tc>
          <w:tcPr>
            <w:tcW w:w="262" w:type="dxa"/>
            <w:textDirection w:val="btLr"/>
          </w:tcPr>
          <w:p w14:paraId="0D1B8B2E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24</w:t>
            </w:r>
          </w:p>
        </w:tc>
        <w:tc>
          <w:tcPr>
            <w:tcW w:w="262" w:type="dxa"/>
            <w:textDirection w:val="btLr"/>
          </w:tcPr>
          <w:p w14:paraId="74B72D5D" w14:textId="77777777" w:rsidR="00B94BBB" w:rsidRPr="00C67E2E" w:rsidRDefault="00B94BBB" w:rsidP="003422C0">
            <w:pPr>
              <w:bidi/>
              <w:spacing w:line="276" w:lineRule="auto"/>
              <w:ind w:left="113" w:right="113"/>
              <w:jc w:val="both"/>
              <w:rPr>
                <w:rFonts w:ascii="Arial Rounded MT Bold" w:hAnsi="Arial Rounded MT Bold" w:cs="B Nazanin"/>
              </w:rPr>
            </w:pPr>
            <w:r w:rsidRPr="00C67E2E">
              <w:rPr>
                <w:rFonts w:ascii="Arial Rounded MT Bold" w:hAnsi="Arial Rounded MT Bold" w:cs="B Nazanin"/>
                <w:rtl/>
              </w:rPr>
              <w:t>30</w:t>
            </w:r>
          </w:p>
        </w:tc>
      </w:tr>
      <w:tr w:rsidR="00B94BBB" w:rsidRPr="00C67E2E" w14:paraId="7AFEE4DF" w14:textId="77777777" w:rsidTr="0076004E">
        <w:tc>
          <w:tcPr>
            <w:tcW w:w="339" w:type="dxa"/>
          </w:tcPr>
          <w:p w14:paraId="63EEA158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18A865E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shd w:val="clear" w:color="auto" w:fill="auto"/>
          </w:tcPr>
          <w:p w14:paraId="7DBB2863" w14:textId="1853C06B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312" w:type="dxa"/>
            <w:shd w:val="clear" w:color="auto" w:fill="auto"/>
          </w:tcPr>
          <w:p w14:paraId="52040E3A" w14:textId="77777777" w:rsidR="00B94BBB" w:rsidRPr="00C67E2E" w:rsidRDefault="00B94BBB" w:rsidP="003422C0">
            <w:pPr>
              <w:bidi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353" w:type="dxa"/>
            <w:shd w:val="clear" w:color="auto" w:fill="auto"/>
          </w:tcPr>
          <w:p w14:paraId="7BE3E6B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19E3C58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21E96B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A88411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83711E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3B6F4C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CD96E0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C5EE66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FBA9BF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4FD5D2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6EC14A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E2642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D28F93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7ECC28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0EF032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C5856F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40D285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7D02BB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82A4DE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FC17E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72E93A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0E2214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E22F3C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DEE534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10E4D1CC" w14:textId="77777777" w:rsidTr="0076004E">
        <w:tc>
          <w:tcPr>
            <w:tcW w:w="339" w:type="dxa"/>
          </w:tcPr>
          <w:p w14:paraId="1F9F43C9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3BF84AC4" w14:textId="6944595C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3F590563" w14:textId="60098BC8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55308C0B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42795D1C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44F5D037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2541AE0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3BE8A3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FC9AFA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765938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ED9A2C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E463BA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76B589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C31D04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E0F00B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09B41A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F33518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ECC87E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786A88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3FBDCF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058EA1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E193FA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9ABFEE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65F9D5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D240B5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AD2EDC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8F9C75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160FD5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6DF26063" w14:textId="77777777" w:rsidTr="0076004E">
        <w:tc>
          <w:tcPr>
            <w:tcW w:w="339" w:type="dxa"/>
          </w:tcPr>
          <w:p w14:paraId="35514000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0910FF05" w14:textId="7045BB1B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6C140D13" w14:textId="7E25193A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58467CD3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232F8C49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722599FE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27919E6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877D73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88889D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91BBDD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84DB8D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8B8051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6A905A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D4987A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8E67BF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D2EB28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384ED2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D8A6C1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260E14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9AE580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074B1A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7D13A9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0C0F57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596AAD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023F36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E3CE02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070F59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8897FA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578E2FC6" w14:textId="77777777" w:rsidTr="0076004E">
        <w:tc>
          <w:tcPr>
            <w:tcW w:w="339" w:type="dxa"/>
          </w:tcPr>
          <w:p w14:paraId="06689D72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766CCC0B" w14:textId="1D4305F2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46DCB396" w14:textId="3E27F085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1BE2696C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57F3053D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211CC70F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680D526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21E3B7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CDC111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189209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4B3E3E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43BAED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0B08E8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059CCD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014BD4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6AE572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95392B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630855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E794FE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EFB01D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E82ACD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62D60C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5E5FC9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3173DD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DAB271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A0643C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D627D7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673E7B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521CC7F1" w14:textId="77777777" w:rsidTr="0076004E">
        <w:tc>
          <w:tcPr>
            <w:tcW w:w="339" w:type="dxa"/>
          </w:tcPr>
          <w:p w14:paraId="04CBB159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155F64D3" w14:textId="71130829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07AB9CB1" w14:textId="2F47D069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5DA6E1F4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66373B8F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6FF4C8B2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1CC4362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E5E0F6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825DE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9584AB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B364CD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D2F3E4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874358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D35734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69517D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0C0FFF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72813D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78E4E5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9611A3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D38181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C01B96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9314B3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31ECDA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FC354C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39763F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1E25A6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3B4498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67503B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4D4E5197" w14:textId="77777777" w:rsidTr="0076004E">
        <w:tc>
          <w:tcPr>
            <w:tcW w:w="339" w:type="dxa"/>
          </w:tcPr>
          <w:p w14:paraId="352F4C6E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7293F6AB" w14:textId="1273CB41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316AEEBD" w14:textId="022CF9B2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6E55A2CC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665359A7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26A34B17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618468A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FAFAA7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12B118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C4C961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1273B6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1F19F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33E50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6E5541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6D8ED4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B1453C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5DDD01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985704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F303C4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885B214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C0DA95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325729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EAA402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46D146D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7B5933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BDD2A8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EB54175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A9CD2C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B94BBB" w:rsidRPr="00C67E2E" w14:paraId="70B1DD24" w14:textId="77777777" w:rsidTr="0076004E">
        <w:tc>
          <w:tcPr>
            <w:tcW w:w="339" w:type="dxa"/>
          </w:tcPr>
          <w:p w14:paraId="509CE406" w14:textId="77777777" w:rsidR="00B94BBB" w:rsidRPr="00C67E2E" w:rsidRDefault="00B94BBB" w:rsidP="003422C0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1809" w:type="dxa"/>
          </w:tcPr>
          <w:p w14:paraId="2DE48FAD" w14:textId="34AFF793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14:paraId="34689CFD" w14:textId="7F4928D2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12" w:type="dxa"/>
            <w:shd w:val="clear" w:color="auto" w:fill="auto"/>
          </w:tcPr>
          <w:p w14:paraId="2C5B7825" w14:textId="77777777" w:rsidR="00B94BBB" w:rsidRDefault="00B94BBB" w:rsidP="003422C0">
            <w:pPr>
              <w:bidi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4C1CDBF0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shd w:val="clear" w:color="auto" w:fill="auto"/>
          </w:tcPr>
          <w:p w14:paraId="0A2E5E62" w14:textId="77777777" w:rsidR="00B94BBB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  <w:rtl/>
              </w:rPr>
            </w:pPr>
          </w:p>
        </w:tc>
        <w:tc>
          <w:tcPr>
            <w:tcW w:w="262" w:type="dxa"/>
            <w:shd w:val="clear" w:color="auto" w:fill="auto"/>
          </w:tcPr>
          <w:p w14:paraId="2FE7811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F4F03C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550AF46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361034C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2BC83F9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C3D7567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CCDC49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CFAA17B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611A50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7DF3EF7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2370C8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4E8CF4A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52653CD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10DB368F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44C8BF8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4676A23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E5FBC58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9C970EE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FFE4921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09485BB2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37F273F0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  <w:tc>
          <w:tcPr>
            <w:tcW w:w="262" w:type="dxa"/>
            <w:shd w:val="clear" w:color="auto" w:fill="auto"/>
          </w:tcPr>
          <w:p w14:paraId="6B568179" w14:textId="77777777" w:rsidR="00B94BBB" w:rsidRPr="00C67E2E" w:rsidRDefault="00B94BBB" w:rsidP="003422C0">
            <w:pPr>
              <w:bidi/>
              <w:spacing w:line="276" w:lineRule="auto"/>
              <w:jc w:val="both"/>
              <w:rPr>
                <w:rFonts w:ascii="Arial Rounded MT Bold" w:hAnsi="Arial Rounded MT Bold" w:cs="B Nazanin"/>
              </w:rPr>
            </w:pPr>
          </w:p>
        </w:tc>
      </w:tr>
    </w:tbl>
    <w:p w14:paraId="727D945A" w14:textId="77777777" w:rsidR="006B684A" w:rsidRDefault="006B684A" w:rsidP="003422C0">
      <w:pPr>
        <w:pStyle w:val="Heading1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56B13EA6" w14:textId="77777777" w:rsidR="005D6510" w:rsidRPr="00C67E2E" w:rsidRDefault="005D6510" w:rsidP="003422C0">
      <w:pPr>
        <w:pStyle w:val="Heading1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قسمت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پنجم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ـ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اطلاعات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مربوط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به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هزينه</w:t>
      </w:r>
      <w:r w:rsidRPr="00C67E2E">
        <w:rPr>
          <w:rFonts w:ascii="Arial Rounded MT Bold" w:hAnsi="Arial Rounded MT Bold" w:cs="B Nazanin"/>
          <w:sz w:val="28"/>
          <w:szCs w:val="28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ها</w:t>
      </w:r>
    </w:p>
    <w:p w14:paraId="68BD4D2E" w14:textId="77777777" w:rsidR="004355FD" w:rsidRPr="00C67E2E" w:rsidRDefault="004355FD" w:rsidP="003422C0">
      <w:pPr>
        <w:bidi/>
        <w:spacing w:line="276" w:lineRule="auto"/>
        <w:jc w:val="both"/>
        <w:rPr>
          <w:rFonts w:ascii="Arial Rounded MT Bold" w:hAnsi="Arial Rounded MT Bold" w:cs="B Nazanin"/>
          <w:color w:val="002060"/>
          <w:rtl/>
        </w:rPr>
      </w:pPr>
    </w:p>
    <w:p w14:paraId="4146C69C" w14:textId="77777777" w:rsidR="004355FD" w:rsidRPr="00C67E2E" w:rsidRDefault="004355FD" w:rsidP="003422C0">
      <w:pPr>
        <w:pStyle w:val="Heading1"/>
        <w:jc w:val="both"/>
        <w:rPr>
          <w:rFonts w:ascii="Arial Rounded MT Bold" w:hAnsi="Arial Rounded MT Bold" w:cs="B Nazanin"/>
          <w:sz w:val="20"/>
          <w:szCs w:val="22"/>
          <w:rtl/>
        </w:rPr>
      </w:pPr>
      <w:r w:rsidRPr="00C67E2E">
        <w:rPr>
          <w:rFonts w:ascii="Arial Rounded MT Bold" w:hAnsi="Arial Rounded MT Bold" w:cs="B Nazanin"/>
          <w:color w:val="1F497D"/>
          <w:sz w:val="20"/>
          <w:rtl/>
        </w:rPr>
        <w:t>قسمت پنجم ـ اطلاعات مربوط به هزينه ها</w:t>
      </w:r>
    </w:p>
    <w:tbl>
      <w:tblPr>
        <w:bidiVisual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"/>
        <w:gridCol w:w="2160"/>
        <w:gridCol w:w="1620"/>
        <w:gridCol w:w="1080"/>
        <w:gridCol w:w="1980"/>
        <w:gridCol w:w="964"/>
        <w:gridCol w:w="1789"/>
      </w:tblGrid>
      <w:tr w:rsidR="004355FD" w:rsidRPr="00C67E2E" w14:paraId="1459E79B" w14:textId="77777777" w:rsidTr="004355FD">
        <w:trPr>
          <w:cantSplit/>
          <w:trHeight w:val="290"/>
        </w:trPr>
        <w:tc>
          <w:tcPr>
            <w:tcW w:w="9979" w:type="dxa"/>
            <w:gridSpan w:val="7"/>
          </w:tcPr>
          <w:p w14:paraId="533E33E6" w14:textId="77777777" w:rsidR="004355FD" w:rsidRPr="00C67E2E" w:rsidRDefault="00A25876" w:rsidP="003422C0">
            <w:pPr>
              <w:bidi/>
              <w:jc w:val="both"/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</w:pPr>
            <w:r>
              <w:rPr>
                <w:rFonts w:ascii="Arial Rounded MT Bold" w:hAnsi="Arial Rounded MT Bold" w:cs="B Nazanin" w:hint="cs"/>
                <w:b/>
                <w:bCs/>
                <w:color w:val="1F497D"/>
                <w:sz w:val="18"/>
                <w:szCs w:val="22"/>
                <w:rtl/>
              </w:rPr>
              <w:t>1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-هزينه كارمندي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sz w:val="18"/>
                <w:szCs w:val="20"/>
                <w:rtl/>
              </w:rPr>
              <w:t xml:space="preserve"> ( 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پرسنلي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sz w:val="18"/>
                <w:szCs w:val="20"/>
                <w:rtl/>
              </w:rPr>
              <w:t xml:space="preserve">) 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باذكر مشخصات كامل و ميزان اشتغال هر فرد و حق</w:t>
            </w:r>
            <w:r w:rsidR="004355FD" w:rsidRPr="00C67E2E">
              <w:rPr>
                <w:rFonts w:ascii="Arial Rounded MT Bold" w:hAnsi="Arial Rounded MT Bold" w:cs="B Nazanin"/>
                <w:b/>
                <w:bCs/>
                <w:sz w:val="18"/>
                <w:szCs w:val="20"/>
                <w:rtl/>
              </w:rPr>
              <w:softHyphen/>
            </w:r>
            <w:r w:rsidR="004355FD"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الزحمه آنها</w:t>
            </w:r>
            <w:r w:rsidR="004355FD" w:rsidRPr="00C67E2E">
              <w:rPr>
                <w:rFonts w:ascii="Arial Rounded MT Bold" w:hAnsi="Arial Rounded MT Bold" w:cs="B Nazanin"/>
                <w:sz w:val="20"/>
                <w:szCs w:val="22"/>
                <w:rtl/>
              </w:rPr>
              <w:t>:</w:t>
            </w:r>
            <w:r w:rsidR="004355FD"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sz w:val="20"/>
                <w:szCs w:val="20"/>
                <w:rtl/>
                <w:lang w:bidi="fa-IR"/>
              </w:rPr>
              <w:t>پس از تصويب نهايي طرح فرم تحويلي به دفتر پژوهش حتماً بايد داراي امضاء همه افراد باشد.</w:t>
            </w:r>
          </w:p>
        </w:tc>
      </w:tr>
      <w:tr w:rsidR="004355FD" w:rsidRPr="00C67E2E" w14:paraId="456C7B27" w14:textId="77777777" w:rsidTr="004355FD">
        <w:trPr>
          <w:cantSplit/>
          <w:trHeight w:val="567"/>
        </w:trPr>
        <w:tc>
          <w:tcPr>
            <w:tcW w:w="386" w:type="dxa"/>
            <w:textDirection w:val="btLr"/>
          </w:tcPr>
          <w:p w14:paraId="5816F21C" w14:textId="77777777" w:rsidR="004355FD" w:rsidRPr="00C67E2E" w:rsidRDefault="004355FD" w:rsidP="003422C0">
            <w:pPr>
              <w:tabs>
                <w:tab w:val="center" w:pos="5318"/>
              </w:tabs>
              <w:bidi/>
              <w:ind w:left="113" w:right="113"/>
              <w:jc w:val="both"/>
              <w:rPr>
                <w:rFonts w:ascii="Arial Rounded MT Bold" w:hAnsi="Arial Rounded MT Bold" w:cs="B Nazanin"/>
                <w:sz w:val="16"/>
                <w:szCs w:val="20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16"/>
                <w:szCs w:val="20"/>
                <w:rtl/>
              </w:rPr>
              <w:t>رديف</w:t>
            </w:r>
          </w:p>
        </w:tc>
        <w:tc>
          <w:tcPr>
            <w:tcW w:w="2160" w:type="dxa"/>
          </w:tcPr>
          <w:p w14:paraId="0352FCFC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color w:val="1F497D"/>
                <w:sz w:val="20"/>
                <w:lang w:bidi="fa-IR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نوع فعاليت</w:t>
            </w:r>
          </w:p>
        </w:tc>
        <w:tc>
          <w:tcPr>
            <w:tcW w:w="1620" w:type="dxa"/>
          </w:tcPr>
          <w:p w14:paraId="21BFF6BD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color w:val="1F497D"/>
                <w:sz w:val="20"/>
                <w:lang w:bidi="fa-IR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نام فرد يا افراد</w:t>
            </w:r>
          </w:p>
        </w:tc>
        <w:tc>
          <w:tcPr>
            <w:tcW w:w="1080" w:type="dxa"/>
          </w:tcPr>
          <w:p w14:paraId="5C696410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color w:val="1F497D"/>
                <w:sz w:val="20"/>
                <w:lang w:bidi="fa-IR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رتبه علمي</w:t>
            </w:r>
          </w:p>
        </w:tc>
        <w:tc>
          <w:tcPr>
            <w:tcW w:w="1980" w:type="dxa"/>
          </w:tcPr>
          <w:p w14:paraId="52309B85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2"/>
                <w:szCs w:val="16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كل رقم حق الزحمه براي يك نفر</w:t>
            </w:r>
          </w:p>
        </w:tc>
        <w:tc>
          <w:tcPr>
            <w:tcW w:w="964" w:type="dxa"/>
            <w:shd w:val="clear" w:color="auto" w:fill="auto"/>
          </w:tcPr>
          <w:p w14:paraId="2DCB11C3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6"/>
                <w:szCs w:val="20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جمع كل</w:t>
            </w:r>
          </w:p>
        </w:tc>
        <w:tc>
          <w:tcPr>
            <w:tcW w:w="1789" w:type="dxa"/>
            <w:shd w:val="clear" w:color="auto" w:fill="auto"/>
          </w:tcPr>
          <w:p w14:paraId="62753483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0"/>
                <w:rtl/>
                <w:lang w:bidi="fa-IR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  <w:lang w:bidi="fa-IR"/>
              </w:rPr>
              <w:t>محل امضاء</w:t>
            </w:r>
          </w:p>
        </w:tc>
      </w:tr>
      <w:tr w:rsidR="004355FD" w:rsidRPr="00C67E2E" w14:paraId="7A7F0700" w14:textId="77777777" w:rsidTr="004355FD">
        <w:tc>
          <w:tcPr>
            <w:tcW w:w="386" w:type="dxa"/>
          </w:tcPr>
          <w:p w14:paraId="6DBD60C8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2160" w:type="dxa"/>
          </w:tcPr>
          <w:p w14:paraId="1536BBCA" w14:textId="5E9C92FE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1620" w:type="dxa"/>
          </w:tcPr>
          <w:p w14:paraId="6FCEF3D8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716D9FE6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1980" w:type="dxa"/>
          </w:tcPr>
          <w:p w14:paraId="159C3344" w14:textId="0C1D6446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4678328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321F6C00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18"/>
                <w:szCs w:val="20"/>
              </w:rPr>
            </w:pPr>
          </w:p>
        </w:tc>
      </w:tr>
    </w:tbl>
    <w:p w14:paraId="763C8461" w14:textId="77777777" w:rsidR="004355FD" w:rsidRPr="00C67E2E" w:rsidRDefault="004355FD" w:rsidP="003422C0">
      <w:pPr>
        <w:bidi/>
        <w:spacing w:line="276" w:lineRule="auto"/>
        <w:jc w:val="both"/>
        <w:rPr>
          <w:rFonts w:ascii="Arial Rounded MT Bold" w:hAnsi="Arial Rounded MT Bold" w:cs="B Nazanin"/>
          <w:color w:val="002060"/>
          <w:rtl/>
          <w:lang w:bidi="fa-IR"/>
        </w:rPr>
      </w:pPr>
    </w:p>
    <w:p w14:paraId="703BA813" w14:textId="77777777" w:rsidR="004355FD" w:rsidRPr="00C67E2E" w:rsidRDefault="004355FD" w:rsidP="003422C0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b/>
          <w:bCs/>
          <w:sz w:val="18"/>
          <w:szCs w:val="20"/>
          <w:rtl/>
        </w:rPr>
      </w:pPr>
      <w:r w:rsidRPr="00C67E2E">
        <w:rPr>
          <w:rFonts w:ascii="Arial Rounded MT Bold" w:hAnsi="Arial Rounded MT Bold" w:cs="B Nazanin"/>
          <w:b/>
          <w:bCs/>
          <w:color w:val="1F497D"/>
          <w:sz w:val="18"/>
          <w:rtl/>
        </w:rPr>
        <w:t>فهرست وسايل و موادي كه بايد از اعتبار اين طرح از داخل يا خارج كشورخريداري شود</w:t>
      </w:r>
      <w:r w:rsidRPr="00C67E2E">
        <w:rPr>
          <w:rFonts w:ascii="Arial Rounded MT Bold" w:hAnsi="Arial Rounded MT Bold" w:cs="B Nazanin"/>
          <w:b/>
          <w:bCs/>
          <w:sz w:val="18"/>
          <w:szCs w:val="20"/>
          <w:rtl/>
        </w:rPr>
        <w:t>:</w:t>
      </w:r>
    </w:p>
    <w:p w14:paraId="50E09A30" w14:textId="77777777" w:rsidR="005D6510" w:rsidRDefault="005D6510" w:rsidP="003422C0">
      <w:pPr>
        <w:tabs>
          <w:tab w:val="center" w:pos="5318"/>
        </w:tabs>
        <w:bidi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p w14:paraId="53880EA9" w14:textId="77777777" w:rsidR="008E576F" w:rsidRPr="00C67E2E" w:rsidRDefault="008E576F" w:rsidP="003422C0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2324"/>
      </w:tblGrid>
      <w:tr w:rsidR="004355FD" w:rsidRPr="00C67E2E" w14:paraId="1C60CB42" w14:textId="77777777" w:rsidTr="004355FD">
        <w:tc>
          <w:tcPr>
            <w:tcW w:w="5410" w:type="dxa"/>
            <w:gridSpan w:val="2"/>
          </w:tcPr>
          <w:p w14:paraId="25A74077" w14:textId="77777777" w:rsidR="004355FD" w:rsidRPr="00C67E2E" w:rsidRDefault="004355FD" w:rsidP="003422C0">
            <w:pPr>
              <w:bidi/>
              <w:jc w:val="both"/>
              <w:rPr>
                <w:rFonts w:ascii="Arial Rounded MT Bold" w:hAnsi="Arial Rounded MT Bold" w:cs="B Nazanin"/>
                <w:sz w:val="20"/>
                <w:szCs w:val="22"/>
                <w:rtl/>
              </w:rPr>
            </w:pPr>
            <w:r w:rsidRPr="00C67E2E">
              <w:rPr>
                <w:rFonts w:ascii="Arial Rounded MT Bold" w:hAnsi="Arial Rounded MT Bold" w:cs="B Nazanin"/>
                <w:b/>
                <w:bCs/>
                <w:color w:val="1F497D"/>
                <w:sz w:val="18"/>
                <w:szCs w:val="22"/>
                <w:rtl/>
              </w:rPr>
              <w:t>7-جمع هزينه هاي طرح (به ريال):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rtl/>
                <w:lang w:bidi="fa-IR"/>
              </w:rPr>
              <w:t xml:space="preserve">بر روي خانه رنگ شده كليد راست نموده و گزينه 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lang w:bidi="fa-IR"/>
              </w:rPr>
              <w:t xml:space="preserve">update field </w:t>
            </w:r>
            <w:r w:rsidRPr="00C67E2E">
              <w:rPr>
                <w:rStyle w:val="PlaceholderText"/>
                <w:rFonts w:ascii="Arial Rounded MT Bold" w:hAnsi="Arial Rounded MT Bold" w:cs="B Nazanin"/>
                <w:b/>
                <w:bCs/>
                <w:vanish/>
                <w:color w:val="943634"/>
                <w:rtl/>
                <w:lang w:bidi="fa-IR"/>
              </w:rPr>
              <w:t>را انتخاب نماييد، در سلول هاي خالي عدد صفر را حتماً‌ وارد نماييد.</w:t>
            </w:r>
          </w:p>
        </w:tc>
      </w:tr>
      <w:tr w:rsidR="004355FD" w:rsidRPr="00C67E2E" w14:paraId="5A303607" w14:textId="77777777" w:rsidTr="004355FD">
        <w:tc>
          <w:tcPr>
            <w:tcW w:w="3086" w:type="dxa"/>
          </w:tcPr>
          <w:p w14:paraId="48625507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پرسنلي</w:t>
            </w:r>
          </w:p>
        </w:tc>
        <w:tc>
          <w:tcPr>
            <w:tcW w:w="2324" w:type="dxa"/>
          </w:tcPr>
          <w:p w14:paraId="7F64D444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rtl/>
                <w:lang w:bidi="fa-IR"/>
              </w:rPr>
            </w:pPr>
          </w:p>
        </w:tc>
      </w:tr>
      <w:tr w:rsidR="004355FD" w:rsidRPr="00C67E2E" w14:paraId="4BB10AF4" w14:textId="77777777" w:rsidTr="004355FD">
        <w:tc>
          <w:tcPr>
            <w:tcW w:w="3086" w:type="dxa"/>
          </w:tcPr>
          <w:p w14:paraId="0695982B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آزمايش ها و خدمات تخصصي</w:t>
            </w:r>
          </w:p>
        </w:tc>
        <w:tc>
          <w:tcPr>
            <w:tcW w:w="2324" w:type="dxa"/>
            <w:vAlign w:val="center"/>
          </w:tcPr>
          <w:p w14:paraId="33FB5322" w14:textId="77777777" w:rsidR="004355FD" w:rsidRPr="00A25876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lang w:bidi="fa-IR"/>
              </w:rPr>
            </w:pPr>
          </w:p>
        </w:tc>
      </w:tr>
      <w:tr w:rsidR="004355FD" w:rsidRPr="00C67E2E" w14:paraId="49107B08" w14:textId="77777777" w:rsidTr="004355FD">
        <w:tc>
          <w:tcPr>
            <w:tcW w:w="3086" w:type="dxa"/>
          </w:tcPr>
          <w:p w14:paraId="61FE170B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مواد و وسايل مصرفي</w:t>
            </w:r>
          </w:p>
        </w:tc>
        <w:tc>
          <w:tcPr>
            <w:tcW w:w="2324" w:type="dxa"/>
            <w:vAlign w:val="center"/>
          </w:tcPr>
          <w:p w14:paraId="6BC6EA1E" w14:textId="77777777" w:rsidR="004355FD" w:rsidRPr="00A25876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4355FD" w:rsidRPr="00C67E2E" w14:paraId="1A318478" w14:textId="77777777" w:rsidTr="004355FD">
        <w:tc>
          <w:tcPr>
            <w:tcW w:w="3086" w:type="dxa"/>
          </w:tcPr>
          <w:p w14:paraId="184CBEBF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وسايل غيرمصرفي</w:t>
            </w:r>
          </w:p>
        </w:tc>
        <w:tc>
          <w:tcPr>
            <w:tcW w:w="2324" w:type="dxa"/>
          </w:tcPr>
          <w:p w14:paraId="533E5AE2" w14:textId="77777777" w:rsidR="004355FD" w:rsidRPr="00A25876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</w:rPr>
            </w:pPr>
          </w:p>
        </w:tc>
      </w:tr>
      <w:tr w:rsidR="004355FD" w:rsidRPr="00C67E2E" w14:paraId="21127D2A" w14:textId="77777777" w:rsidTr="004355FD">
        <w:tc>
          <w:tcPr>
            <w:tcW w:w="3086" w:type="dxa"/>
          </w:tcPr>
          <w:p w14:paraId="78B3A670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مسافرت</w:t>
            </w:r>
          </w:p>
        </w:tc>
        <w:tc>
          <w:tcPr>
            <w:tcW w:w="2324" w:type="dxa"/>
          </w:tcPr>
          <w:p w14:paraId="1F051565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</w:rPr>
            </w:pPr>
          </w:p>
        </w:tc>
      </w:tr>
      <w:tr w:rsidR="004355FD" w:rsidRPr="00C67E2E" w14:paraId="2CED37AA" w14:textId="77777777" w:rsidTr="004355FD">
        <w:tc>
          <w:tcPr>
            <w:tcW w:w="3086" w:type="dxa"/>
          </w:tcPr>
          <w:p w14:paraId="5D5873F2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هزينه هاي ديگر</w:t>
            </w:r>
          </w:p>
        </w:tc>
        <w:tc>
          <w:tcPr>
            <w:tcW w:w="2324" w:type="dxa"/>
          </w:tcPr>
          <w:p w14:paraId="2564F3E4" w14:textId="3208F311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lang w:bidi="fa-IR"/>
              </w:rPr>
            </w:pPr>
          </w:p>
        </w:tc>
      </w:tr>
      <w:tr w:rsidR="004355FD" w:rsidRPr="00C67E2E" w14:paraId="0B46A7CE" w14:textId="77777777" w:rsidTr="004355FD">
        <w:tc>
          <w:tcPr>
            <w:tcW w:w="3086" w:type="dxa"/>
            <w:shd w:val="clear" w:color="auto" w:fill="BFBFBF"/>
          </w:tcPr>
          <w:p w14:paraId="237D3353" w14:textId="77777777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  <w:szCs w:val="22"/>
              </w:rPr>
            </w:pP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جمع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</w:rPr>
              <w:t xml:space="preserve"> </w:t>
            </w:r>
            <w:r w:rsidRPr="00C67E2E">
              <w:rPr>
                <w:rFonts w:ascii="Arial Rounded MT Bold" w:hAnsi="Arial Rounded MT Bold" w:cs="B Nazanin"/>
                <w:color w:val="1F497D"/>
                <w:sz w:val="20"/>
                <w:rtl/>
              </w:rPr>
              <w:t>كل</w:t>
            </w:r>
          </w:p>
        </w:tc>
        <w:tc>
          <w:tcPr>
            <w:tcW w:w="2324" w:type="dxa"/>
            <w:shd w:val="clear" w:color="auto" w:fill="BFBFBF"/>
            <w:vAlign w:val="center"/>
          </w:tcPr>
          <w:p w14:paraId="1526C455" w14:textId="1C618EBF" w:rsidR="004355FD" w:rsidRPr="00C67E2E" w:rsidRDefault="004355FD" w:rsidP="003422C0">
            <w:pPr>
              <w:tabs>
                <w:tab w:val="center" w:pos="5318"/>
              </w:tabs>
              <w:bidi/>
              <w:jc w:val="both"/>
              <w:rPr>
                <w:rFonts w:ascii="Arial Rounded MT Bold" w:hAnsi="Arial Rounded MT Bold" w:cs="B Nazanin"/>
                <w:sz w:val="20"/>
              </w:rPr>
            </w:pPr>
            <w:r w:rsidRPr="00C67E2E">
              <w:rPr>
                <w:rFonts w:ascii="Arial Rounded MT Bold" w:hAnsi="Arial Rounded MT Bold" w:cs="B Nazanin"/>
                <w:sz w:val="22"/>
                <w:szCs w:val="20"/>
              </w:rPr>
              <w:t xml:space="preserve">  </w:t>
            </w:r>
          </w:p>
        </w:tc>
      </w:tr>
    </w:tbl>
    <w:p w14:paraId="09488D20" w14:textId="77777777" w:rsidR="00D420EA" w:rsidRDefault="00D420EA" w:rsidP="003422C0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15589A80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45F99244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7C10944F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333ED8BE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60ABA5D1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438C389B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2B22421F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6DA1063D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288DA03A" w14:textId="77777777" w:rsidR="00D420EA" w:rsidRDefault="00D420EA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</w:p>
    <w:p w14:paraId="30A042C8" w14:textId="5579465F" w:rsidR="005D6510" w:rsidRPr="00C67E2E" w:rsidRDefault="005D6510" w:rsidP="00D420EA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مبلغي كه از منابع ديگر كمك خواهد شد و نحوه مصرف آن : ........................................................................  ريال</w:t>
      </w:r>
    </w:p>
    <w:p w14:paraId="0F2ECE4C" w14:textId="77777777" w:rsidR="005D6510" w:rsidRPr="00C67E2E" w:rsidRDefault="005D6510" w:rsidP="003422C0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color w:val="1F497D"/>
          <w:sz w:val="28"/>
          <w:szCs w:val="28"/>
          <w:rtl/>
        </w:rPr>
      </w:pPr>
      <w:r w:rsidRPr="00C67E2E">
        <w:rPr>
          <w:rFonts w:ascii="Arial Rounded MT Bold" w:hAnsi="Arial Rounded MT Bold" w:cs="B Nazanin"/>
          <w:color w:val="1F497D"/>
          <w:sz w:val="28"/>
          <w:szCs w:val="28"/>
          <w:rtl/>
        </w:rPr>
        <w:t>باقيمانده هزينه هاي طرح كه تامين آن درخواست مي شود: ........................................................................  ريال</w:t>
      </w:r>
    </w:p>
    <w:p w14:paraId="11ACF2B5" w14:textId="1D5127C6" w:rsidR="005D6510" w:rsidRDefault="005D6510" w:rsidP="003422C0">
      <w:pPr>
        <w:tabs>
          <w:tab w:val="center" w:pos="5318"/>
        </w:tabs>
        <w:bidi/>
        <w:ind w:left="360"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p w14:paraId="175822FF" w14:textId="77777777" w:rsidR="00D420EA" w:rsidRDefault="00D420EA" w:rsidP="00D420EA">
      <w:pPr>
        <w:bidi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p w14:paraId="4D9EC975" w14:textId="77777777" w:rsidR="00D420EA" w:rsidRDefault="00D420EA" w:rsidP="00D420EA">
      <w:pPr>
        <w:bidi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p w14:paraId="1CABF687" w14:textId="77777777" w:rsidR="00D420EA" w:rsidRDefault="00D420EA" w:rsidP="00D420EA">
      <w:pPr>
        <w:bidi/>
        <w:jc w:val="both"/>
        <w:rPr>
          <w:rFonts w:ascii="Arial Rounded MT Bold" w:hAnsi="Arial Rounded MT Bold" w:cs="B Nazanin"/>
          <w:sz w:val="28"/>
          <w:szCs w:val="28"/>
          <w:rtl/>
        </w:rPr>
      </w:pPr>
    </w:p>
    <w:p w14:paraId="30448C3D" w14:textId="5FA37427" w:rsidR="007E3E72" w:rsidRPr="00C67E2E" w:rsidRDefault="007E3E72" w:rsidP="00D420EA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قسمت ششم ـ تائيدات عوامل اجرايي طرح پژوهشي</w:t>
      </w:r>
    </w:p>
    <w:p w14:paraId="50C4D056" w14:textId="77777777" w:rsidR="007E3E72" w:rsidRPr="00C67E2E" w:rsidRDefault="007E3E72" w:rsidP="003422C0">
      <w:pPr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 xml:space="preserve"> </w:t>
      </w:r>
    </w:p>
    <w:p w14:paraId="29794B5C" w14:textId="2444EF3D" w:rsidR="007E3E72" w:rsidRPr="00C67E2E" w:rsidRDefault="007E3E72" w:rsidP="003422C0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 xml:space="preserve"> نام و نام خانوادگي استاد راهنما: </w:t>
      </w:r>
      <w:r w:rsidRPr="00C67E2E">
        <w:rPr>
          <w:rFonts w:ascii="Arial Rounded MT Bold" w:hAnsi="Arial Rounded MT Bold" w:cs="B Nazanin"/>
          <w:color w:val="1F497D" w:themeColor="text2"/>
          <w:sz w:val="20"/>
        </w:rPr>
        <w:t xml:space="preserve"> </w:t>
      </w:r>
      <w:r w:rsidR="00EE0295">
        <w:rPr>
          <w:rFonts w:ascii="Arial Rounded MT Bold" w:hAnsi="Arial Rounded MT Bold" w:cs="B Nazanin"/>
          <w:b/>
          <w:bCs/>
          <w:sz w:val="20"/>
          <w:rtl/>
        </w:rPr>
        <w:tab/>
      </w:r>
      <w:r w:rsidR="00EE0295">
        <w:rPr>
          <w:rFonts w:ascii="Arial Rounded MT Bold" w:hAnsi="Arial Rounded MT Bold" w:cs="B Nazanin"/>
          <w:b/>
          <w:bCs/>
          <w:sz w:val="20"/>
          <w:rtl/>
        </w:rPr>
        <w:tab/>
      </w:r>
      <w:r w:rsidR="00EE0295">
        <w:rPr>
          <w:rFonts w:ascii="Arial Rounded MT Bold" w:hAnsi="Arial Rounded MT Bold" w:cs="B Nazanin"/>
          <w:b/>
          <w:bCs/>
          <w:sz w:val="20"/>
          <w:rtl/>
        </w:rPr>
        <w:tab/>
      </w:r>
      <w:r w:rsidR="00EE0295">
        <w:rPr>
          <w:rFonts w:ascii="Arial Rounded MT Bold" w:hAnsi="Arial Rounded MT Bold" w:cs="B Nazanin"/>
          <w:b/>
          <w:bCs/>
          <w:sz w:val="20"/>
          <w:rtl/>
        </w:rPr>
        <w:tab/>
      </w:r>
      <w:r w:rsidR="00EE0295">
        <w:rPr>
          <w:rFonts w:ascii="Arial Rounded MT Bold" w:hAnsi="Arial Rounded MT Bold" w:cs="B Nazanin"/>
          <w:b/>
          <w:bCs/>
          <w:sz w:val="20"/>
          <w:rtl/>
        </w:rPr>
        <w:tab/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تاريخ و امضاء</w:t>
      </w:r>
    </w:p>
    <w:p w14:paraId="2D4CD347" w14:textId="77777777" w:rsidR="007E3E72" w:rsidRPr="00C67E2E" w:rsidRDefault="007E3E72" w:rsidP="003422C0">
      <w:pPr>
        <w:bidi/>
        <w:jc w:val="both"/>
        <w:rPr>
          <w:rFonts w:ascii="Arial Rounded MT Bold" w:hAnsi="Arial Rounded MT Bold" w:cs="B Nazanin"/>
          <w:color w:val="1F497D" w:themeColor="text2"/>
          <w:sz w:val="20"/>
        </w:rPr>
      </w:pPr>
    </w:p>
    <w:p w14:paraId="77520FE0" w14:textId="7CE81F51" w:rsidR="007E3E72" w:rsidRPr="00C67E2E" w:rsidRDefault="007E3E72" w:rsidP="003422C0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نام و نام خانوادگي اساتيد مشاور</w:t>
      </w:r>
      <w:r w:rsidR="00EE0295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EE0295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EE0295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EE0295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EE0295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 xml:space="preserve"> تاریخ و امضاء</w:t>
      </w:r>
    </w:p>
    <w:p w14:paraId="2237F059" w14:textId="77777777" w:rsidR="007E3E72" w:rsidRPr="00C67E2E" w:rsidRDefault="007E3E72" w:rsidP="003422C0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</w:p>
    <w:p w14:paraId="570C566E" w14:textId="4B87D402" w:rsidR="00E45A0D" w:rsidRPr="00C67E2E" w:rsidRDefault="007E3E72" w:rsidP="003422C0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نام و نام خانوادگي دانشجو</w:t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="00B7674C">
        <w:rPr>
          <w:rFonts w:ascii="Arial Rounded MT Bold" w:hAnsi="Arial Rounded MT Bold" w:cs="B Nazanin"/>
          <w:color w:val="1F497D" w:themeColor="text2"/>
          <w:sz w:val="20"/>
          <w:rtl/>
        </w:rPr>
        <w:tab/>
      </w:r>
      <w:r w:rsidRPr="00C67E2E">
        <w:rPr>
          <w:rFonts w:ascii="Arial Rounded MT Bold" w:hAnsi="Arial Rounded MT Bold" w:cs="B Nazanin"/>
          <w:b/>
          <w:bCs/>
          <w:sz w:val="20"/>
          <w:rtl/>
        </w:rPr>
        <w:t xml:space="preserve"> </w:t>
      </w:r>
      <w:r w:rsidRPr="00C67E2E">
        <w:rPr>
          <w:rFonts w:ascii="Arial Rounded MT Bold" w:hAnsi="Arial Rounded MT Bold" w:cs="B Nazanin"/>
          <w:color w:val="1F497D" w:themeColor="text2"/>
          <w:sz w:val="20"/>
          <w:rtl/>
        </w:rPr>
        <w:t>تاریخ و امضاء</w:t>
      </w:r>
    </w:p>
    <w:p w14:paraId="0F5C9A79" w14:textId="2DD38410" w:rsidR="00E45A0D" w:rsidRDefault="00E45A0D" w:rsidP="003422C0">
      <w:pPr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</w:p>
    <w:p w14:paraId="267E2617" w14:textId="508816BF" w:rsidR="004820A8" w:rsidRDefault="004820A8" w:rsidP="003422C0">
      <w:pPr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</w:p>
    <w:p w14:paraId="0FDD87CA" w14:textId="40AF0129" w:rsidR="004820A8" w:rsidRDefault="004820A8" w:rsidP="003422C0">
      <w:pPr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</w:p>
    <w:p w14:paraId="14CC6541" w14:textId="77777777" w:rsidR="004820A8" w:rsidRPr="00C67E2E" w:rsidRDefault="004820A8" w:rsidP="00B7674C">
      <w:pPr>
        <w:bidi/>
        <w:jc w:val="both"/>
        <w:rPr>
          <w:rFonts w:ascii="Arial Rounded MT Bold" w:hAnsi="Arial Rounded MT Bold" w:cs="B Nazanin"/>
          <w:color w:val="1F497D" w:themeColor="text2"/>
          <w:sz w:val="20"/>
          <w:rtl/>
        </w:rPr>
      </w:pPr>
    </w:p>
    <w:p w14:paraId="6E9EC5A2" w14:textId="77777777" w:rsidR="00F61B3B" w:rsidRPr="00C67E2E" w:rsidRDefault="00F61B3B" w:rsidP="00B7674C">
      <w:pPr>
        <w:bidi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ييوست شماره دو</w:t>
      </w:r>
    </w:p>
    <w:p w14:paraId="5C10C219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بخشنامه مورد استفاده جهت پرداخت هزينه هاي حق التحقيق</w:t>
      </w:r>
    </w:p>
    <w:p w14:paraId="09F328CE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</w:p>
    <w:p w14:paraId="507113A4" w14:textId="77777777" w:rsidR="00F61B3B" w:rsidRPr="00C67E2E" w:rsidRDefault="00F61B3B" w:rsidP="00B7674C">
      <w:pPr>
        <w:pStyle w:val="BodyText"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هيات وزيران در جلسه مورخ 18/4/1376 بنا به پيشنهاد شماره 4805/د مورخ 30/7/1375 سازمان امور اداري و استخدامي كشور تصويب نمود.</w:t>
      </w:r>
    </w:p>
    <w:p w14:paraId="1D0B6C3F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ميزان حق الزحمه تحقيقاتي موضوع بندهاي الف و ب ماده ( 17 ) تصويب نامه شماره 64032 مورخ 20/9/1365 هيات وزيران و تبصره ( 1 ) آن , همچنين اصلاح بعدي آن </w:t>
      </w:r>
      <w:r w:rsidRPr="00C67E2E">
        <w:rPr>
          <w:rFonts w:ascii="Sakkal Majalla" w:hAnsi="Sakkal Majalla" w:cs="Sakkal Majalla" w:hint="cs"/>
          <w:vanish/>
          <w:color w:val="800080"/>
          <w:szCs w:val="22"/>
          <w:rtl/>
        </w:rPr>
        <w:t>–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مو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ضوع تصويب نامه شماره 183226/ت 74ه مورخ 17/3/1373 به شرح زير اصلاح مي‏شود:</w:t>
      </w:r>
    </w:p>
    <w:p w14:paraId="5A44756B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br/>
        <w:t xml:space="preserve">الف </w:t>
      </w:r>
      <w:r w:rsidRPr="00C67E2E">
        <w:rPr>
          <w:rFonts w:ascii="Sakkal Majalla" w:hAnsi="Sakkal Majalla" w:cs="Sakkal Majalla" w:hint="cs"/>
          <w:vanish/>
          <w:color w:val="800080"/>
          <w:szCs w:val="22"/>
          <w:rtl/>
        </w:rPr>
        <w:t>–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اعضاي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هيات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علمي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آموزشي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و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پژوهشي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موضوع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آيين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نامه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استخدامي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اعضاي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هيات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علمي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دانشگاهها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و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موسسات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آموزش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عالي</w:t>
      </w:r>
    </w:p>
    <w:p w14:paraId="0F595D1F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1- استاد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000/10 ريال</w:t>
      </w:r>
    </w:p>
    <w:p w14:paraId="72561A2B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2- دانشيار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000/9   ريال</w:t>
      </w:r>
    </w:p>
    <w:p w14:paraId="6C36CE64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3- استاديار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000/8   ريال</w:t>
      </w:r>
    </w:p>
    <w:p w14:paraId="0D98CC64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4- مربي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000/7   ريال</w:t>
      </w:r>
    </w:p>
    <w:p w14:paraId="39E5C7C2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5- مربي آموزشيار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 xml:space="preserve">حداكثر ساعتي 000/6   ريال </w:t>
      </w:r>
    </w:p>
    <w:p w14:paraId="3F2D367E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</w:p>
    <w:p w14:paraId="44905185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ب </w:t>
      </w:r>
      <w:r w:rsidRPr="00C67E2E">
        <w:rPr>
          <w:rFonts w:ascii="Sakkal Majalla" w:hAnsi="Sakkal Majalla" w:cs="Sakkal Majalla" w:hint="cs"/>
          <w:vanish/>
          <w:color w:val="800080"/>
          <w:szCs w:val="22"/>
          <w:rtl/>
        </w:rPr>
        <w:t>–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اعضاي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غير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هيات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  <w:r w:rsidRPr="00C67E2E">
        <w:rPr>
          <w:rFonts w:ascii="Arial Rounded MT Bold" w:hAnsi="Arial Rounded MT Bold" w:cs="B Nazanin" w:hint="cs"/>
          <w:vanish/>
          <w:color w:val="800080"/>
          <w:szCs w:val="22"/>
          <w:rtl/>
        </w:rPr>
        <w:t>علمي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 </w:t>
      </w:r>
    </w:p>
    <w:p w14:paraId="6F943BAC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1- دكترا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000/8   ريال</w:t>
      </w:r>
    </w:p>
    <w:p w14:paraId="24C225F4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2- فوق ليسانس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000/7   ريال</w:t>
      </w:r>
    </w:p>
    <w:p w14:paraId="4736CDD8" w14:textId="77777777" w:rsidR="00F61B3B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>3- ليسانس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000/5   ريال</w:t>
      </w:r>
    </w:p>
    <w:p w14:paraId="1C83A6E5" w14:textId="77777777" w:rsidR="00F23EF4" w:rsidRPr="00C67E2E" w:rsidRDefault="00F61B3B" w:rsidP="00B7674C">
      <w:pPr>
        <w:bidi/>
        <w:ind w:left="623" w:right="993" w:firstLine="284"/>
        <w:jc w:val="both"/>
        <w:rPr>
          <w:rFonts w:ascii="Arial Rounded MT Bold" w:hAnsi="Arial Rounded MT Bold" w:cs="B Nazanin"/>
          <w:vanish/>
          <w:color w:val="800080"/>
          <w:szCs w:val="22"/>
          <w:rtl/>
        </w:rPr>
      </w:pP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 xml:space="preserve">4- كمتر از ليسانس </w:t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</w:r>
      <w:r w:rsidRPr="00C67E2E">
        <w:rPr>
          <w:rFonts w:ascii="Arial Rounded MT Bold" w:hAnsi="Arial Rounded MT Bold" w:cs="B Nazanin"/>
          <w:vanish/>
          <w:color w:val="800080"/>
          <w:szCs w:val="22"/>
          <w:rtl/>
        </w:rPr>
        <w:tab/>
        <w:t>حداكثر ساعتي 3200    ريال</w:t>
      </w:r>
    </w:p>
    <w:p w14:paraId="01A6675A" w14:textId="2139DCE4" w:rsidR="00F23EF4" w:rsidRPr="00C67E2E" w:rsidRDefault="00F23EF4" w:rsidP="00B7674C">
      <w:pPr>
        <w:tabs>
          <w:tab w:val="center" w:pos="5318"/>
        </w:tabs>
        <w:bidi/>
        <w:spacing w:line="276" w:lineRule="auto"/>
        <w:ind w:left="360"/>
        <w:jc w:val="both"/>
        <w:rPr>
          <w:rFonts w:ascii="Arial Rounded MT Bold" w:hAnsi="Arial Rounded MT Bold" w:cs="B Nazanin"/>
        </w:rPr>
      </w:pPr>
    </w:p>
    <w:sectPr w:rsidR="00F23EF4" w:rsidRPr="00C67E2E" w:rsidSect="00C077FC">
      <w:headerReference w:type="default" r:id="rId15"/>
      <w:pgSz w:w="11906" w:h="16838"/>
      <w:pgMar w:top="511" w:right="1134" w:bottom="851" w:left="1134" w:header="284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macro wne:macroName="PROJECT.NEWMACROS.N"/>
    </wne:keymap>
  </wne:keymaps>
  <wne:toolbars>
    <wne:acdManifest>
      <wne:acdEntry wne:acdName="acd0"/>
    </wne:acdManifest>
  </wne:toolbars>
  <wne:acds>
    <wne:acd wne:argValue="/PBXAGkAbgBnAGQAaQBuAGcAcwA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374C" w14:textId="77777777" w:rsidR="00EF24ED" w:rsidRDefault="00EF24ED">
      <w:r>
        <w:separator/>
      </w:r>
    </w:p>
  </w:endnote>
  <w:endnote w:type="continuationSeparator" w:id="0">
    <w:p w14:paraId="0B41FAB8" w14:textId="77777777" w:rsidR="00EF24ED" w:rsidRDefault="00EF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B958" w14:textId="77777777" w:rsidR="007B33D7" w:rsidRDefault="007B33D7" w:rsidP="004A3B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B416E" w14:textId="77777777" w:rsidR="007B33D7" w:rsidRDefault="007B33D7" w:rsidP="004A3BA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2A92" w14:textId="77777777" w:rsidR="007B33D7" w:rsidRPr="0087600B" w:rsidRDefault="007B33D7" w:rsidP="004A3BA5">
    <w:pPr>
      <w:pStyle w:val="Footer"/>
      <w:framePr w:wrap="around" w:vAnchor="text" w:hAnchor="margin" w:y="1"/>
      <w:bidi/>
      <w:rPr>
        <w:rStyle w:val="PageNumber"/>
        <w:rFonts w:cs="B Nazanin"/>
        <w:sz w:val="32"/>
        <w:szCs w:val="32"/>
      </w:rPr>
    </w:pPr>
    <w:r w:rsidRPr="0087600B">
      <w:rPr>
        <w:rStyle w:val="PageNumber"/>
        <w:rFonts w:cs="B Nazanin"/>
        <w:sz w:val="32"/>
        <w:szCs w:val="32"/>
      </w:rPr>
      <w:fldChar w:fldCharType="begin"/>
    </w:r>
    <w:r w:rsidRPr="0087600B">
      <w:rPr>
        <w:rStyle w:val="PageNumber"/>
        <w:rFonts w:cs="B Nazanin"/>
        <w:sz w:val="32"/>
        <w:szCs w:val="32"/>
      </w:rPr>
      <w:instrText xml:space="preserve">PAGE  </w:instrText>
    </w:r>
    <w:r w:rsidRPr="0087600B">
      <w:rPr>
        <w:rStyle w:val="PageNumber"/>
        <w:rFonts w:cs="B Nazanin"/>
        <w:sz w:val="32"/>
        <w:szCs w:val="32"/>
      </w:rPr>
      <w:fldChar w:fldCharType="separate"/>
    </w:r>
    <w:r w:rsidR="00531830">
      <w:rPr>
        <w:rStyle w:val="PageNumber"/>
        <w:rFonts w:cs="B Nazanin"/>
        <w:noProof/>
        <w:sz w:val="32"/>
        <w:szCs w:val="32"/>
        <w:rtl/>
      </w:rPr>
      <w:t>4</w:t>
    </w:r>
    <w:r w:rsidRPr="0087600B">
      <w:rPr>
        <w:rStyle w:val="PageNumber"/>
        <w:rFonts w:cs="B Nazanin"/>
        <w:sz w:val="32"/>
        <w:szCs w:val="32"/>
      </w:rPr>
      <w:fldChar w:fldCharType="end"/>
    </w:r>
  </w:p>
  <w:p w14:paraId="07F324BE" w14:textId="77777777" w:rsidR="007B33D7" w:rsidRPr="0051062E" w:rsidRDefault="007B33D7" w:rsidP="00902E6F">
    <w:pPr>
      <w:pStyle w:val="Footer"/>
      <w:bidi/>
      <w:ind w:right="360"/>
      <w:jc w:val="center"/>
      <w:rPr>
        <w:rFonts w:ascii="Calibri" w:hAnsi="Calibri" w:cs="B Zar"/>
        <w:sz w:val="18"/>
        <w:szCs w:val="18"/>
        <w:lang w:bidi="fa-IR"/>
      </w:rPr>
    </w:pPr>
    <w:r w:rsidRPr="0068774B">
      <w:rPr>
        <w:rFonts w:ascii="Zar" w:hAnsi="Zar" w:cs="B Zar" w:hint="cs"/>
        <w:sz w:val="18"/>
        <w:szCs w:val="18"/>
        <w:rtl/>
        <w:lang w:bidi="fa-IR"/>
      </w:rPr>
      <w:t>نشاني: شاهرود مي</w:t>
    </w:r>
    <w:r>
      <w:rPr>
        <w:rFonts w:ascii="Zar" w:hAnsi="Zar" w:cs="B Zar" w:hint="cs"/>
        <w:sz w:val="18"/>
        <w:szCs w:val="18"/>
        <w:rtl/>
        <w:lang w:bidi="fa-IR"/>
      </w:rPr>
      <w:t>دان هفتم تير- ساختمان مرکزي دانشگا</w:t>
    </w:r>
    <w:r w:rsidRPr="0068774B">
      <w:rPr>
        <w:rFonts w:ascii="Zar" w:hAnsi="Zar" w:cs="B Zar" w:hint="cs"/>
        <w:sz w:val="18"/>
        <w:szCs w:val="18"/>
        <w:rtl/>
        <w:lang w:bidi="fa-IR"/>
      </w:rPr>
      <w:t xml:space="preserve">ه علوم پزشکي شاهرود- </w:t>
    </w:r>
    <w:r>
      <w:rPr>
        <w:rFonts w:ascii="Zar" w:hAnsi="Zar" w:cs="B Zar" w:hint="cs"/>
        <w:sz w:val="18"/>
        <w:szCs w:val="18"/>
        <w:rtl/>
        <w:lang w:bidi="fa-IR"/>
      </w:rPr>
      <w:t xml:space="preserve"> دانشكده پزشكي ،</w:t>
    </w:r>
    <w:r w:rsidRPr="0068774B">
      <w:rPr>
        <w:rFonts w:ascii="Zar" w:hAnsi="Zar" w:cs="B Zar" w:hint="cs"/>
        <w:sz w:val="18"/>
        <w:szCs w:val="18"/>
        <w:rtl/>
        <w:lang w:bidi="fa-IR"/>
      </w:rPr>
      <w:t>معاونت پژوهشي</w:t>
    </w:r>
    <w:r>
      <w:rPr>
        <w:rFonts w:ascii="Zar" w:hAnsi="Zar" w:cs="B Zar" w:hint="cs"/>
        <w:sz w:val="18"/>
        <w:szCs w:val="18"/>
        <w:rtl/>
        <w:lang w:bidi="fa-IR"/>
      </w:rPr>
      <w:t xml:space="preserve"> - </w:t>
    </w:r>
    <w:r w:rsidRPr="0068774B">
      <w:rPr>
        <w:rFonts w:ascii="Zar" w:hAnsi="Zar" w:cs="B Zar" w:hint="cs"/>
        <w:sz w:val="18"/>
        <w:szCs w:val="18"/>
        <w:rtl/>
        <w:lang w:bidi="fa-IR"/>
      </w:rPr>
      <w:t>تلفن:</w:t>
    </w:r>
    <w:r>
      <w:rPr>
        <w:rFonts w:ascii="Zar" w:hAnsi="Zar" w:cs="B Zar" w:hint="cs"/>
        <w:sz w:val="18"/>
        <w:szCs w:val="18"/>
        <w:rtl/>
        <w:lang w:bidi="fa-IR"/>
      </w:rPr>
      <w:t xml:space="preserve"> 32395054</w:t>
    </w:r>
    <w:r w:rsidRPr="0068774B">
      <w:rPr>
        <w:rFonts w:ascii="Zar" w:hAnsi="Zar" w:cs="B Zar" w:hint="cs"/>
        <w:sz w:val="18"/>
        <w:szCs w:val="18"/>
        <w:rtl/>
        <w:lang w:bidi="fa-IR"/>
      </w:rPr>
      <w:t>-</w:t>
    </w:r>
    <w:r>
      <w:rPr>
        <w:rFonts w:ascii="Zar" w:hAnsi="Zar" w:cs="B Zar" w:hint="cs"/>
        <w:sz w:val="18"/>
        <w:szCs w:val="18"/>
        <w:rtl/>
        <w:lang w:bidi="fa-IR"/>
      </w:rPr>
      <w:t xml:space="preserve"> </w:t>
    </w:r>
    <w:r w:rsidRPr="0068774B">
      <w:rPr>
        <w:rFonts w:ascii="Zar" w:hAnsi="Zar" w:cs="B Zar" w:hint="cs"/>
        <w:sz w:val="18"/>
        <w:szCs w:val="18"/>
        <w:rtl/>
        <w:lang w:bidi="fa-IR"/>
      </w:rPr>
      <w:t>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1B38" w14:textId="77777777" w:rsidR="007B33D7" w:rsidRDefault="007B33D7" w:rsidP="00C32C07">
    <w:pPr>
      <w:tabs>
        <w:tab w:val="center" w:pos="5318"/>
      </w:tabs>
      <w:bidi/>
      <w:jc w:val="center"/>
      <w:rPr>
        <w:rFonts w:cs="B Nazanin"/>
        <w:b/>
        <w:bCs/>
        <w:sz w:val="22"/>
      </w:rPr>
    </w:pP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D73B15" wp14:editId="600288C4">
              <wp:simplePos x="0" y="0"/>
              <wp:positionH relativeFrom="column">
                <wp:posOffset>771525</wp:posOffset>
              </wp:positionH>
              <wp:positionV relativeFrom="paragraph">
                <wp:posOffset>-2540</wp:posOffset>
              </wp:positionV>
              <wp:extent cx="4425315" cy="0"/>
              <wp:effectExtent l="19050" t="16510" r="22860" b="2159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531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601D8" id="Line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-.2pt" to="409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" strokeweight="2.25pt"/>
          </w:pict>
        </mc:Fallback>
      </mc:AlternateContent>
    </w:r>
    <w:r>
      <w:rPr>
        <w:rFonts w:cs="B Nazanin" w:hint="cs"/>
        <w:b/>
        <w:bCs/>
        <w:sz w:val="22"/>
        <w:rtl/>
      </w:rPr>
      <w:t>نشاني</w:t>
    </w:r>
    <w:r w:rsidRPr="002549E0">
      <w:rPr>
        <w:rFonts w:cs="B Nazanin" w:hint="cs"/>
        <w:b/>
        <w:bCs/>
        <w:sz w:val="22"/>
        <w:rtl/>
      </w:rPr>
      <w:t xml:space="preserve">: </w:t>
    </w:r>
    <w:r w:rsidRPr="002549E0">
      <w:rPr>
        <w:rFonts w:cs="B Nazanin" w:hint="cs"/>
        <w:b/>
        <w:bCs/>
        <w:sz w:val="22"/>
        <w:rtl/>
      </w:rPr>
      <w:t>شاهرود ـ ميدان هفتم تير ـ ساختمان مرکزی دانشگاه علوم پزشكي شاهرود</w:t>
    </w:r>
    <w:r>
      <w:rPr>
        <w:rFonts w:cs="B Nazanin" w:hint="cs"/>
        <w:b/>
        <w:bCs/>
        <w:sz w:val="22"/>
        <w:rtl/>
      </w:rPr>
      <w:t>- دانشكده پزشكي</w:t>
    </w:r>
  </w:p>
  <w:p w14:paraId="02EF2829" w14:textId="77777777" w:rsidR="007B33D7" w:rsidRDefault="007B33D7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14:paraId="2BE46731" w14:textId="77777777" w:rsidR="007B33D7" w:rsidRDefault="007B33D7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14:paraId="7457826A" w14:textId="77777777" w:rsidR="007B33D7" w:rsidRDefault="007B33D7" w:rsidP="00036ED0">
    <w:pPr>
      <w:pStyle w:val="Footer"/>
      <w:tabs>
        <w:tab w:val="clear" w:pos="4153"/>
        <w:tab w:val="clear" w:pos="8306"/>
      </w:tabs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AAC8" w14:textId="77777777" w:rsidR="00EF24ED" w:rsidRDefault="00EF24ED" w:rsidP="00387919">
      <w:pPr>
        <w:bidi/>
      </w:pPr>
      <w:r>
        <w:separator/>
      </w:r>
    </w:p>
  </w:footnote>
  <w:footnote w:type="continuationSeparator" w:id="0">
    <w:p w14:paraId="4A67A0F8" w14:textId="77777777" w:rsidR="00EF24ED" w:rsidRDefault="00EF24ED">
      <w:r>
        <w:continuationSeparator/>
      </w:r>
    </w:p>
  </w:footnote>
  <w:footnote w:id="1">
    <w:p w14:paraId="5A84F621" w14:textId="77777777" w:rsidR="007B33D7" w:rsidRDefault="007B33D7"/>
    <w:p w14:paraId="39E33212" w14:textId="77777777" w:rsidR="007B33D7" w:rsidRPr="007364C9" w:rsidRDefault="007B33D7" w:rsidP="007364C9">
      <w:pPr>
        <w:pStyle w:val="FootnoteText"/>
        <w:bidi/>
        <w:rPr>
          <w:rFonts w:cs="B Zar"/>
          <w:sz w:val="18"/>
          <w:szCs w:val="18"/>
          <w:rtl/>
          <w:lang w:bidi="fa-IR"/>
        </w:rPr>
      </w:pPr>
    </w:p>
  </w:footnote>
  <w:footnote w:id="2">
    <w:p w14:paraId="5C04AD76" w14:textId="77777777" w:rsidR="007B33D7" w:rsidRDefault="007B33D7"/>
    <w:p w14:paraId="3A7F684D" w14:textId="77777777" w:rsidR="007B33D7" w:rsidRDefault="007B33D7" w:rsidP="00E970AC">
      <w:pPr>
        <w:pStyle w:val="FootnoteText"/>
        <w:bidi/>
        <w:rPr>
          <w:rtl/>
          <w:lang w:bidi="fa-IR"/>
        </w:rPr>
      </w:pPr>
    </w:p>
  </w:footnote>
  <w:footnote w:id="3">
    <w:p w14:paraId="44D1230C" w14:textId="77777777" w:rsidR="007B33D7" w:rsidRDefault="007B33D7"/>
    <w:p w14:paraId="263A4B5E" w14:textId="77777777" w:rsidR="007B33D7" w:rsidRPr="00C77436" w:rsidRDefault="007B33D7" w:rsidP="00C77436">
      <w:pPr>
        <w:pStyle w:val="FootnoteText"/>
        <w:bidi/>
        <w:rPr>
          <w:rFonts w:cs="B Zar"/>
          <w:sz w:val="18"/>
          <w:szCs w:val="1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8505" w14:textId="77777777" w:rsidR="007B33D7" w:rsidRPr="0068774B" w:rsidRDefault="007B33D7" w:rsidP="006D779F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BEF1D9" wp14:editId="4750EA2C">
          <wp:simplePos x="0" y="0"/>
          <wp:positionH relativeFrom="column">
            <wp:posOffset>5600700</wp:posOffset>
          </wp:positionH>
          <wp:positionV relativeFrom="paragraph">
            <wp:posOffset>-18415</wp:posOffset>
          </wp:positionV>
          <wp:extent cx="551815" cy="410210"/>
          <wp:effectExtent l="0" t="0" r="0" b="0"/>
          <wp:wrapSquare wrapText="bothSides"/>
          <wp:docPr id="9" name="Picture 9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3479BF" wp14:editId="262F4D1C">
              <wp:simplePos x="0" y="0"/>
              <wp:positionH relativeFrom="column">
                <wp:posOffset>-200660</wp:posOffset>
              </wp:positionH>
              <wp:positionV relativeFrom="paragraph">
                <wp:posOffset>14605</wp:posOffset>
              </wp:positionV>
              <wp:extent cx="6515100" cy="342900"/>
              <wp:effectExtent l="0" t="0" r="635" b="4445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8CF22" id="Rectangle 7" o:spid="_x0000_s1026" style="position:absolute;margin-left:-15.8pt;margin-top:1.15pt;width:51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" fillcolor="#d2d2d2" stroked="f">
              <v:fill rotate="t" focus="50%" type="gradient"/>
            </v:rect>
          </w:pict>
        </mc:Fallback>
      </mc:AlternateContent>
    </w:r>
    <w:r w:rsidRPr="001E29FB">
      <w:rPr>
        <w:rFonts w:cs="B Nazanin" w:hint="cs"/>
        <w:color w:val="1F497D" w:themeColor="text2"/>
        <w:sz w:val="16"/>
        <w:rtl/>
      </w:rPr>
      <w:t>دانشكده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علوم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پزشكي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وخدمات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بهداشتي</w:t>
    </w:r>
    <w:r w:rsidRPr="0068774B">
      <w:rPr>
        <w:rFonts w:hint="cs"/>
        <w:sz w:val="16"/>
        <w:szCs w:val="18"/>
        <w:rtl/>
      </w:rPr>
      <w:t xml:space="preserve">، </w:t>
    </w:r>
    <w:r w:rsidRPr="001E29FB">
      <w:rPr>
        <w:rFonts w:cs="B Nazanin" w:hint="cs"/>
        <w:color w:val="1F497D" w:themeColor="text2"/>
        <w:sz w:val="16"/>
        <w:rtl/>
      </w:rPr>
      <w:t>درماني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شاهرود</w:t>
    </w:r>
  </w:p>
  <w:p w14:paraId="5C95D2E7" w14:textId="77777777" w:rsidR="007B33D7" w:rsidRDefault="007B33D7" w:rsidP="006D779F">
    <w:pPr>
      <w:pStyle w:val="Header"/>
      <w:bidi/>
      <w:jc w:val="center"/>
    </w:pPr>
    <w:r w:rsidRPr="001E29FB">
      <w:rPr>
        <w:rFonts w:cs="B Nazanin" w:hint="cs"/>
        <w:color w:val="1F497D" w:themeColor="text2"/>
        <w:sz w:val="16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B372" w14:textId="77777777" w:rsidR="007B33D7" w:rsidRPr="001E29FB" w:rsidRDefault="007B33D7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Nazanin"/>
        <w:sz w:val="16"/>
        <w:rtl/>
      </w:rPr>
    </w:pPr>
    <w:r>
      <w:rPr>
        <w:noProof/>
        <w:sz w:val="20"/>
        <w:szCs w:val="22"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ADF1E7" wp14:editId="4F2616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515100" cy="342900"/>
              <wp:effectExtent l="0" t="0" r="0" b="0"/>
              <wp:wrapNone/>
              <wp:docPr id="1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3629D" id="Rectangle 12" o:spid="_x0000_s1026" style="position:absolute;margin-left:0;margin-top:0;width:513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" fillcolor="#d2d2d2" stroked="f">
              <v:fill rotate="t" focus="50%" type="gradient"/>
              <w10:wrap anchorx="margin"/>
            </v:rect>
          </w:pict>
        </mc:Fallback>
      </mc:AlternateContent>
    </w:r>
    <w:r>
      <w:rPr>
        <w:rFonts w:cs="B Traffic" w:hint="cs"/>
        <w:noProof/>
        <w:sz w:val="16"/>
        <w:szCs w:val="18"/>
        <w:rtl/>
      </w:rPr>
      <w:drawing>
        <wp:anchor distT="0" distB="0" distL="114300" distR="114300" simplePos="0" relativeHeight="251659264" behindDoc="1" locked="0" layoutInCell="1" allowOverlap="1" wp14:anchorId="03433930" wp14:editId="44F5A8D3">
          <wp:simplePos x="0" y="0"/>
          <wp:positionH relativeFrom="column">
            <wp:posOffset>5608955</wp:posOffset>
          </wp:positionH>
          <wp:positionV relativeFrom="paragraph">
            <wp:posOffset>0</wp:posOffset>
          </wp:positionV>
          <wp:extent cx="493395" cy="367030"/>
          <wp:effectExtent l="0" t="0" r="0" b="0"/>
          <wp:wrapNone/>
          <wp:docPr id="13" name="Picture 1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29FB">
      <w:rPr>
        <w:rFonts w:cs="B Nazanin" w:hint="cs"/>
        <w:sz w:val="16"/>
        <w:rtl/>
      </w:rPr>
      <w:t>دانشگاه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علوم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پزشكي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وخدمات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بهداشتي</w:t>
    </w:r>
    <w:r w:rsidRPr="001E29FB">
      <w:rPr>
        <w:rFonts w:hint="cs"/>
        <w:sz w:val="16"/>
        <w:szCs w:val="18"/>
        <w:rtl/>
      </w:rPr>
      <w:t xml:space="preserve">، </w:t>
    </w:r>
    <w:r w:rsidRPr="001E29FB">
      <w:rPr>
        <w:rFonts w:cs="B Nazanin" w:hint="cs"/>
        <w:sz w:val="16"/>
        <w:rtl/>
      </w:rPr>
      <w:t>درماني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شاهرود</w:t>
    </w:r>
  </w:p>
  <w:p w14:paraId="7766C09A" w14:textId="77777777" w:rsidR="007B33D7" w:rsidRPr="001E29FB" w:rsidRDefault="007B33D7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trafiic"/>
        <w:sz w:val="16"/>
        <w:szCs w:val="18"/>
        <w:rtl/>
      </w:rPr>
    </w:pPr>
    <w:r w:rsidRPr="001E29FB">
      <w:rPr>
        <w:rFonts w:cs="B Nazanin" w:hint="cs"/>
        <w:sz w:val="16"/>
        <w:rtl/>
      </w:rPr>
      <w:t>معاونت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ـ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مديريت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امور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243D" w14:textId="77777777" w:rsidR="007B33D7" w:rsidRPr="000C6A13" w:rsidRDefault="007B33D7" w:rsidP="00C07549">
    <w:pPr>
      <w:pStyle w:val="Heading2"/>
      <w:rPr>
        <w:rFonts w:cs="B Nazanin"/>
        <w:sz w:val="28"/>
        <w:szCs w:val="2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5A7DF3" wp14:editId="6D9E8ED8">
              <wp:simplePos x="0" y="0"/>
              <wp:positionH relativeFrom="margin">
                <wp:posOffset>-311785</wp:posOffset>
              </wp:positionH>
              <wp:positionV relativeFrom="paragraph">
                <wp:posOffset>-75565</wp:posOffset>
              </wp:positionV>
              <wp:extent cx="6743700" cy="9715500"/>
              <wp:effectExtent l="38100" t="43180" r="38100" b="4254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715500"/>
                      </a:xfrm>
                      <a:prstGeom prst="roundRect">
                        <a:avLst>
                          <a:gd name="adj" fmla="val 12560"/>
                        </a:avLst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CDD356" id="AutoShape 16" o:spid="_x0000_s1026" style="position:absolute;margin-left:-24.55pt;margin-top:-5.95pt;width:531pt;height:7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" strokeweight="6pt">
              <v:stroke linestyle="thickBetweenThin"/>
              <w10:wrap anchorx="margin"/>
            </v:roundrect>
          </w:pict>
        </mc:Fallback>
      </mc:AlternateContent>
    </w:r>
    <w:r w:rsidRPr="000C6A13">
      <w:rPr>
        <w:rFonts w:cs="B Nazanin" w:hint="cs"/>
        <w:sz w:val="28"/>
        <w:szCs w:val="28"/>
        <w:rtl/>
      </w:rPr>
      <w:t>بسمه تعالي</w:t>
    </w:r>
  </w:p>
  <w:p w14:paraId="15CC09C3" w14:textId="77777777" w:rsidR="007B33D7" w:rsidRDefault="007B33D7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14:paraId="4F9F29E6" w14:textId="77777777" w:rsidR="007B33D7" w:rsidRDefault="007B33D7" w:rsidP="00C07549">
    <w:pPr>
      <w:tabs>
        <w:tab w:val="center" w:pos="5318"/>
      </w:tabs>
      <w:bidi/>
      <w:jc w:val="center"/>
      <w:rPr>
        <w:sz w:val="20"/>
        <w:szCs w:val="22"/>
        <w:rtl/>
      </w:rPr>
    </w:pPr>
    <w:r>
      <w:rPr>
        <w:rFonts w:cs="B Titr"/>
        <w:noProof/>
        <w:sz w:val="40"/>
        <w:szCs w:val="38"/>
        <w:rtl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6DADDD1" wp14:editId="457C83C0">
              <wp:simplePos x="0" y="0"/>
              <wp:positionH relativeFrom="margin">
                <wp:posOffset>2122805</wp:posOffset>
              </wp:positionH>
              <wp:positionV relativeFrom="paragraph">
                <wp:posOffset>121285</wp:posOffset>
              </wp:positionV>
              <wp:extent cx="1874520" cy="1322705"/>
              <wp:effectExtent l="0" t="0" r="3175" b="3810"/>
              <wp:wrapNone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4520" cy="1322705"/>
                        <a:chOff x="6887" y="2822"/>
                        <a:chExt cx="2952" cy="2083"/>
                      </a:xfrm>
                    </wpg:grpSpPr>
                    <pic:pic xmlns:pic="http://schemas.openxmlformats.org/drawingml/2006/picture">
                      <pic:nvPicPr>
                        <pic:cNvPr id="5" name="Picture 18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36" y="2822"/>
                          <a:ext cx="854" cy="7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 descr="معاون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8" y="4190"/>
                          <a:ext cx="1290" cy="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87" y="3368"/>
                          <a:ext cx="2952" cy="9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98C95" id="Group 17" o:spid="_x0000_s1026" style="position:absolute;margin-left:167.15pt;margin-top:9.55pt;width:147.6pt;height:104.15pt;z-index:251664384;mso-position-horizontal-relative:margin" coordorigin="6887,2822" coordsize="2952,20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Arm2" style="position:absolute;left:7936;top:2822;width:854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">
                <v:imagedata r:id="rId4" o:title="Arm2"/>
              </v:shape>
              <v:shape id="Picture 19" o:spid="_x0000_s1028" type="#_x0000_t75" alt="معاونت" style="position:absolute;left:7718;top:4190;width:1290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">
                <v:imagedata r:id="rId5" o:title="معاونت"/>
              </v:shape>
              <v:shape id="Picture 20" o:spid="_x0000_s1029" type="#_x0000_t75" style="position:absolute;left:6887;top:3368;width:2952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">
                <v:imagedata r:id="rId6" o:title="" chromakey="#fefefe"/>
              </v:shape>
              <w10:wrap anchorx="margin"/>
            </v:group>
          </w:pict>
        </mc:Fallback>
      </mc:AlternateContent>
    </w:r>
  </w:p>
  <w:p w14:paraId="28172EE7" w14:textId="77777777" w:rsidR="007B33D7" w:rsidRDefault="007B33D7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14:paraId="1C6F1F4C" w14:textId="77777777" w:rsidR="007B33D7" w:rsidRPr="0068774B" w:rsidRDefault="007B33D7" w:rsidP="00C07549">
    <w:pPr>
      <w:tabs>
        <w:tab w:val="center" w:pos="5318"/>
      </w:tabs>
      <w:bidi/>
      <w:jc w:val="center"/>
      <w:rPr>
        <w:rFonts w:cs="b trafiic"/>
        <w:b/>
        <w:bCs/>
        <w:sz w:val="26"/>
        <w:szCs w:val="28"/>
        <w:rtl/>
      </w:rPr>
    </w:pPr>
  </w:p>
  <w:p w14:paraId="6E10761B" w14:textId="77777777" w:rsidR="007B33D7" w:rsidRDefault="007B33D7" w:rsidP="00C07549">
    <w:pPr>
      <w:tabs>
        <w:tab w:val="center" w:pos="5318"/>
      </w:tabs>
      <w:bidi/>
      <w:rPr>
        <w:sz w:val="20"/>
        <w:szCs w:val="22"/>
        <w:rtl/>
      </w:rPr>
    </w:pPr>
  </w:p>
  <w:p w14:paraId="088FDF4D" w14:textId="77777777" w:rsidR="007B33D7" w:rsidRDefault="007B33D7" w:rsidP="00C07549">
    <w:pPr>
      <w:tabs>
        <w:tab w:val="center" w:pos="5318"/>
      </w:tabs>
      <w:bidi/>
      <w:rPr>
        <w:sz w:val="20"/>
        <w:szCs w:val="22"/>
        <w:rtl/>
      </w:rPr>
    </w:pPr>
  </w:p>
  <w:p w14:paraId="12763942" w14:textId="77777777" w:rsidR="007B33D7" w:rsidRPr="007627FC" w:rsidRDefault="007B33D7" w:rsidP="00C07549">
    <w:pPr>
      <w:tabs>
        <w:tab w:val="center" w:pos="5318"/>
      </w:tabs>
      <w:bidi/>
      <w:rPr>
        <w:sz w:val="20"/>
        <w:szCs w:val="22"/>
        <w:rtl/>
      </w:rPr>
    </w:pPr>
  </w:p>
  <w:p w14:paraId="5C7F59DD" w14:textId="77777777" w:rsidR="007B33D7" w:rsidRPr="0068774B" w:rsidRDefault="007B33D7" w:rsidP="00C07549">
    <w:pPr>
      <w:tabs>
        <w:tab w:val="center" w:pos="5318"/>
      </w:tabs>
      <w:bidi/>
      <w:jc w:val="center"/>
      <w:rPr>
        <w:rFonts w:cs="B Titr"/>
        <w:sz w:val="40"/>
        <w:szCs w:val="38"/>
        <w:rtl/>
      </w:rPr>
    </w:pPr>
  </w:p>
  <w:p w14:paraId="1CA758AA" w14:textId="77777777" w:rsidR="007B33D7" w:rsidRPr="0068774B" w:rsidRDefault="007B33D7" w:rsidP="00677274">
    <w:pPr>
      <w:tabs>
        <w:tab w:val="center" w:pos="5318"/>
      </w:tabs>
      <w:bidi/>
      <w:jc w:val="center"/>
      <w:rPr>
        <w:rFonts w:cs="B Titr"/>
        <w:sz w:val="40"/>
        <w:szCs w:val="38"/>
        <w:rtl/>
        <w:lang w:bidi="fa-IR"/>
      </w:rPr>
    </w:pPr>
  </w:p>
  <w:p w14:paraId="5B014261" w14:textId="77777777" w:rsidR="007B33D7" w:rsidRPr="00CB0679" w:rsidRDefault="007B33D7" w:rsidP="00F23EF4">
    <w:pPr>
      <w:tabs>
        <w:tab w:val="center" w:pos="5318"/>
      </w:tabs>
      <w:bidi/>
      <w:jc w:val="center"/>
      <w:rPr>
        <w:rFonts w:cs="B Titr"/>
        <w:sz w:val="40"/>
        <w:szCs w:val="40"/>
        <w:rtl/>
        <w:lang w:bidi="fa-IR"/>
      </w:rPr>
    </w:pPr>
    <w:r w:rsidRPr="00CB0679">
      <w:rPr>
        <w:rFonts w:cs="B Titr" w:hint="cs"/>
        <w:sz w:val="40"/>
        <w:szCs w:val="40"/>
      </w:rPr>
      <w:sym w:font="Wingdings 2" w:char="F0F5"/>
    </w:r>
    <w:r w:rsidRPr="00CB0679">
      <w:rPr>
        <w:rFonts w:cs="B Titr" w:hint="cs"/>
        <w:sz w:val="40"/>
        <w:szCs w:val="40"/>
        <w:rtl/>
      </w:rPr>
      <w:t xml:space="preserve">پرسشنامه پژوهشي </w:t>
    </w:r>
    <w:r w:rsidRPr="00CB0679">
      <w:rPr>
        <w:rFonts w:cs="B Titr" w:hint="cs"/>
        <w:sz w:val="40"/>
        <w:szCs w:val="40"/>
        <w:rtl/>
        <w:lang w:bidi="fa-IR"/>
      </w:rPr>
      <w:t>پايان نامه</w:t>
    </w:r>
    <w:r w:rsidRPr="00CB0679">
      <w:rPr>
        <w:rFonts w:cs="B Titr"/>
        <w:sz w:val="40"/>
        <w:szCs w:val="40"/>
      </w:rPr>
      <w:t xml:space="preserve"> </w:t>
    </w:r>
    <w:r w:rsidRPr="00CB0679">
      <w:rPr>
        <w:rFonts w:cs="B Titr" w:hint="cs"/>
        <w:sz w:val="40"/>
        <w:szCs w:val="40"/>
        <w:rtl/>
        <w:lang w:bidi="fa-IR"/>
      </w:rPr>
      <w:t>نانوفناوری</w:t>
    </w:r>
    <w:r w:rsidRPr="00CB0679">
      <w:rPr>
        <w:rFonts w:cs="B Titr" w:hint="cs"/>
        <w:sz w:val="40"/>
        <w:szCs w:val="40"/>
        <w:rtl/>
      </w:rPr>
      <w:t xml:space="preserve"> پزشكي</w:t>
    </w:r>
    <w:r w:rsidRPr="00CB0679">
      <w:rPr>
        <w:rFonts w:cs="B Titr" w:hint="cs"/>
        <w:sz w:val="40"/>
        <w:szCs w:val="40"/>
      </w:rPr>
      <w:sym w:font="Wingdings 2" w:char="F0F5"/>
    </w:r>
  </w:p>
  <w:sdt>
    <w:sdtPr>
      <w:rPr>
        <w:rFonts w:hint="cs"/>
        <w:b/>
        <w:bCs/>
        <w:vanish/>
        <w:sz w:val="18"/>
        <w:szCs w:val="20"/>
        <w:rtl/>
      </w:rPr>
      <w:id w:val="6493959"/>
      <w:placeholder>
        <w:docPart w:val="539594BCD9F546099D9B8088A8F6109C"/>
      </w:placeholder>
      <w:showingPlcHdr/>
      <w:text/>
    </w:sdtPr>
    <w:sdtEndPr>
      <w:rPr>
        <w:sz w:val="20"/>
        <w:szCs w:val="22"/>
      </w:rPr>
    </w:sdtEndPr>
    <w:sdtContent>
      <w:p w14:paraId="5A5C6E29" w14:textId="77777777" w:rsidR="007B33D7" w:rsidRDefault="007B33D7" w:rsidP="00732AB3">
        <w:pPr>
          <w:bidi/>
          <w:rPr>
            <w:rStyle w:val="PlaceholderText"/>
            <w:rFonts w:cs="B Nazanin"/>
            <w:b/>
            <w:bCs/>
            <w:vanish/>
            <w:color w:val="943634" w:themeColor="accent2" w:themeShade="BF"/>
            <w:szCs w:val="20"/>
            <w:rtl/>
            <w:lang w:bidi="fa-IR"/>
          </w:rPr>
        </w:pPr>
        <w:r w:rsidRPr="00C041B4">
          <w:rPr>
            <w:rFonts w:cs="B Nazanin" w:hint="cs"/>
            <w:b/>
            <w:bCs/>
            <w:vanish/>
            <w:color w:val="C00000"/>
            <w:sz w:val="38"/>
            <w:szCs w:val="38"/>
            <w:rtl/>
            <w:lang w:bidi="fa-IR"/>
          </w:rPr>
          <w:t>!</w:t>
        </w:r>
        <w:r w:rsidRPr="006E7BE5">
          <w:rPr>
            <w:rFonts w:cs="B Nazanin" w:hint="cs"/>
            <w:b/>
            <w:bCs/>
            <w:vanish/>
            <w:color w:val="C00000"/>
            <w:rtl/>
            <w:lang w:bidi="fa-IR"/>
          </w:rPr>
          <w:t xml:space="preserve"> تمام مواردي كه در پرسشنامه بصورت قرمز رنگ ديده مي شوند در پرينت و نهايت درج نخواهند شد</w:t>
        </w:r>
        <w:r w:rsidRPr="006E7BE5">
          <w:rPr>
            <w:rStyle w:val="PlaceholderText"/>
            <w:rFonts w:cs="B Nazanin" w:hint="cs"/>
            <w:b/>
            <w:bCs/>
            <w:vanish/>
            <w:color w:val="943634" w:themeColor="accent2" w:themeShade="BF"/>
            <w:szCs w:val="20"/>
            <w:rtl/>
            <w:lang w:bidi="fa-IR"/>
          </w:rPr>
          <w:t>.</w:t>
        </w:r>
      </w:p>
      <w:p w14:paraId="26FAFC74" w14:textId="77777777" w:rsidR="007B33D7" w:rsidRPr="006E7BE5" w:rsidRDefault="007B33D7" w:rsidP="00732AB3">
        <w:pPr>
          <w:bidi/>
          <w:rPr>
            <w:rFonts w:cs="B Nazanin"/>
            <w:b/>
            <w:bCs/>
            <w:vanish/>
            <w:color w:val="C00000"/>
            <w:rtl/>
            <w:lang w:bidi="fa-IR"/>
          </w:rPr>
        </w:pP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  <w:lang w:bidi="fa-IR"/>
          </w:rPr>
          <w:t xml:space="preserve">سعي نماييد تمام مطالب با فوت </w:t>
        </w:r>
        <w:r w:rsidRPr="00732AB3">
          <w:rPr>
            <w:rStyle w:val="PlaceholderText"/>
            <w:rFonts w:cs="B Nazanin"/>
            <w:b/>
            <w:bCs/>
            <w:vanish/>
            <w:color w:val="0000FF"/>
            <w:szCs w:val="20"/>
          </w:rPr>
          <w:t xml:space="preserve">B Nazanin 12 </w:t>
        </w: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</w:rPr>
          <w:t xml:space="preserve"> تايپ شود.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5048" w14:textId="77777777" w:rsidR="007B33D7" w:rsidRPr="00C077FC" w:rsidRDefault="007B33D7" w:rsidP="00654308">
    <w:pPr>
      <w:pStyle w:val="Header"/>
      <w:bidi/>
      <w:spacing w:line="192" w:lineRule="auto"/>
      <w:jc w:val="center"/>
      <w:rPr>
        <w:rFonts w:cs="b trafiic"/>
        <w:sz w:val="16"/>
        <w:szCs w:val="18"/>
        <w:rtl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5C45B5DF" wp14:editId="795F10B6">
          <wp:simplePos x="0" y="0"/>
          <wp:positionH relativeFrom="column">
            <wp:posOffset>5494655</wp:posOffset>
          </wp:positionH>
          <wp:positionV relativeFrom="paragraph">
            <wp:posOffset>6350</wp:posOffset>
          </wp:positionV>
          <wp:extent cx="480695" cy="357505"/>
          <wp:effectExtent l="0" t="0" r="0" b="0"/>
          <wp:wrapNone/>
          <wp:docPr id="3" name="Picture 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111B1D" wp14:editId="5E4A1142">
              <wp:simplePos x="0" y="0"/>
              <wp:positionH relativeFrom="margin">
                <wp:align>center</wp:align>
              </wp:positionH>
              <wp:positionV relativeFrom="paragraph">
                <wp:posOffset>-7620</wp:posOffset>
              </wp:positionV>
              <wp:extent cx="6515100" cy="342900"/>
              <wp:effectExtent l="0" t="1905" r="0" b="0"/>
              <wp:wrapTight wrapText="bothSides">
                <wp:wrapPolygon edited="0">
                  <wp:start x="-32" y="0"/>
                  <wp:lineTo x="-32" y="21000"/>
                  <wp:lineTo x="21600" y="21000"/>
                  <wp:lineTo x="21600" y="0"/>
                  <wp:lineTo x="-32" y="0"/>
                </wp:wrapPolygon>
              </wp:wrapTight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024F7" id="Rectangle 15" o:spid="_x0000_s1026" style="position:absolute;margin-left:0;margin-top:-.6pt;width:513pt;height:2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" fillcolor="#d2d2d2" stroked="f">
              <v:fill rotate="t" focus="50%" type="gradient"/>
              <w10:wrap type="tight" anchorx="margin"/>
            </v:rect>
          </w:pict>
        </mc:Fallback>
      </mc:AlternateContent>
    </w:r>
    <w:r w:rsidRPr="00C077FC">
      <w:rPr>
        <w:rFonts w:cs="B Nazanin" w:hint="cs"/>
        <w:sz w:val="16"/>
        <w:rtl/>
      </w:rPr>
      <w:t>دانشگاه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علوم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پزشكي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وخدمات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بهداشتي</w:t>
    </w:r>
    <w:r w:rsidRPr="00C077FC">
      <w:rPr>
        <w:rFonts w:hint="cs"/>
        <w:sz w:val="16"/>
        <w:szCs w:val="18"/>
        <w:rtl/>
      </w:rPr>
      <w:t xml:space="preserve">، </w:t>
    </w:r>
    <w:r w:rsidRPr="00C077FC">
      <w:rPr>
        <w:rFonts w:cs="B Nazanin" w:hint="cs"/>
        <w:sz w:val="16"/>
        <w:rtl/>
      </w:rPr>
      <w:t>درماني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شاهرود</w:t>
    </w:r>
  </w:p>
  <w:p w14:paraId="158DA024" w14:textId="77777777" w:rsidR="007B33D7" w:rsidRPr="00C077FC" w:rsidRDefault="007B33D7" w:rsidP="00BF2213">
    <w:pPr>
      <w:pStyle w:val="Header"/>
      <w:bidi/>
      <w:spacing w:line="192" w:lineRule="auto"/>
      <w:jc w:val="center"/>
      <w:rPr>
        <w:rFonts w:cs="b trafiic"/>
        <w:sz w:val="18"/>
        <w:szCs w:val="20"/>
        <w:rtl/>
      </w:rPr>
    </w:pPr>
    <w:r>
      <w:rPr>
        <w:rFonts w:cs="B Nazanin" w:hint="cs"/>
        <w:sz w:val="16"/>
        <w:rtl/>
      </w:rPr>
      <w:t>دانشكده پزشكي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ـ</w:t>
    </w:r>
    <w:r w:rsidRPr="00C077FC">
      <w:rPr>
        <w:rFonts w:hint="cs"/>
        <w:sz w:val="16"/>
        <w:szCs w:val="18"/>
        <w:rtl/>
      </w:rPr>
      <w:t xml:space="preserve"> </w:t>
    </w:r>
    <w:r>
      <w:rPr>
        <w:rFonts w:cs="B Nazanin" w:hint="cs"/>
        <w:sz w:val="16"/>
        <w:rtl/>
      </w:rPr>
      <w:t>معاونت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پژوهشي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450" w:hanging="360"/>
      </w:pPr>
      <w:rPr>
        <w:rFonts w:cs="B Nazanin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 w15:restartNumberingAfterBreak="0">
    <w:nsid w:val="00364A55"/>
    <w:multiLevelType w:val="hybridMultilevel"/>
    <w:tmpl w:val="557C0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D656B"/>
    <w:multiLevelType w:val="hybridMultilevel"/>
    <w:tmpl w:val="45C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1290"/>
    <w:multiLevelType w:val="hybridMultilevel"/>
    <w:tmpl w:val="E5D8376E"/>
    <w:lvl w:ilvl="0" w:tplc="1D1409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4C6F"/>
    <w:multiLevelType w:val="hybridMultilevel"/>
    <w:tmpl w:val="D6DA1DD0"/>
    <w:lvl w:ilvl="0" w:tplc="05C260C4">
      <w:start w:val="3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7BC56F5"/>
    <w:multiLevelType w:val="hybridMultilevel"/>
    <w:tmpl w:val="EAD4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50D5"/>
    <w:multiLevelType w:val="hybridMultilevel"/>
    <w:tmpl w:val="629084E4"/>
    <w:lvl w:ilvl="0" w:tplc="5D785E7E">
      <w:start w:val="36"/>
      <w:numFmt w:val="decimal"/>
      <w:lvlText w:val="%1-"/>
      <w:lvlJc w:val="left"/>
      <w:pPr>
        <w:ind w:left="450" w:hanging="360"/>
      </w:pPr>
      <w:rPr>
        <w:rFonts w:cs="B Nazanin"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E1B5DEA"/>
    <w:multiLevelType w:val="hybridMultilevel"/>
    <w:tmpl w:val="E43EBBA6"/>
    <w:lvl w:ilvl="0" w:tplc="82E29BA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782B"/>
    <w:multiLevelType w:val="hybridMultilevel"/>
    <w:tmpl w:val="EF0A160E"/>
    <w:lvl w:ilvl="0" w:tplc="04090001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C3179"/>
    <w:multiLevelType w:val="hybridMultilevel"/>
    <w:tmpl w:val="DC4E502C"/>
    <w:lvl w:ilvl="0" w:tplc="2AB265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bCs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FF0C78"/>
    <w:multiLevelType w:val="hybridMultilevel"/>
    <w:tmpl w:val="DF4E68BC"/>
    <w:lvl w:ilvl="0" w:tplc="5F06D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66DC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F4DDE"/>
    <w:multiLevelType w:val="hybridMultilevel"/>
    <w:tmpl w:val="DD185DFC"/>
    <w:lvl w:ilvl="0" w:tplc="688E6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6197"/>
    <w:multiLevelType w:val="hybridMultilevel"/>
    <w:tmpl w:val="EA264800"/>
    <w:lvl w:ilvl="0" w:tplc="5CD6FAB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44178"/>
    <w:multiLevelType w:val="hybridMultilevel"/>
    <w:tmpl w:val="1E808326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C61B4"/>
    <w:multiLevelType w:val="hybridMultilevel"/>
    <w:tmpl w:val="5956AB3C"/>
    <w:lvl w:ilvl="0" w:tplc="99EA1454">
      <w:start w:val="1"/>
      <w:numFmt w:val="decimal"/>
      <w:lvlText w:val="%1."/>
      <w:lvlJc w:val="left"/>
      <w:pPr>
        <w:ind w:left="450" w:hanging="360"/>
      </w:pPr>
      <w:rPr>
        <w:rFonts w:ascii="Arial Rounded MT Bold" w:eastAsia="Times New Roman" w:hAnsi="Arial Rounded MT Bold" w:cs="B Nazani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2825B98"/>
    <w:multiLevelType w:val="hybridMultilevel"/>
    <w:tmpl w:val="410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1E0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450" w:hanging="360"/>
      </w:pPr>
      <w:rPr>
        <w:rFonts w:cs="B Nazanin" w:hint="default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87222"/>
    <w:multiLevelType w:val="hybridMultilevel"/>
    <w:tmpl w:val="6238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72DB1"/>
    <w:multiLevelType w:val="hybridMultilevel"/>
    <w:tmpl w:val="B1C08946"/>
    <w:lvl w:ilvl="0" w:tplc="B088FE14">
      <w:start w:val="29"/>
      <w:numFmt w:val="decimal"/>
      <w:lvlText w:val="%1-"/>
      <w:lvlJc w:val="left"/>
      <w:pPr>
        <w:ind w:left="450" w:hanging="360"/>
      </w:pPr>
      <w:rPr>
        <w:rFonts w:cs="Times New Roman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DAA65EC"/>
    <w:multiLevelType w:val="hybridMultilevel"/>
    <w:tmpl w:val="8C2CFCDC"/>
    <w:lvl w:ilvl="0" w:tplc="8816440A">
      <w:start w:val="3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7438A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E6B36"/>
    <w:multiLevelType w:val="hybridMultilevel"/>
    <w:tmpl w:val="7E5C1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4" w15:restartNumberingAfterBreak="0">
    <w:nsid w:val="4B2C125C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26D10"/>
    <w:multiLevelType w:val="hybridMultilevel"/>
    <w:tmpl w:val="D45442B0"/>
    <w:lvl w:ilvl="0" w:tplc="136A36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0C1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450" w:hanging="360"/>
      </w:pPr>
      <w:rPr>
        <w:rFonts w:cs="B Nazanin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7" w15:restartNumberingAfterBreak="0">
    <w:nsid w:val="4E294F94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450" w:hanging="360"/>
      </w:pPr>
      <w:rPr>
        <w:rFonts w:cs="B Nazanin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8" w15:restartNumberingAfterBreak="0">
    <w:nsid w:val="54A7456E"/>
    <w:multiLevelType w:val="hybridMultilevel"/>
    <w:tmpl w:val="6F4C46E2"/>
    <w:lvl w:ilvl="0" w:tplc="138C39B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13A32"/>
    <w:multiLevelType w:val="singleLevel"/>
    <w:tmpl w:val="ACFE20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30" w15:restartNumberingAfterBreak="0">
    <w:nsid w:val="5E633527"/>
    <w:multiLevelType w:val="hybridMultilevel"/>
    <w:tmpl w:val="BA9E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6CFC"/>
    <w:multiLevelType w:val="hybridMultilevel"/>
    <w:tmpl w:val="FB6C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91DC3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AB7B78"/>
    <w:multiLevelType w:val="hybridMultilevel"/>
    <w:tmpl w:val="9A008F3E"/>
    <w:lvl w:ilvl="0" w:tplc="49441EDE">
      <w:start w:val="32"/>
      <w:numFmt w:val="decimal"/>
      <w:lvlText w:val="%1-"/>
      <w:lvlJc w:val="left"/>
      <w:pPr>
        <w:ind w:left="800" w:hanging="375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B8D50D2"/>
    <w:multiLevelType w:val="hybridMultilevel"/>
    <w:tmpl w:val="D024A4D6"/>
    <w:lvl w:ilvl="0" w:tplc="D2A47E3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C4DFB"/>
    <w:multiLevelType w:val="hybridMultilevel"/>
    <w:tmpl w:val="B73E44CC"/>
    <w:lvl w:ilvl="0" w:tplc="9E8E558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D5569"/>
    <w:multiLevelType w:val="hybridMultilevel"/>
    <w:tmpl w:val="270E9838"/>
    <w:lvl w:ilvl="0" w:tplc="37807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45726"/>
    <w:multiLevelType w:val="hybridMultilevel"/>
    <w:tmpl w:val="99E6A806"/>
    <w:lvl w:ilvl="0" w:tplc="13A850E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2F6221C"/>
    <w:multiLevelType w:val="hybridMultilevel"/>
    <w:tmpl w:val="B656A97A"/>
    <w:lvl w:ilvl="0" w:tplc="781E9F6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D4690"/>
    <w:multiLevelType w:val="hybridMultilevel"/>
    <w:tmpl w:val="A5CC085C"/>
    <w:lvl w:ilvl="0" w:tplc="1E3A087A">
      <w:start w:val="3"/>
      <w:numFmt w:val="decimal"/>
      <w:lvlText w:val="%1-"/>
      <w:lvlJc w:val="left"/>
      <w:pPr>
        <w:ind w:left="1080" w:hanging="360"/>
      </w:pPr>
      <w:rPr>
        <w:rFonts w:hint="default"/>
        <w:color w:val="1F497D" w:themeColor="text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36205E"/>
    <w:multiLevelType w:val="hybridMultilevel"/>
    <w:tmpl w:val="673009D0"/>
    <w:lvl w:ilvl="0" w:tplc="42C6257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B15B37"/>
    <w:multiLevelType w:val="hybridMultilevel"/>
    <w:tmpl w:val="05C4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7A04"/>
    <w:multiLevelType w:val="hybridMultilevel"/>
    <w:tmpl w:val="82FC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204C18"/>
    <w:multiLevelType w:val="hybridMultilevel"/>
    <w:tmpl w:val="5AD62758"/>
    <w:lvl w:ilvl="0" w:tplc="6926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43"/>
  </w:num>
  <w:num w:numId="4">
    <w:abstractNumId w:val="35"/>
  </w:num>
  <w:num w:numId="5">
    <w:abstractNumId w:val="34"/>
  </w:num>
  <w:num w:numId="6">
    <w:abstractNumId w:val="8"/>
  </w:num>
  <w:num w:numId="7">
    <w:abstractNumId w:val="13"/>
  </w:num>
  <w:num w:numId="8">
    <w:abstractNumId w:val="20"/>
  </w:num>
  <w:num w:numId="9">
    <w:abstractNumId w:val="10"/>
  </w:num>
  <w:num w:numId="10">
    <w:abstractNumId w:val="17"/>
  </w:num>
  <w:num w:numId="11">
    <w:abstractNumId w:val="21"/>
  </w:num>
  <w:num w:numId="12">
    <w:abstractNumId w:val="24"/>
  </w:num>
  <w:num w:numId="13">
    <w:abstractNumId w:val="14"/>
  </w:num>
  <w:num w:numId="14">
    <w:abstractNumId w:val="11"/>
  </w:num>
  <w:num w:numId="15">
    <w:abstractNumId w:val="32"/>
  </w:num>
  <w:num w:numId="16">
    <w:abstractNumId w:val="39"/>
  </w:num>
  <w:num w:numId="17">
    <w:abstractNumId w:val="29"/>
  </w:num>
  <w:num w:numId="18">
    <w:abstractNumId w:val="19"/>
  </w:num>
  <w:num w:numId="19">
    <w:abstractNumId w:val="4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41"/>
  </w:num>
  <w:num w:numId="24">
    <w:abstractNumId w:val="16"/>
  </w:num>
  <w:num w:numId="25">
    <w:abstractNumId w:val="23"/>
  </w:num>
  <w:num w:numId="26">
    <w:abstractNumId w:val="3"/>
  </w:num>
  <w:num w:numId="27">
    <w:abstractNumId w:val="28"/>
  </w:num>
  <w:num w:numId="28">
    <w:abstractNumId w:val="40"/>
  </w:num>
  <w:num w:numId="29">
    <w:abstractNumId w:val="9"/>
  </w:num>
  <w:num w:numId="30">
    <w:abstractNumId w:val="37"/>
  </w:num>
  <w:num w:numId="31">
    <w:abstractNumId w:val="38"/>
  </w:num>
  <w:num w:numId="32">
    <w:abstractNumId w:val="0"/>
  </w:num>
  <w:num w:numId="33">
    <w:abstractNumId w:val="27"/>
  </w:num>
  <w:num w:numId="34">
    <w:abstractNumId w:val="26"/>
  </w:num>
  <w:num w:numId="35">
    <w:abstractNumId w:val="18"/>
  </w:num>
  <w:num w:numId="36">
    <w:abstractNumId w:val="2"/>
  </w:num>
  <w:num w:numId="37">
    <w:abstractNumId w:val="7"/>
  </w:num>
  <w:num w:numId="38">
    <w:abstractNumId w:val="30"/>
  </w:num>
  <w:num w:numId="39">
    <w:abstractNumId w:val="25"/>
  </w:num>
  <w:num w:numId="40">
    <w:abstractNumId w:val="5"/>
  </w:num>
  <w:num w:numId="41">
    <w:abstractNumId w:val="31"/>
  </w:num>
  <w:num w:numId="42">
    <w:abstractNumId w:val="1"/>
  </w:num>
  <w:num w:numId="43">
    <w:abstractNumId w:val="15"/>
  </w:num>
  <w:num w:numId="44">
    <w:abstractNumId w:val="1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  <w:docVar w:name="MenuItemClick" w:val="AddSignNotClicked"/>
  </w:docVars>
  <w:rsids>
    <w:rsidRoot w:val="00485A7E"/>
    <w:rsid w:val="0000001B"/>
    <w:rsid w:val="00000B0F"/>
    <w:rsid w:val="00001BB6"/>
    <w:rsid w:val="00002692"/>
    <w:rsid w:val="00002AF9"/>
    <w:rsid w:val="00002EEB"/>
    <w:rsid w:val="00005740"/>
    <w:rsid w:val="00011875"/>
    <w:rsid w:val="00011EE2"/>
    <w:rsid w:val="000213BA"/>
    <w:rsid w:val="00032FB5"/>
    <w:rsid w:val="000331C5"/>
    <w:rsid w:val="00036ED0"/>
    <w:rsid w:val="00037B55"/>
    <w:rsid w:val="00053A5C"/>
    <w:rsid w:val="00054F43"/>
    <w:rsid w:val="00055128"/>
    <w:rsid w:val="00061890"/>
    <w:rsid w:val="0006624A"/>
    <w:rsid w:val="00072893"/>
    <w:rsid w:val="00072F35"/>
    <w:rsid w:val="00074648"/>
    <w:rsid w:val="000747CC"/>
    <w:rsid w:val="00075F2F"/>
    <w:rsid w:val="00081F76"/>
    <w:rsid w:val="00081FF8"/>
    <w:rsid w:val="00083E20"/>
    <w:rsid w:val="00084376"/>
    <w:rsid w:val="000931B7"/>
    <w:rsid w:val="00095075"/>
    <w:rsid w:val="000A3738"/>
    <w:rsid w:val="000A575F"/>
    <w:rsid w:val="000A750C"/>
    <w:rsid w:val="000A7589"/>
    <w:rsid w:val="000B1174"/>
    <w:rsid w:val="000B4295"/>
    <w:rsid w:val="000B6A97"/>
    <w:rsid w:val="000C00EA"/>
    <w:rsid w:val="000C0144"/>
    <w:rsid w:val="000C13C4"/>
    <w:rsid w:val="000C226B"/>
    <w:rsid w:val="000C4362"/>
    <w:rsid w:val="000C6A13"/>
    <w:rsid w:val="000D7388"/>
    <w:rsid w:val="000E3C90"/>
    <w:rsid w:val="000E457B"/>
    <w:rsid w:val="000E5917"/>
    <w:rsid w:val="000F4B43"/>
    <w:rsid w:val="001027C0"/>
    <w:rsid w:val="00103FFC"/>
    <w:rsid w:val="001044AD"/>
    <w:rsid w:val="00104749"/>
    <w:rsid w:val="0010680C"/>
    <w:rsid w:val="0011199F"/>
    <w:rsid w:val="00113E84"/>
    <w:rsid w:val="0011543C"/>
    <w:rsid w:val="001163CB"/>
    <w:rsid w:val="00123DC6"/>
    <w:rsid w:val="001315DD"/>
    <w:rsid w:val="001324C6"/>
    <w:rsid w:val="00132D4B"/>
    <w:rsid w:val="00135641"/>
    <w:rsid w:val="00135D35"/>
    <w:rsid w:val="00140D78"/>
    <w:rsid w:val="00141955"/>
    <w:rsid w:val="00142000"/>
    <w:rsid w:val="00151D2B"/>
    <w:rsid w:val="001530B7"/>
    <w:rsid w:val="00155D23"/>
    <w:rsid w:val="0016102E"/>
    <w:rsid w:val="001611B7"/>
    <w:rsid w:val="001622C4"/>
    <w:rsid w:val="00162F5A"/>
    <w:rsid w:val="0016613F"/>
    <w:rsid w:val="0017024C"/>
    <w:rsid w:val="001707F4"/>
    <w:rsid w:val="00170D08"/>
    <w:rsid w:val="00170FD0"/>
    <w:rsid w:val="00172209"/>
    <w:rsid w:val="001814EC"/>
    <w:rsid w:val="00182A51"/>
    <w:rsid w:val="0018383B"/>
    <w:rsid w:val="00187EF3"/>
    <w:rsid w:val="00190992"/>
    <w:rsid w:val="00194FF8"/>
    <w:rsid w:val="001A15C9"/>
    <w:rsid w:val="001A401D"/>
    <w:rsid w:val="001B2F76"/>
    <w:rsid w:val="001B4892"/>
    <w:rsid w:val="001C000C"/>
    <w:rsid w:val="001C4E25"/>
    <w:rsid w:val="001C6406"/>
    <w:rsid w:val="001C7334"/>
    <w:rsid w:val="001D23DA"/>
    <w:rsid w:val="001E119D"/>
    <w:rsid w:val="001E2647"/>
    <w:rsid w:val="001E29FB"/>
    <w:rsid w:val="001E5B3A"/>
    <w:rsid w:val="001E7B8D"/>
    <w:rsid w:val="00200D49"/>
    <w:rsid w:val="0020608F"/>
    <w:rsid w:val="002111CA"/>
    <w:rsid w:val="00212AD0"/>
    <w:rsid w:val="00212D6B"/>
    <w:rsid w:val="00213483"/>
    <w:rsid w:val="00224D36"/>
    <w:rsid w:val="002259DF"/>
    <w:rsid w:val="00231B44"/>
    <w:rsid w:val="002336D3"/>
    <w:rsid w:val="002338AA"/>
    <w:rsid w:val="002422F6"/>
    <w:rsid w:val="00242C4D"/>
    <w:rsid w:val="00242F4D"/>
    <w:rsid w:val="002536ED"/>
    <w:rsid w:val="002545FC"/>
    <w:rsid w:val="002549E0"/>
    <w:rsid w:val="00256BE8"/>
    <w:rsid w:val="00257786"/>
    <w:rsid w:val="00257AF0"/>
    <w:rsid w:val="002604AC"/>
    <w:rsid w:val="002633AF"/>
    <w:rsid w:val="00265590"/>
    <w:rsid w:val="00265F03"/>
    <w:rsid w:val="002670C3"/>
    <w:rsid w:val="00271E99"/>
    <w:rsid w:val="002727CD"/>
    <w:rsid w:val="00274F4C"/>
    <w:rsid w:val="00275E03"/>
    <w:rsid w:val="00277BC0"/>
    <w:rsid w:val="002829F9"/>
    <w:rsid w:val="0028329A"/>
    <w:rsid w:val="002878B4"/>
    <w:rsid w:val="00295CAA"/>
    <w:rsid w:val="0029726E"/>
    <w:rsid w:val="00297EF9"/>
    <w:rsid w:val="002A052C"/>
    <w:rsid w:val="002A2B22"/>
    <w:rsid w:val="002B1C12"/>
    <w:rsid w:val="002B6CC1"/>
    <w:rsid w:val="002B6F8C"/>
    <w:rsid w:val="002C76BB"/>
    <w:rsid w:val="002D2EEE"/>
    <w:rsid w:val="002E007E"/>
    <w:rsid w:val="002E181A"/>
    <w:rsid w:val="002E436F"/>
    <w:rsid w:val="002E4D9D"/>
    <w:rsid w:val="002E5B2E"/>
    <w:rsid w:val="002E5F7C"/>
    <w:rsid w:val="002E6D7F"/>
    <w:rsid w:val="002F13E8"/>
    <w:rsid w:val="002F692F"/>
    <w:rsid w:val="003042A5"/>
    <w:rsid w:val="003105A6"/>
    <w:rsid w:val="00311AEB"/>
    <w:rsid w:val="00317012"/>
    <w:rsid w:val="00320405"/>
    <w:rsid w:val="00320FD2"/>
    <w:rsid w:val="00321514"/>
    <w:rsid w:val="00322EB8"/>
    <w:rsid w:val="00324018"/>
    <w:rsid w:val="00331481"/>
    <w:rsid w:val="00331AC8"/>
    <w:rsid w:val="00337B1E"/>
    <w:rsid w:val="003405E6"/>
    <w:rsid w:val="0034188D"/>
    <w:rsid w:val="003422C0"/>
    <w:rsid w:val="00346AAD"/>
    <w:rsid w:val="00350BB0"/>
    <w:rsid w:val="00351303"/>
    <w:rsid w:val="003520D6"/>
    <w:rsid w:val="00354071"/>
    <w:rsid w:val="00357529"/>
    <w:rsid w:val="00361399"/>
    <w:rsid w:val="00363B5C"/>
    <w:rsid w:val="00364428"/>
    <w:rsid w:val="0036563E"/>
    <w:rsid w:val="0037103E"/>
    <w:rsid w:val="00374778"/>
    <w:rsid w:val="00380F4A"/>
    <w:rsid w:val="0038162E"/>
    <w:rsid w:val="003847CC"/>
    <w:rsid w:val="003849A0"/>
    <w:rsid w:val="00387919"/>
    <w:rsid w:val="00387C5B"/>
    <w:rsid w:val="00391C41"/>
    <w:rsid w:val="00394397"/>
    <w:rsid w:val="0039478E"/>
    <w:rsid w:val="00396A20"/>
    <w:rsid w:val="00397759"/>
    <w:rsid w:val="003A0B6A"/>
    <w:rsid w:val="003A13ED"/>
    <w:rsid w:val="003A4921"/>
    <w:rsid w:val="003A59F5"/>
    <w:rsid w:val="003B13DF"/>
    <w:rsid w:val="003B6995"/>
    <w:rsid w:val="003B6E75"/>
    <w:rsid w:val="003B72A9"/>
    <w:rsid w:val="003B7419"/>
    <w:rsid w:val="003B7BCF"/>
    <w:rsid w:val="003C37C2"/>
    <w:rsid w:val="003C39FE"/>
    <w:rsid w:val="003C7586"/>
    <w:rsid w:val="003D2448"/>
    <w:rsid w:val="003D482E"/>
    <w:rsid w:val="003D6A38"/>
    <w:rsid w:val="003D73F3"/>
    <w:rsid w:val="003E0314"/>
    <w:rsid w:val="003E1C40"/>
    <w:rsid w:val="003E481C"/>
    <w:rsid w:val="003E7148"/>
    <w:rsid w:val="003E71D0"/>
    <w:rsid w:val="003E78F4"/>
    <w:rsid w:val="003F634B"/>
    <w:rsid w:val="003F6BEF"/>
    <w:rsid w:val="003F70E0"/>
    <w:rsid w:val="003F7E82"/>
    <w:rsid w:val="00400043"/>
    <w:rsid w:val="00420490"/>
    <w:rsid w:val="0042427E"/>
    <w:rsid w:val="00431927"/>
    <w:rsid w:val="0043207B"/>
    <w:rsid w:val="00433B57"/>
    <w:rsid w:val="00433D42"/>
    <w:rsid w:val="0043479D"/>
    <w:rsid w:val="00434C9E"/>
    <w:rsid w:val="004355FD"/>
    <w:rsid w:val="004452FF"/>
    <w:rsid w:val="00445933"/>
    <w:rsid w:val="00466505"/>
    <w:rsid w:val="00466D8A"/>
    <w:rsid w:val="00466E12"/>
    <w:rsid w:val="00466E73"/>
    <w:rsid w:val="004702CC"/>
    <w:rsid w:val="00471CDD"/>
    <w:rsid w:val="00472029"/>
    <w:rsid w:val="00477581"/>
    <w:rsid w:val="004820A8"/>
    <w:rsid w:val="00485A7E"/>
    <w:rsid w:val="00490B31"/>
    <w:rsid w:val="0049340B"/>
    <w:rsid w:val="0049453A"/>
    <w:rsid w:val="00495CAF"/>
    <w:rsid w:val="004A33D1"/>
    <w:rsid w:val="004A3BA5"/>
    <w:rsid w:val="004A4F92"/>
    <w:rsid w:val="004B16B4"/>
    <w:rsid w:val="004B4BFB"/>
    <w:rsid w:val="004B7472"/>
    <w:rsid w:val="004C0C14"/>
    <w:rsid w:val="004C14E1"/>
    <w:rsid w:val="004C72EC"/>
    <w:rsid w:val="004D0F78"/>
    <w:rsid w:val="004D32E9"/>
    <w:rsid w:val="004D3BC9"/>
    <w:rsid w:val="004D4D7E"/>
    <w:rsid w:val="004E1DF4"/>
    <w:rsid w:val="004E4D41"/>
    <w:rsid w:val="004E64FC"/>
    <w:rsid w:val="004F0C9E"/>
    <w:rsid w:val="004F4BA8"/>
    <w:rsid w:val="00501C5B"/>
    <w:rsid w:val="0050348A"/>
    <w:rsid w:val="00506F9A"/>
    <w:rsid w:val="00507784"/>
    <w:rsid w:val="00507DC0"/>
    <w:rsid w:val="00514F61"/>
    <w:rsid w:val="00516372"/>
    <w:rsid w:val="00521AAD"/>
    <w:rsid w:val="00522C03"/>
    <w:rsid w:val="00531007"/>
    <w:rsid w:val="00531830"/>
    <w:rsid w:val="005374D3"/>
    <w:rsid w:val="00543BE5"/>
    <w:rsid w:val="00544278"/>
    <w:rsid w:val="005475B9"/>
    <w:rsid w:val="00551086"/>
    <w:rsid w:val="00551759"/>
    <w:rsid w:val="005546C4"/>
    <w:rsid w:val="00555355"/>
    <w:rsid w:val="005559E4"/>
    <w:rsid w:val="0055661B"/>
    <w:rsid w:val="005572DD"/>
    <w:rsid w:val="0055796D"/>
    <w:rsid w:val="00560F00"/>
    <w:rsid w:val="0057005D"/>
    <w:rsid w:val="0057017D"/>
    <w:rsid w:val="005710CA"/>
    <w:rsid w:val="00572690"/>
    <w:rsid w:val="005738BE"/>
    <w:rsid w:val="00577DBB"/>
    <w:rsid w:val="00583D58"/>
    <w:rsid w:val="005857C2"/>
    <w:rsid w:val="005869C8"/>
    <w:rsid w:val="00586FDB"/>
    <w:rsid w:val="0059421E"/>
    <w:rsid w:val="00594C31"/>
    <w:rsid w:val="00596159"/>
    <w:rsid w:val="00597C7A"/>
    <w:rsid w:val="005B2F21"/>
    <w:rsid w:val="005C1A21"/>
    <w:rsid w:val="005D0CD0"/>
    <w:rsid w:val="005D1D51"/>
    <w:rsid w:val="005D3ACD"/>
    <w:rsid w:val="005D4066"/>
    <w:rsid w:val="005D5D0E"/>
    <w:rsid w:val="005D6510"/>
    <w:rsid w:val="005E1897"/>
    <w:rsid w:val="005E262C"/>
    <w:rsid w:val="005E31D7"/>
    <w:rsid w:val="005E3A4A"/>
    <w:rsid w:val="005E5F2E"/>
    <w:rsid w:val="005E75A3"/>
    <w:rsid w:val="005F19E8"/>
    <w:rsid w:val="005F21FB"/>
    <w:rsid w:val="005F2F62"/>
    <w:rsid w:val="005F58DD"/>
    <w:rsid w:val="005F5FBB"/>
    <w:rsid w:val="005F713D"/>
    <w:rsid w:val="005F7178"/>
    <w:rsid w:val="005F7244"/>
    <w:rsid w:val="00600BE8"/>
    <w:rsid w:val="0061085E"/>
    <w:rsid w:val="00610E7D"/>
    <w:rsid w:val="00611293"/>
    <w:rsid w:val="00617028"/>
    <w:rsid w:val="0062022E"/>
    <w:rsid w:val="0062225F"/>
    <w:rsid w:val="0062304F"/>
    <w:rsid w:val="00623625"/>
    <w:rsid w:val="00623BF8"/>
    <w:rsid w:val="00624071"/>
    <w:rsid w:val="00624541"/>
    <w:rsid w:val="00627401"/>
    <w:rsid w:val="00630E70"/>
    <w:rsid w:val="006318A0"/>
    <w:rsid w:val="00632EF1"/>
    <w:rsid w:val="006378B1"/>
    <w:rsid w:val="00643F42"/>
    <w:rsid w:val="0064480E"/>
    <w:rsid w:val="006452DB"/>
    <w:rsid w:val="00645B4C"/>
    <w:rsid w:val="00647DA2"/>
    <w:rsid w:val="00652B23"/>
    <w:rsid w:val="00653262"/>
    <w:rsid w:val="00654308"/>
    <w:rsid w:val="0066175B"/>
    <w:rsid w:val="00664987"/>
    <w:rsid w:val="00670839"/>
    <w:rsid w:val="0067184B"/>
    <w:rsid w:val="00672EF9"/>
    <w:rsid w:val="0067333F"/>
    <w:rsid w:val="00677274"/>
    <w:rsid w:val="006812A4"/>
    <w:rsid w:val="006838F0"/>
    <w:rsid w:val="0068774B"/>
    <w:rsid w:val="00690517"/>
    <w:rsid w:val="00692F9B"/>
    <w:rsid w:val="0069388C"/>
    <w:rsid w:val="006956C0"/>
    <w:rsid w:val="00697B6C"/>
    <w:rsid w:val="006A0149"/>
    <w:rsid w:val="006A23AE"/>
    <w:rsid w:val="006A3207"/>
    <w:rsid w:val="006A48C5"/>
    <w:rsid w:val="006B06B7"/>
    <w:rsid w:val="006B0D96"/>
    <w:rsid w:val="006B10C0"/>
    <w:rsid w:val="006B402F"/>
    <w:rsid w:val="006B41A3"/>
    <w:rsid w:val="006B684A"/>
    <w:rsid w:val="006B6ADE"/>
    <w:rsid w:val="006C0AB8"/>
    <w:rsid w:val="006C43D3"/>
    <w:rsid w:val="006C47E3"/>
    <w:rsid w:val="006D2B7E"/>
    <w:rsid w:val="006D2EDE"/>
    <w:rsid w:val="006D3877"/>
    <w:rsid w:val="006D6F92"/>
    <w:rsid w:val="006D779F"/>
    <w:rsid w:val="006E0577"/>
    <w:rsid w:val="006E21C1"/>
    <w:rsid w:val="006E665B"/>
    <w:rsid w:val="006E76A0"/>
    <w:rsid w:val="006E7BE5"/>
    <w:rsid w:val="006F5306"/>
    <w:rsid w:val="006F5B4B"/>
    <w:rsid w:val="006F5E6A"/>
    <w:rsid w:val="006F7A5D"/>
    <w:rsid w:val="00704365"/>
    <w:rsid w:val="00707B14"/>
    <w:rsid w:val="0071079C"/>
    <w:rsid w:val="007178F9"/>
    <w:rsid w:val="007205AD"/>
    <w:rsid w:val="0072272B"/>
    <w:rsid w:val="007233FF"/>
    <w:rsid w:val="00724758"/>
    <w:rsid w:val="00725130"/>
    <w:rsid w:val="0072583A"/>
    <w:rsid w:val="00727E3B"/>
    <w:rsid w:val="00731660"/>
    <w:rsid w:val="00732AB3"/>
    <w:rsid w:val="0073369B"/>
    <w:rsid w:val="007364C9"/>
    <w:rsid w:val="0074184D"/>
    <w:rsid w:val="00743B16"/>
    <w:rsid w:val="00750B51"/>
    <w:rsid w:val="00754CB2"/>
    <w:rsid w:val="0076004E"/>
    <w:rsid w:val="00761F7D"/>
    <w:rsid w:val="007627FC"/>
    <w:rsid w:val="00771357"/>
    <w:rsid w:val="00777694"/>
    <w:rsid w:val="00781355"/>
    <w:rsid w:val="00783F5A"/>
    <w:rsid w:val="007841D8"/>
    <w:rsid w:val="00791E72"/>
    <w:rsid w:val="00794681"/>
    <w:rsid w:val="007974E5"/>
    <w:rsid w:val="00797FC6"/>
    <w:rsid w:val="007A3A1B"/>
    <w:rsid w:val="007A4580"/>
    <w:rsid w:val="007A6AC3"/>
    <w:rsid w:val="007A6E91"/>
    <w:rsid w:val="007A75A7"/>
    <w:rsid w:val="007B0040"/>
    <w:rsid w:val="007B33D7"/>
    <w:rsid w:val="007C03DA"/>
    <w:rsid w:val="007C2BB3"/>
    <w:rsid w:val="007C66FE"/>
    <w:rsid w:val="007C6F44"/>
    <w:rsid w:val="007D0570"/>
    <w:rsid w:val="007D3D21"/>
    <w:rsid w:val="007D4EE4"/>
    <w:rsid w:val="007D4F1C"/>
    <w:rsid w:val="007D6407"/>
    <w:rsid w:val="007D661C"/>
    <w:rsid w:val="007D6B4A"/>
    <w:rsid w:val="007D79C8"/>
    <w:rsid w:val="007E3E72"/>
    <w:rsid w:val="007F0DD8"/>
    <w:rsid w:val="007F2246"/>
    <w:rsid w:val="007F2A65"/>
    <w:rsid w:val="007F48D7"/>
    <w:rsid w:val="007F6D23"/>
    <w:rsid w:val="00802045"/>
    <w:rsid w:val="00805607"/>
    <w:rsid w:val="00806B94"/>
    <w:rsid w:val="00815215"/>
    <w:rsid w:val="00820F07"/>
    <w:rsid w:val="00821F0B"/>
    <w:rsid w:val="008226F1"/>
    <w:rsid w:val="00825C2F"/>
    <w:rsid w:val="00830A6F"/>
    <w:rsid w:val="00835212"/>
    <w:rsid w:val="008418C9"/>
    <w:rsid w:val="0084649C"/>
    <w:rsid w:val="008520B1"/>
    <w:rsid w:val="00852269"/>
    <w:rsid w:val="008546B1"/>
    <w:rsid w:val="00855B58"/>
    <w:rsid w:val="008608CF"/>
    <w:rsid w:val="008620DB"/>
    <w:rsid w:val="00870CDD"/>
    <w:rsid w:val="0087600B"/>
    <w:rsid w:val="008802F2"/>
    <w:rsid w:val="00882071"/>
    <w:rsid w:val="00883CCB"/>
    <w:rsid w:val="00887287"/>
    <w:rsid w:val="00894094"/>
    <w:rsid w:val="00896095"/>
    <w:rsid w:val="00896EED"/>
    <w:rsid w:val="008B1BB0"/>
    <w:rsid w:val="008B2336"/>
    <w:rsid w:val="008B4D38"/>
    <w:rsid w:val="008B653A"/>
    <w:rsid w:val="008D1980"/>
    <w:rsid w:val="008D25F4"/>
    <w:rsid w:val="008D3787"/>
    <w:rsid w:val="008D7DE3"/>
    <w:rsid w:val="008E0975"/>
    <w:rsid w:val="008E576F"/>
    <w:rsid w:val="008E7B60"/>
    <w:rsid w:val="008F4352"/>
    <w:rsid w:val="008F4AE7"/>
    <w:rsid w:val="00902E6F"/>
    <w:rsid w:val="00905AC2"/>
    <w:rsid w:val="00906A84"/>
    <w:rsid w:val="009072A3"/>
    <w:rsid w:val="009072A5"/>
    <w:rsid w:val="00915C00"/>
    <w:rsid w:val="009165D6"/>
    <w:rsid w:val="00920689"/>
    <w:rsid w:val="00930EF2"/>
    <w:rsid w:val="00931084"/>
    <w:rsid w:val="00931420"/>
    <w:rsid w:val="00936394"/>
    <w:rsid w:val="00941EBF"/>
    <w:rsid w:val="0094333B"/>
    <w:rsid w:val="009435D5"/>
    <w:rsid w:val="00943EB5"/>
    <w:rsid w:val="009446F6"/>
    <w:rsid w:val="00953878"/>
    <w:rsid w:val="00957B1C"/>
    <w:rsid w:val="00957EBA"/>
    <w:rsid w:val="0096228F"/>
    <w:rsid w:val="009628A5"/>
    <w:rsid w:val="009631F0"/>
    <w:rsid w:val="009702BA"/>
    <w:rsid w:val="0097238E"/>
    <w:rsid w:val="009727B2"/>
    <w:rsid w:val="00977CE4"/>
    <w:rsid w:val="00983D7C"/>
    <w:rsid w:val="00986069"/>
    <w:rsid w:val="0098642E"/>
    <w:rsid w:val="009870E9"/>
    <w:rsid w:val="009875A7"/>
    <w:rsid w:val="00987A0C"/>
    <w:rsid w:val="00992781"/>
    <w:rsid w:val="009931C2"/>
    <w:rsid w:val="00993C3C"/>
    <w:rsid w:val="00997D84"/>
    <w:rsid w:val="009A0493"/>
    <w:rsid w:val="009A1C49"/>
    <w:rsid w:val="009A28FE"/>
    <w:rsid w:val="009A2BB9"/>
    <w:rsid w:val="009A4282"/>
    <w:rsid w:val="009A7102"/>
    <w:rsid w:val="009A7568"/>
    <w:rsid w:val="009A7C77"/>
    <w:rsid w:val="009A7E57"/>
    <w:rsid w:val="009B21F7"/>
    <w:rsid w:val="009B2DE6"/>
    <w:rsid w:val="009B4729"/>
    <w:rsid w:val="009B4F04"/>
    <w:rsid w:val="009B5CA3"/>
    <w:rsid w:val="009B6D3F"/>
    <w:rsid w:val="009B73AD"/>
    <w:rsid w:val="009C081E"/>
    <w:rsid w:val="009C282A"/>
    <w:rsid w:val="009C4806"/>
    <w:rsid w:val="009C5A85"/>
    <w:rsid w:val="009D0729"/>
    <w:rsid w:val="009D2554"/>
    <w:rsid w:val="009D37E2"/>
    <w:rsid w:val="009D73A0"/>
    <w:rsid w:val="009D77BD"/>
    <w:rsid w:val="009E525D"/>
    <w:rsid w:val="009E529B"/>
    <w:rsid w:val="009E7835"/>
    <w:rsid w:val="009F0DEB"/>
    <w:rsid w:val="009F273C"/>
    <w:rsid w:val="009F4517"/>
    <w:rsid w:val="009F6643"/>
    <w:rsid w:val="009F6A66"/>
    <w:rsid w:val="009F7083"/>
    <w:rsid w:val="009F74CD"/>
    <w:rsid w:val="00A01F93"/>
    <w:rsid w:val="00A02501"/>
    <w:rsid w:val="00A0251B"/>
    <w:rsid w:val="00A042BE"/>
    <w:rsid w:val="00A10238"/>
    <w:rsid w:val="00A15773"/>
    <w:rsid w:val="00A2001B"/>
    <w:rsid w:val="00A2387D"/>
    <w:rsid w:val="00A25876"/>
    <w:rsid w:val="00A2591F"/>
    <w:rsid w:val="00A25E38"/>
    <w:rsid w:val="00A3602A"/>
    <w:rsid w:val="00A36EFC"/>
    <w:rsid w:val="00A37EAA"/>
    <w:rsid w:val="00A400E6"/>
    <w:rsid w:val="00A41DCA"/>
    <w:rsid w:val="00A427B3"/>
    <w:rsid w:val="00A56610"/>
    <w:rsid w:val="00A61D07"/>
    <w:rsid w:val="00A64D73"/>
    <w:rsid w:val="00A72F1B"/>
    <w:rsid w:val="00A73177"/>
    <w:rsid w:val="00A73FC1"/>
    <w:rsid w:val="00A80DBB"/>
    <w:rsid w:val="00A823FC"/>
    <w:rsid w:val="00A82AEA"/>
    <w:rsid w:val="00A837A7"/>
    <w:rsid w:val="00A83E99"/>
    <w:rsid w:val="00A91C04"/>
    <w:rsid w:val="00A93B7C"/>
    <w:rsid w:val="00A97654"/>
    <w:rsid w:val="00A97B4A"/>
    <w:rsid w:val="00A97D38"/>
    <w:rsid w:val="00AA0E2A"/>
    <w:rsid w:val="00AA341C"/>
    <w:rsid w:val="00AA3D84"/>
    <w:rsid w:val="00AA6041"/>
    <w:rsid w:val="00AA6A7F"/>
    <w:rsid w:val="00AA72F9"/>
    <w:rsid w:val="00AB480F"/>
    <w:rsid w:val="00AC07F8"/>
    <w:rsid w:val="00AC4B7E"/>
    <w:rsid w:val="00AC52E6"/>
    <w:rsid w:val="00AD1A8A"/>
    <w:rsid w:val="00AD4AA1"/>
    <w:rsid w:val="00AD59FD"/>
    <w:rsid w:val="00AD7987"/>
    <w:rsid w:val="00AE2241"/>
    <w:rsid w:val="00AE6483"/>
    <w:rsid w:val="00AE762A"/>
    <w:rsid w:val="00AE7955"/>
    <w:rsid w:val="00AF0419"/>
    <w:rsid w:val="00AF1675"/>
    <w:rsid w:val="00AF2777"/>
    <w:rsid w:val="00AF756B"/>
    <w:rsid w:val="00AF7CF7"/>
    <w:rsid w:val="00B03035"/>
    <w:rsid w:val="00B139BC"/>
    <w:rsid w:val="00B13DBD"/>
    <w:rsid w:val="00B1423F"/>
    <w:rsid w:val="00B15ACE"/>
    <w:rsid w:val="00B2462E"/>
    <w:rsid w:val="00B26A53"/>
    <w:rsid w:val="00B317F5"/>
    <w:rsid w:val="00B31975"/>
    <w:rsid w:val="00B35C69"/>
    <w:rsid w:val="00B363F3"/>
    <w:rsid w:val="00B4621E"/>
    <w:rsid w:val="00B51689"/>
    <w:rsid w:val="00B5265F"/>
    <w:rsid w:val="00B601E8"/>
    <w:rsid w:val="00B60A3E"/>
    <w:rsid w:val="00B612A9"/>
    <w:rsid w:val="00B62230"/>
    <w:rsid w:val="00B70260"/>
    <w:rsid w:val="00B71905"/>
    <w:rsid w:val="00B7274D"/>
    <w:rsid w:val="00B7674C"/>
    <w:rsid w:val="00B77041"/>
    <w:rsid w:val="00B7712E"/>
    <w:rsid w:val="00B80D82"/>
    <w:rsid w:val="00B80E3B"/>
    <w:rsid w:val="00B838B7"/>
    <w:rsid w:val="00B83E7A"/>
    <w:rsid w:val="00B84483"/>
    <w:rsid w:val="00B84A63"/>
    <w:rsid w:val="00B84AE3"/>
    <w:rsid w:val="00B866A9"/>
    <w:rsid w:val="00B87534"/>
    <w:rsid w:val="00B91644"/>
    <w:rsid w:val="00B92F48"/>
    <w:rsid w:val="00B94BBB"/>
    <w:rsid w:val="00B94E8B"/>
    <w:rsid w:val="00B96615"/>
    <w:rsid w:val="00B97B98"/>
    <w:rsid w:val="00BA036E"/>
    <w:rsid w:val="00BA08FE"/>
    <w:rsid w:val="00BA387F"/>
    <w:rsid w:val="00BA6CEB"/>
    <w:rsid w:val="00BB00FF"/>
    <w:rsid w:val="00BB6606"/>
    <w:rsid w:val="00BC1A65"/>
    <w:rsid w:val="00BC1B79"/>
    <w:rsid w:val="00BC2B87"/>
    <w:rsid w:val="00BC392F"/>
    <w:rsid w:val="00BC4D56"/>
    <w:rsid w:val="00BC6EB6"/>
    <w:rsid w:val="00BC7D45"/>
    <w:rsid w:val="00BE0260"/>
    <w:rsid w:val="00BE0305"/>
    <w:rsid w:val="00BE3510"/>
    <w:rsid w:val="00BE4F37"/>
    <w:rsid w:val="00BE7376"/>
    <w:rsid w:val="00BE7E89"/>
    <w:rsid w:val="00BF044D"/>
    <w:rsid w:val="00BF0B09"/>
    <w:rsid w:val="00BF2213"/>
    <w:rsid w:val="00BF5608"/>
    <w:rsid w:val="00BF5BDC"/>
    <w:rsid w:val="00BF5DA9"/>
    <w:rsid w:val="00BF62BF"/>
    <w:rsid w:val="00BF7AAA"/>
    <w:rsid w:val="00C01DDC"/>
    <w:rsid w:val="00C036BA"/>
    <w:rsid w:val="00C041B4"/>
    <w:rsid w:val="00C0424A"/>
    <w:rsid w:val="00C05308"/>
    <w:rsid w:val="00C07549"/>
    <w:rsid w:val="00C077FC"/>
    <w:rsid w:val="00C07DD9"/>
    <w:rsid w:val="00C11ED2"/>
    <w:rsid w:val="00C16DB6"/>
    <w:rsid w:val="00C20918"/>
    <w:rsid w:val="00C21B31"/>
    <w:rsid w:val="00C2329D"/>
    <w:rsid w:val="00C24FF3"/>
    <w:rsid w:val="00C30AEE"/>
    <w:rsid w:val="00C32C07"/>
    <w:rsid w:val="00C36D42"/>
    <w:rsid w:val="00C41C45"/>
    <w:rsid w:val="00C44B35"/>
    <w:rsid w:val="00C531F3"/>
    <w:rsid w:val="00C543CE"/>
    <w:rsid w:val="00C549FE"/>
    <w:rsid w:val="00C57501"/>
    <w:rsid w:val="00C60425"/>
    <w:rsid w:val="00C631DB"/>
    <w:rsid w:val="00C64167"/>
    <w:rsid w:val="00C65B51"/>
    <w:rsid w:val="00C65C4F"/>
    <w:rsid w:val="00C66DCA"/>
    <w:rsid w:val="00C6742F"/>
    <w:rsid w:val="00C67D30"/>
    <w:rsid w:val="00C67E2E"/>
    <w:rsid w:val="00C77436"/>
    <w:rsid w:val="00C806BA"/>
    <w:rsid w:val="00C83EB4"/>
    <w:rsid w:val="00C86093"/>
    <w:rsid w:val="00C8661F"/>
    <w:rsid w:val="00C922B5"/>
    <w:rsid w:val="00C92C4F"/>
    <w:rsid w:val="00C96B13"/>
    <w:rsid w:val="00C97EAB"/>
    <w:rsid w:val="00CA2315"/>
    <w:rsid w:val="00CA7FAE"/>
    <w:rsid w:val="00CB0679"/>
    <w:rsid w:val="00CB23D2"/>
    <w:rsid w:val="00CB2DD3"/>
    <w:rsid w:val="00CB68DD"/>
    <w:rsid w:val="00CC3DC6"/>
    <w:rsid w:val="00CC3F07"/>
    <w:rsid w:val="00CC60E8"/>
    <w:rsid w:val="00CD11A5"/>
    <w:rsid w:val="00CD3F21"/>
    <w:rsid w:val="00CE269B"/>
    <w:rsid w:val="00CE2873"/>
    <w:rsid w:val="00CE28F1"/>
    <w:rsid w:val="00CE4EDB"/>
    <w:rsid w:val="00CE55C2"/>
    <w:rsid w:val="00CE5BEB"/>
    <w:rsid w:val="00CE5F2A"/>
    <w:rsid w:val="00CE6D98"/>
    <w:rsid w:val="00CE7155"/>
    <w:rsid w:val="00CF7AF7"/>
    <w:rsid w:val="00D00608"/>
    <w:rsid w:val="00D02050"/>
    <w:rsid w:val="00D026FC"/>
    <w:rsid w:val="00D02FD7"/>
    <w:rsid w:val="00D04432"/>
    <w:rsid w:val="00D050FC"/>
    <w:rsid w:val="00D0560E"/>
    <w:rsid w:val="00D0791F"/>
    <w:rsid w:val="00D102EC"/>
    <w:rsid w:val="00D10321"/>
    <w:rsid w:val="00D15B72"/>
    <w:rsid w:val="00D237C0"/>
    <w:rsid w:val="00D24CFD"/>
    <w:rsid w:val="00D26911"/>
    <w:rsid w:val="00D420EA"/>
    <w:rsid w:val="00D46CBE"/>
    <w:rsid w:val="00D56A1C"/>
    <w:rsid w:val="00D56B02"/>
    <w:rsid w:val="00D57EA3"/>
    <w:rsid w:val="00D6027B"/>
    <w:rsid w:val="00D6250A"/>
    <w:rsid w:val="00D73BBE"/>
    <w:rsid w:val="00D746B4"/>
    <w:rsid w:val="00D753D2"/>
    <w:rsid w:val="00D75590"/>
    <w:rsid w:val="00D81569"/>
    <w:rsid w:val="00D85BD1"/>
    <w:rsid w:val="00D900FE"/>
    <w:rsid w:val="00D90705"/>
    <w:rsid w:val="00D91003"/>
    <w:rsid w:val="00D92B29"/>
    <w:rsid w:val="00D94100"/>
    <w:rsid w:val="00D957B8"/>
    <w:rsid w:val="00D95D80"/>
    <w:rsid w:val="00D970B9"/>
    <w:rsid w:val="00D97881"/>
    <w:rsid w:val="00DA0C32"/>
    <w:rsid w:val="00DA7A08"/>
    <w:rsid w:val="00DC1E4B"/>
    <w:rsid w:val="00DC27EA"/>
    <w:rsid w:val="00DC2FBD"/>
    <w:rsid w:val="00DC72DB"/>
    <w:rsid w:val="00DD45AE"/>
    <w:rsid w:val="00DD485A"/>
    <w:rsid w:val="00DE14A8"/>
    <w:rsid w:val="00DE174A"/>
    <w:rsid w:val="00DE626A"/>
    <w:rsid w:val="00DF24C2"/>
    <w:rsid w:val="00DF3B6C"/>
    <w:rsid w:val="00E03393"/>
    <w:rsid w:val="00E03544"/>
    <w:rsid w:val="00E03645"/>
    <w:rsid w:val="00E04A6A"/>
    <w:rsid w:val="00E0694E"/>
    <w:rsid w:val="00E07CF3"/>
    <w:rsid w:val="00E12021"/>
    <w:rsid w:val="00E13119"/>
    <w:rsid w:val="00E22B35"/>
    <w:rsid w:val="00E25928"/>
    <w:rsid w:val="00E27455"/>
    <w:rsid w:val="00E27CC8"/>
    <w:rsid w:val="00E3005B"/>
    <w:rsid w:val="00E309D3"/>
    <w:rsid w:val="00E357E9"/>
    <w:rsid w:val="00E36D81"/>
    <w:rsid w:val="00E40419"/>
    <w:rsid w:val="00E430A2"/>
    <w:rsid w:val="00E44CE2"/>
    <w:rsid w:val="00E44ECF"/>
    <w:rsid w:val="00E45A0D"/>
    <w:rsid w:val="00E47108"/>
    <w:rsid w:val="00E4775A"/>
    <w:rsid w:val="00E53EF5"/>
    <w:rsid w:val="00E546EE"/>
    <w:rsid w:val="00E56C7D"/>
    <w:rsid w:val="00E60147"/>
    <w:rsid w:val="00E61518"/>
    <w:rsid w:val="00E627FF"/>
    <w:rsid w:val="00E64A19"/>
    <w:rsid w:val="00E67652"/>
    <w:rsid w:val="00E72AFF"/>
    <w:rsid w:val="00E8103C"/>
    <w:rsid w:val="00E81C3C"/>
    <w:rsid w:val="00E82EE2"/>
    <w:rsid w:val="00E84069"/>
    <w:rsid w:val="00E901BB"/>
    <w:rsid w:val="00E918DE"/>
    <w:rsid w:val="00E929CF"/>
    <w:rsid w:val="00E933EF"/>
    <w:rsid w:val="00E9360C"/>
    <w:rsid w:val="00E970AC"/>
    <w:rsid w:val="00EA0C2F"/>
    <w:rsid w:val="00EA225E"/>
    <w:rsid w:val="00EA2A09"/>
    <w:rsid w:val="00EA5742"/>
    <w:rsid w:val="00EA7564"/>
    <w:rsid w:val="00EB5CE6"/>
    <w:rsid w:val="00EC216E"/>
    <w:rsid w:val="00EC4B45"/>
    <w:rsid w:val="00EC5BFD"/>
    <w:rsid w:val="00EC66C5"/>
    <w:rsid w:val="00ED3B5C"/>
    <w:rsid w:val="00ED50BD"/>
    <w:rsid w:val="00EE0295"/>
    <w:rsid w:val="00EE1087"/>
    <w:rsid w:val="00EE29D8"/>
    <w:rsid w:val="00EE2D7D"/>
    <w:rsid w:val="00EE4930"/>
    <w:rsid w:val="00EE76EA"/>
    <w:rsid w:val="00EF124B"/>
    <w:rsid w:val="00EF24ED"/>
    <w:rsid w:val="00EF3481"/>
    <w:rsid w:val="00EF42E8"/>
    <w:rsid w:val="00F00393"/>
    <w:rsid w:val="00F0141B"/>
    <w:rsid w:val="00F014DC"/>
    <w:rsid w:val="00F0585F"/>
    <w:rsid w:val="00F06B38"/>
    <w:rsid w:val="00F139ED"/>
    <w:rsid w:val="00F1748A"/>
    <w:rsid w:val="00F23266"/>
    <w:rsid w:val="00F23EF4"/>
    <w:rsid w:val="00F31342"/>
    <w:rsid w:val="00F319B3"/>
    <w:rsid w:val="00F3228A"/>
    <w:rsid w:val="00F3404F"/>
    <w:rsid w:val="00F36F1C"/>
    <w:rsid w:val="00F41DCE"/>
    <w:rsid w:val="00F42A4C"/>
    <w:rsid w:val="00F45EFB"/>
    <w:rsid w:val="00F507FE"/>
    <w:rsid w:val="00F50CCA"/>
    <w:rsid w:val="00F51C9A"/>
    <w:rsid w:val="00F53D73"/>
    <w:rsid w:val="00F54B0C"/>
    <w:rsid w:val="00F54F71"/>
    <w:rsid w:val="00F55E67"/>
    <w:rsid w:val="00F61B3B"/>
    <w:rsid w:val="00F66025"/>
    <w:rsid w:val="00F70AE2"/>
    <w:rsid w:val="00F718BA"/>
    <w:rsid w:val="00F74369"/>
    <w:rsid w:val="00F76530"/>
    <w:rsid w:val="00F80E21"/>
    <w:rsid w:val="00F83293"/>
    <w:rsid w:val="00F84812"/>
    <w:rsid w:val="00F860B7"/>
    <w:rsid w:val="00F8776D"/>
    <w:rsid w:val="00F87BC3"/>
    <w:rsid w:val="00F9153D"/>
    <w:rsid w:val="00F91A4F"/>
    <w:rsid w:val="00F94483"/>
    <w:rsid w:val="00F95B03"/>
    <w:rsid w:val="00F95E5F"/>
    <w:rsid w:val="00F9689C"/>
    <w:rsid w:val="00FA1F15"/>
    <w:rsid w:val="00FA2386"/>
    <w:rsid w:val="00FA2D47"/>
    <w:rsid w:val="00FA3BC9"/>
    <w:rsid w:val="00FA3DC2"/>
    <w:rsid w:val="00FB45BD"/>
    <w:rsid w:val="00FB6A6D"/>
    <w:rsid w:val="00FC0C73"/>
    <w:rsid w:val="00FC1176"/>
    <w:rsid w:val="00FC6D34"/>
    <w:rsid w:val="00FD3FEF"/>
    <w:rsid w:val="00FD6B05"/>
    <w:rsid w:val="00FD74D2"/>
    <w:rsid w:val="00FF650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75556"/>
  <w15:docId w15:val="{0FB5CE53-5C85-414E-A793-861EF21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3A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3A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8B653A"/>
    <w:pPr>
      <w:keepNext/>
      <w:bidi/>
      <w:jc w:val="center"/>
      <w:outlineLvl w:val="8"/>
    </w:pPr>
    <w:rPr>
      <w:rFonts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73A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paragraph" w:styleId="Header">
    <w:name w:val="header"/>
    <w:basedOn w:val="Normal"/>
    <w:rsid w:val="009D73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F43"/>
  </w:style>
  <w:style w:type="paragraph" w:styleId="FootnoteText">
    <w:name w:val="footnote text"/>
    <w:basedOn w:val="Normal"/>
    <w:semiHidden/>
    <w:rsid w:val="00FA1F1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1F15"/>
    <w:rPr>
      <w:vertAlign w:val="superscript"/>
    </w:rPr>
  </w:style>
  <w:style w:type="paragraph" w:styleId="BodyText">
    <w:name w:val="Body Text"/>
    <w:basedOn w:val="Normal"/>
    <w:link w:val="BodyTextChar"/>
    <w:rsid w:val="008B653A"/>
    <w:pPr>
      <w:bidi/>
      <w:jc w:val="lowKashida"/>
    </w:pPr>
    <w:rPr>
      <w:rFonts w:cs="Yagut"/>
      <w:noProof/>
      <w:sz w:val="20"/>
      <w:szCs w:val="28"/>
    </w:rPr>
  </w:style>
  <w:style w:type="character" w:styleId="CommentReference">
    <w:name w:val="annotation reference"/>
    <w:basedOn w:val="DefaultParagraphFont"/>
    <w:semiHidden/>
    <w:rsid w:val="003E1C40"/>
    <w:rPr>
      <w:sz w:val="16"/>
      <w:szCs w:val="16"/>
    </w:rPr>
  </w:style>
  <w:style w:type="paragraph" w:styleId="CommentText">
    <w:name w:val="annotation text"/>
    <w:basedOn w:val="Normal"/>
    <w:semiHidden/>
    <w:rsid w:val="003E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1C40"/>
    <w:rPr>
      <w:b/>
      <w:bCs/>
    </w:rPr>
  </w:style>
  <w:style w:type="paragraph" w:styleId="BalloonText">
    <w:name w:val="Balloon Text"/>
    <w:basedOn w:val="Normal"/>
    <w:semiHidden/>
    <w:rsid w:val="003E1C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7B98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7B98"/>
    <w:rPr>
      <w:rFonts w:ascii="Calibri" w:hAnsi="Calibri" w:cs="Arial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D74D2"/>
    <w:rPr>
      <w:color w:val="808080"/>
    </w:rPr>
  </w:style>
  <w:style w:type="paragraph" w:styleId="ListParagraph">
    <w:name w:val="List Paragraph"/>
    <w:basedOn w:val="Normal"/>
    <w:uiPriority w:val="34"/>
    <w:qFormat/>
    <w:rsid w:val="00CE5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507D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7D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07D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07DC0"/>
    <w:rPr>
      <w:rFonts w:ascii="Arial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61B3B"/>
    <w:rPr>
      <w:rFonts w:cs="DecoType Thuluth"/>
      <w:b/>
      <w:bCs/>
      <w:noProof/>
      <w:color w:val="008080"/>
      <w:szCs w:val="32"/>
    </w:rPr>
  </w:style>
  <w:style w:type="character" w:customStyle="1" w:styleId="BodyTextChar">
    <w:name w:val="Body Text Char"/>
    <w:basedOn w:val="DefaultParagraphFont"/>
    <w:link w:val="BodyText"/>
    <w:rsid w:val="00F61B3B"/>
    <w:rPr>
      <w:rFonts w:cs="Yagut"/>
      <w:noProof/>
      <w:szCs w:val="28"/>
    </w:rPr>
  </w:style>
  <w:style w:type="paragraph" w:customStyle="1" w:styleId="EndNoteBibliography">
    <w:name w:val="EndNote Bibliography"/>
    <w:basedOn w:val="Normal"/>
    <w:link w:val="EndNoteBibliographyChar"/>
    <w:rsid w:val="00BE4F37"/>
    <w:pPr>
      <w:jc w:val="center"/>
    </w:pPr>
    <w:rPr>
      <w:rFonts w:eastAsia="MS Mincho"/>
      <w:noProof/>
    </w:rPr>
  </w:style>
  <w:style w:type="character" w:customStyle="1" w:styleId="EndNoteBibliographyChar">
    <w:name w:val="EndNote Bibliography Char"/>
    <w:link w:val="EndNoteBibliography"/>
    <w:rsid w:val="00BE4F37"/>
    <w:rPr>
      <w:rFonts w:eastAsia="MS Mincho"/>
      <w:noProof/>
      <w:sz w:val="24"/>
      <w:szCs w:val="24"/>
    </w:rPr>
  </w:style>
  <w:style w:type="character" w:styleId="Hyperlink">
    <w:name w:val="Hyperlink"/>
    <w:basedOn w:val="DefaultParagraphFont"/>
    <w:unhideWhenUsed/>
    <w:rsid w:val="000A750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355FD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3266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DE14A8"/>
  </w:style>
  <w:style w:type="character" w:customStyle="1" w:styleId="e24kjd">
    <w:name w:val="e24kjd"/>
    <w:basedOn w:val="DefaultParagraphFont"/>
    <w:rsid w:val="002422F6"/>
  </w:style>
  <w:style w:type="paragraph" w:customStyle="1" w:styleId="Default">
    <w:name w:val="Default"/>
    <w:rsid w:val="00490B3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bidi="fa-IR"/>
    </w:rPr>
  </w:style>
  <w:style w:type="table" w:customStyle="1" w:styleId="GridTable2-Accent61">
    <w:name w:val="Grid Table 2 - Accent 61"/>
    <w:basedOn w:val="TableNormal"/>
    <w:uiPriority w:val="47"/>
    <w:rsid w:val="00490B31"/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ption">
    <w:name w:val="caption"/>
    <w:basedOn w:val="Normal"/>
    <w:next w:val="Normal"/>
    <w:unhideWhenUsed/>
    <w:qFormat/>
    <w:rsid w:val="00257AF0"/>
    <w:pPr>
      <w:spacing w:after="200"/>
    </w:pPr>
    <w:rPr>
      <w:rFonts w:cs="B Nazanin"/>
      <w:i/>
      <w:color w:val="1F497D" w:themeColor="text2"/>
      <w:sz w:val="18"/>
      <w:szCs w:val="22"/>
    </w:rPr>
  </w:style>
  <w:style w:type="character" w:customStyle="1" w:styleId="st">
    <w:name w:val="st"/>
    <w:basedOn w:val="DefaultParagraphFont"/>
    <w:rsid w:val="00061890"/>
  </w:style>
  <w:style w:type="character" w:styleId="Strong">
    <w:name w:val="Strong"/>
    <w:basedOn w:val="DefaultParagraphFont"/>
    <w:qFormat/>
    <w:rsid w:val="00D900FE"/>
    <w:rPr>
      <w:rFonts w:asciiTheme="majorBidi" w:hAnsiTheme="majorBidi"/>
      <w:b w:val="0"/>
      <w:bCs/>
      <w:sz w:val="24"/>
    </w:rPr>
  </w:style>
  <w:style w:type="table" w:customStyle="1" w:styleId="PlainTable21">
    <w:name w:val="Plain Table 21"/>
    <w:basedOn w:val="TableNormal"/>
    <w:uiPriority w:val="42"/>
    <w:rsid w:val="00151D2B"/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596159"/>
    <w:rPr>
      <w:i/>
      <w:iCs/>
    </w:rPr>
  </w:style>
  <w:style w:type="character" w:customStyle="1" w:styleId="cit-title">
    <w:name w:val="cit-title"/>
    <w:basedOn w:val="DefaultParagraphFont"/>
    <w:rsid w:val="008620DB"/>
  </w:style>
  <w:style w:type="character" w:customStyle="1" w:styleId="pg-16ff2">
    <w:name w:val="pg-16ff2"/>
    <w:basedOn w:val="DefaultParagraphFont"/>
    <w:rsid w:val="00AA3D84"/>
  </w:style>
  <w:style w:type="paragraph" w:customStyle="1" w:styleId="EndNoteBibliographyTitle">
    <w:name w:val="EndNote Bibliography Title"/>
    <w:basedOn w:val="Normal"/>
    <w:link w:val="EndNoteBibliographyTitleChar"/>
    <w:rsid w:val="000213BA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13B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21F37D9EF4B54983065980D4E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171-E9DF-4B20-B3D0-53408A460E03}"/>
      </w:docPartPr>
      <w:docPartBody>
        <w:p w:rsidR="00FC2D88" w:rsidRDefault="00021975" w:rsidP="00021975">
          <w:pPr>
            <w:pStyle w:val="60D21F37D9EF4B54983065980D4E2DD3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C45911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3513B051806841A28161E1DA5C19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B5E1-66C3-4276-A886-5673F1A443BA}"/>
      </w:docPartPr>
      <w:docPartBody>
        <w:p w:rsidR="00FC2D88" w:rsidRDefault="00021975" w:rsidP="00021975">
          <w:pPr>
            <w:pStyle w:val="3513B051806841A28161E1DA5C191E1F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C45911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539594BCD9F546099D9B8088A8F6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1133-4A55-4833-A9FE-9B78D5580D20}"/>
      </w:docPartPr>
      <w:docPartBody>
        <w:p w:rsidR="00021975" w:rsidRDefault="00021975" w:rsidP="00825416">
          <w:pPr>
            <w:bidi/>
            <w:rPr>
              <w:rStyle w:val="PlaceholderText"/>
              <w:rFonts w:cs="B Nazanin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</w:pPr>
          <w:r w:rsidRPr="00C041B4">
            <w:rPr>
              <w:rFonts w:cs="B Nazanin" w:hint="cs"/>
              <w:b/>
              <w:bCs/>
              <w:vanish/>
              <w:color w:val="C00000"/>
              <w:sz w:val="38"/>
              <w:szCs w:val="38"/>
              <w:rtl/>
              <w:lang w:bidi="fa-IR"/>
            </w:rPr>
            <w:t>!</w:t>
          </w:r>
          <w:r w:rsidRPr="006E7BE5">
            <w:rPr>
              <w:rFonts w:cs="B Nazanin" w:hint="cs"/>
              <w:b/>
              <w:bCs/>
              <w:vanish/>
              <w:color w:val="C00000"/>
              <w:rtl/>
              <w:lang w:bidi="fa-IR"/>
            </w:rPr>
            <w:t xml:space="preserve"> تمام مواردي كه در پرسشنامه بصورت قرمز رنگ ديده مي شوند در پرينت و نهايت درج نخواهند شد</w:t>
          </w:r>
          <w:r w:rsidRPr="006E7BE5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>.</w:t>
          </w:r>
        </w:p>
        <w:p w:rsidR="00BB535C" w:rsidRDefault="00021975" w:rsidP="00021975">
          <w:pPr>
            <w:pStyle w:val="539594BCD9F546099D9B8088A8F6109C17"/>
          </w:pP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  <w:lang w:bidi="fa-IR"/>
            </w:rPr>
            <w:t xml:space="preserve">سعي نماييد تمام مطالب با فوت </w:t>
          </w:r>
          <w:r w:rsidRPr="00732AB3">
            <w:rPr>
              <w:rStyle w:val="PlaceholderText"/>
              <w:rFonts w:cs="B Nazanin"/>
              <w:b/>
              <w:bCs/>
              <w:vanish/>
              <w:color w:val="0000FF"/>
              <w:szCs w:val="20"/>
            </w:rPr>
            <w:t xml:space="preserve">B Nazanin 12 </w:t>
          </w: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</w:rPr>
            <w:t xml:space="preserve"> تايپ شود.</w:t>
          </w:r>
        </w:p>
      </w:docPartBody>
    </w:docPart>
    <w:docPart>
      <w:docPartPr>
        <w:name w:val="A15019EC5A9A474EACDAA7E68E3F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C41A-32FA-4AE3-BC68-675429CCAF7D}"/>
      </w:docPartPr>
      <w:docPartBody>
        <w:p w:rsidR="008A3474" w:rsidRDefault="008E77F6" w:rsidP="008E77F6">
          <w:pPr>
            <w:pStyle w:val="A15019EC5A9A474EACDAA7E68E3FC8D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انتخاب هرماه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C45911" w:themeColor="accent2" w:themeShade="BF"/>
              <w:szCs w:val="20"/>
              <w:lang w:bidi="fa-IR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C45911" w:themeColor="accent2" w:themeShade="BF"/>
              <w:szCs w:val="20"/>
              <w:rtl/>
              <w:lang w:bidi="fa-I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DD4"/>
    <w:rsid w:val="00021975"/>
    <w:rsid w:val="00086D03"/>
    <w:rsid w:val="000A05BC"/>
    <w:rsid w:val="000B21A8"/>
    <w:rsid w:val="000C15CB"/>
    <w:rsid w:val="000C57CA"/>
    <w:rsid w:val="00136685"/>
    <w:rsid w:val="001439B1"/>
    <w:rsid w:val="00190C45"/>
    <w:rsid w:val="001A0DB9"/>
    <w:rsid w:val="001E6D0E"/>
    <w:rsid w:val="00294AD1"/>
    <w:rsid w:val="002A0492"/>
    <w:rsid w:val="002A26CC"/>
    <w:rsid w:val="002B071C"/>
    <w:rsid w:val="00312EF5"/>
    <w:rsid w:val="00402ADD"/>
    <w:rsid w:val="004365F9"/>
    <w:rsid w:val="004530AD"/>
    <w:rsid w:val="00473A0B"/>
    <w:rsid w:val="00473A47"/>
    <w:rsid w:val="00475C7B"/>
    <w:rsid w:val="004B2305"/>
    <w:rsid w:val="004B477B"/>
    <w:rsid w:val="004B5DD4"/>
    <w:rsid w:val="005339AA"/>
    <w:rsid w:val="00533DDA"/>
    <w:rsid w:val="005B5DC3"/>
    <w:rsid w:val="005B6F1D"/>
    <w:rsid w:val="005F04F5"/>
    <w:rsid w:val="0060076D"/>
    <w:rsid w:val="00612A49"/>
    <w:rsid w:val="0063011F"/>
    <w:rsid w:val="00660090"/>
    <w:rsid w:val="00666593"/>
    <w:rsid w:val="00681B8E"/>
    <w:rsid w:val="006B2C21"/>
    <w:rsid w:val="00716644"/>
    <w:rsid w:val="00760043"/>
    <w:rsid w:val="007633BB"/>
    <w:rsid w:val="007909E1"/>
    <w:rsid w:val="007D41D6"/>
    <w:rsid w:val="007E345C"/>
    <w:rsid w:val="00825416"/>
    <w:rsid w:val="0087591A"/>
    <w:rsid w:val="008A3474"/>
    <w:rsid w:val="008E77F6"/>
    <w:rsid w:val="00904B2B"/>
    <w:rsid w:val="009A40E4"/>
    <w:rsid w:val="00A375C2"/>
    <w:rsid w:val="00A82206"/>
    <w:rsid w:val="00AB59EA"/>
    <w:rsid w:val="00AC18EF"/>
    <w:rsid w:val="00AF5402"/>
    <w:rsid w:val="00B004BC"/>
    <w:rsid w:val="00B06E12"/>
    <w:rsid w:val="00B1038C"/>
    <w:rsid w:val="00B91C60"/>
    <w:rsid w:val="00B93130"/>
    <w:rsid w:val="00BB535C"/>
    <w:rsid w:val="00BB5853"/>
    <w:rsid w:val="00BC2B6D"/>
    <w:rsid w:val="00BD1D25"/>
    <w:rsid w:val="00BD39DB"/>
    <w:rsid w:val="00C26FB3"/>
    <w:rsid w:val="00C44C2B"/>
    <w:rsid w:val="00C75F76"/>
    <w:rsid w:val="00CA72E5"/>
    <w:rsid w:val="00D54FC6"/>
    <w:rsid w:val="00D5783C"/>
    <w:rsid w:val="00D61EDE"/>
    <w:rsid w:val="00D92AE8"/>
    <w:rsid w:val="00E0086C"/>
    <w:rsid w:val="00E01D7B"/>
    <w:rsid w:val="00E11183"/>
    <w:rsid w:val="00E11FEC"/>
    <w:rsid w:val="00E760BD"/>
    <w:rsid w:val="00E83753"/>
    <w:rsid w:val="00ED24A8"/>
    <w:rsid w:val="00F54477"/>
    <w:rsid w:val="00F81DCE"/>
    <w:rsid w:val="00F861E4"/>
    <w:rsid w:val="00FB5AF2"/>
    <w:rsid w:val="00FB6AA6"/>
    <w:rsid w:val="00FC0FDB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7F6"/>
    <w:rPr>
      <w:color w:val="808080"/>
    </w:rPr>
  </w:style>
  <w:style w:type="paragraph" w:customStyle="1" w:styleId="60D21F37D9EF4B54983065980D4E2DD318">
    <w:name w:val="60D21F37D9EF4B54983065980D4E2DD318"/>
    <w:rsid w:val="000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8">
    <w:name w:val="3513B051806841A28161E1DA5C191E1F18"/>
    <w:rsid w:val="000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7">
    <w:name w:val="539594BCD9F546099D9B8088A8F6109C17"/>
    <w:rsid w:val="000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019EC5A9A474EACDAA7E68E3FC8D8">
    <w:name w:val="A15019EC5A9A474EACDAA7E68E3FC8D8"/>
    <w:rsid w:val="008E7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A195-B389-49C5-A5F5-BA3B46D7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9285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علوم پزشكي و خدمات بهداشتي، درماني شاهرود</vt:lpstr>
    </vt:vector>
  </TitlesOfParts>
  <Company>daneshkadeh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علوم پزشكي و خدمات بهداشتي، درماني شاهرود</dc:title>
  <dc:subject/>
  <dc:creator>dac</dc:creator>
  <cp:keywords/>
  <dc:description/>
  <cp:lastModifiedBy>VSH</cp:lastModifiedBy>
  <cp:revision>66</cp:revision>
  <cp:lastPrinted>2021-07-24T17:06:00Z</cp:lastPrinted>
  <dcterms:created xsi:type="dcterms:W3CDTF">2021-06-20T08:30:00Z</dcterms:created>
  <dcterms:modified xsi:type="dcterms:W3CDTF">2021-11-19T14:30:00Z</dcterms:modified>
</cp:coreProperties>
</file>