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5A384A">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5A384A">
        <w:rPr>
          <w:rFonts w:cs="B Nazanin" w:hint="cs"/>
          <w:sz w:val="24"/>
          <w:szCs w:val="24"/>
          <w:rtl/>
          <w:lang w:bidi="fa-IR"/>
        </w:rPr>
        <w:t>تصفيه آب</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AE02B2">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AE02B2">
        <w:rPr>
          <w:rFonts w:cs="B Nazanin" w:hint="cs"/>
          <w:sz w:val="24"/>
          <w:szCs w:val="24"/>
          <w:rtl/>
          <w:lang w:bidi="fa-IR"/>
        </w:rPr>
        <w:t>نهم</w:t>
      </w:r>
      <w:r>
        <w:rPr>
          <w:rFonts w:cs="B Nazanin" w:hint="cs"/>
          <w:sz w:val="24"/>
          <w:szCs w:val="24"/>
          <w:rtl/>
          <w:lang w:bidi="fa-IR"/>
        </w:rPr>
        <w:t xml:space="preserve"> درس </w:t>
      </w:r>
      <w:r w:rsidR="005A384A">
        <w:rPr>
          <w:rFonts w:cs="B Nazanin" w:hint="cs"/>
          <w:sz w:val="24"/>
          <w:szCs w:val="24"/>
          <w:rtl/>
          <w:lang w:bidi="fa-IR"/>
        </w:rPr>
        <w:t>تصفيه آب</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43628C" w:rsidP="0043628C">
      <w:pPr>
        <w:bidi/>
      </w:pPr>
      <w:r w:rsidRPr="0043628C">
        <w:rPr>
          <w:rFonts w:cs="Arial"/>
          <w:noProof/>
          <w:rtl/>
        </w:rPr>
        <w:lastRenderedPageBreak/>
        <w:drawing>
          <wp:inline distT="0" distB="0" distL="0" distR="0">
            <wp:extent cx="5192309" cy="9182687"/>
            <wp:effectExtent l="0" t="0" r="8890" b="0"/>
            <wp:docPr id="2" name="Picture 2" descr="C:\Users\aliakbar\Desktop\مجازي\1\IMAG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1\IMAG04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3452" cy="9184709"/>
                    </a:xfrm>
                    <a:prstGeom prst="rect">
                      <a:avLst/>
                    </a:prstGeom>
                    <a:noFill/>
                    <a:ln>
                      <a:noFill/>
                    </a:ln>
                  </pic:spPr>
                </pic:pic>
              </a:graphicData>
            </a:graphic>
          </wp:inline>
        </w:drawing>
      </w:r>
    </w:p>
    <w:p w:rsidR="00961792" w:rsidRDefault="0043628C" w:rsidP="00961792">
      <w:r w:rsidRPr="0043628C">
        <w:rPr>
          <w:noProof/>
        </w:rPr>
        <w:drawing>
          <wp:inline distT="0" distB="0" distL="0" distR="0">
            <wp:extent cx="4753310" cy="8406310"/>
            <wp:effectExtent l="0" t="0" r="9525" b="0"/>
            <wp:docPr id="3" name="Picture 3" descr="C:\Users\aliakbar\Desktop\مجازي\1\IMAG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1\IMAG04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444" cy="8408316"/>
                    </a:xfrm>
                    <a:prstGeom prst="rect">
                      <a:avLst/>
                    </a:prstGeom>
                    <a:noFill/>
                    <a:ln>
                      <a:noFill/>
                    </a:ln>
                  </pic:spPr>
                </pic:pic>
              </a:graphicData>
            </a:graphic>
          </wp:inline>
        </w:drawing>
      </w:r>
    </w:p>
    <w:p w:rsidR="00961792" w:rsidRDefault="00961792" w:rsidP="00961792">
      <w:pPr>
        <w:tabs>
          <w:tab w:val="left" w:pos="6015"/>
        </w:tabs>
      </w:pPr>
      <w:r>
        <w:tab/>
      </w:r>
      <w:r w:rsidR="0043628C" w:rsidRPr="0043628C">
        <w:rPr>
          <w:noProof/>
        </w:rPr>
        <w:drawing>
          <wp:inline distT="0" distB="0" distL="0" distR="0">
            <wp:extent cx="4870376" cy="8613344"/>
            <wp:effectExtent l="0" t="0" r="6985" b="0"/>
            <wp:docPr id="4" name="Picture 4" descr="C:\Users\aliakbar\Desktop\مجازي\1\IMAG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1\IMAG04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1465" cy="8615270"/>
                    </a:xfrm>
                    <a:prstGeom prst="rect">
                      <a:avLst/>
                    </a:prstGeom>
                    <a:noFill/>
                    <a:ln>
                      <a:noFill/>
                    </a:ln>
                  </pic:spPr>
                </pic:pic>
              </a:graphicData>
            </a:graphic>
          </wp:inline>
        </w:drawing>
      </w:r>
    </w:p>
    <w:p w:rsidR="00961792" w:rsidRDefault="0043628C" w:rsidP="0043628C">
      <w:pPr>
        <w:tabs>
          <w:tab w:val="left" w:pos="6015"/>
        </w:tabs>
      </w:pPr>
      <w:r w:rsidRPr="0043628C">
        <w:rPr>
          <w:noProof/>
        </w:rPr>
        <w:drawing>
          <wp:inline distT="0" distB="0" distL="0" distR="0">
            <wp:extent cx="5148409" cy="9105049"/>
            <wp:effectExtent l="0" t="0" r="0" b="1270"/>
            <wp:docPr id="5" name="Picture 5" descr="C:\Users\aliakbar\Desktop\مجازي\1\IMAG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1\IMAG04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9391" cy="9106786"/>
                    </a:xfrm>
                    <a:prstGeom prst="rect">
                      <a:avLst/>
                    </a:prstGeom>
                    <a:noFill/>
                    <a:ln>
                      <a:noFill/>
                    </a:ln>
                  </pic:spPr>
                </pic:pic>
              </a:graphicData>
            </a:graphic>
          </wp:inline>
        </w:drawing>
      </w:r>
      <w:bookmarkStart w:id="0" w:name="_GoBack"/>
      <w:bookmarkEnd w:id="0"/>
    </w:p>
    <w:sectPr w:rsidR="00961792" w:rsidSect="007D22D0">
      <w:headerReference w:type="default" r:id="rId12"/>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38A" w:rsidRDefault="0067038A" w:rsidP="007D22D0">
      <w:pPr>
        <w:spacing w:after="0" w:line="240" w:lineRule="auto"/>
      </w:pPr>
      <w:r>
        <w:separator/>
      </w:r>
    </w:p>
  </w:endnote>
  <w:endnote w:type="continuationSeparator" w:id="0">
    <w:p w:rsidR="0067038A" w:rsidRDefault="0067038A"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38A" w:rsidRDefault="0067038A" w:rsidP="007D22D0">
      <w:pPr>
        <w:spacing w:after="0" w:line="240" w:lineRule="auto"/>
      </w:pPr>
      <w:r>
        <w:separator/>
      </w:r>
    </w:p>
  </w:footnote>
  <w:footnote w:type="continuationSeparator" w:id="0">
    <w:p w:rsidR="0067038A" w:rsidRDefault="0067038A"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A7C4A"/>
    <w:rsid w:val="000E0442"/>
    <w:rsid w:val="00147311"/>
    <w:rsid w:val="00243BC8"/>
    <w:rsid w:val="00244800"/>
    <w:rsid w:val="00262896"/>
    <w:rsid w:val="003040E2"/>
    <w:rsid w:val="0032498A"/>
    <w:rsid w:val="003724ED"/>
    <w:rsid w:val="003746BE"/>
    <w:rsid w:val="00374ADF"/>
    <w:rsid w:val="00374DDA"/>
    <w:rsid w:val="0038611D"/>
    <w:rsid w:val="004163A8"/>
    <w:rsid w:val="0043628C"/>
    <w:rsid w:val="004367B7"/>
    <w:rsid w:val="0044232E"/>
    <w:rsid w:val="00446B24"/>
    <w:rsid w:val="004A245A"/>
    <w:rsid w:val="004D130A"/>
    <w:rsid w:val="004E2CC4"/>
    <w:rsid w:val="005125BF"/>
    <w:rsid w:val="00560EBA"/>
    <w:rsid w:val="0057579A"/>
    <w:rsid w:val="00594F4A"/>
    <w:rsid w:val="005A384A"/>
    <w:rsid w:val="005C113C"/>
    <w:rsid w:val="00635752"/>
    <w:rsid w:val="006615E1"/>
    <w:rsid w:val="0067038A"/>
    <w:rsid w:val="006777C9"/>
    <w:rsid w:val="006A709C"/>
    <w:rsid w:val="007632B4"/>
    <w:rsid w:val="007C4768"/>
    <w:rsid w:val="007D22D0"/>
    <w:rsid w:val="00865C2A"/>
    <w:rsid w:val="00883778"/>
    <w:rsid w:val="0092610D"/>
    <w:rsid w:val="009364D7"/>
    <w:rsid w:val="00947AE6"/>
    <w:rsid w:val="00961792"/>
    <w:rsid w:val="009A7F32"/>
    <w:rsid w:val="009E4FC8"/>
    <w:rsid w:val="00AB603B"/>
    <w:rsid w:val="00AE02B2"/>
    <w:rsid w:val="00C07CEA"/>
    <w:rsid w:val="00C23905"/>
    <w:rsid w:val="00C655A9"/>
    <w:rsid w:val="00C707B4"/>
    <w:rsid w:val="00C873F7"/>
    <w:rsid w:val="00CC473F"/>
    <w:rsid w:val="00CD5915"/>
    <w:rsid w:val="00D02E55"/>
    <w:rsid w:val="00D22D67"/>
    <w:rsid w:val="00DD6560"/>
    <w:rsid w:val="00E275E7"/>
    <w:rsid w:val="00E419C9"/>
    <w:rsid w:val="00E454D0"/>
    <w:rsid w:val="00E979C3"/>
    <w:rsid w:val="00EE598B"/>
    <w:rsid w:val="00EE76E7"/>
    <w:rsid w:val="00EF0394"/>
    <w:rsid w:val="00EF2830"/>
    <w:rsid w:val="00F43BB7"/>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7</cp:revision>
  <dcterms:created xsi:type="dcterms:W3CDTF">2020-03-17T04:54:00Z</dcterms:created>
  <dcterms:modified xsi:type="dcterms:W3CDTF">2020-04-13T03:51:00Z</dcterms:modified>
</cp:coreProperties>
</file>